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2573" w:rsidRDefault="00F22573" w:rsidP="00F22573">
      <w:pPr>
        <w:spacing w:line="240" w:lineRule="auto"/>
        <w:jc w:val="center"/>
        <w:rPr>
          <w:rFonts w:eastAsia="Calibri"/>
          <w:b/>
          <w:sz w:val="36"/>
          <w:szCs w:val="36"/>
        </w:rPr>
      </w:pPr>
    </w:p>
    <w:p w:rsidR="00F22573" w:rsidRDefault="00F22573" w:rsidP="00F22573">
      <w:pPr>
        <w:spacing w:line="240" w:lineRule="auto"/>
        <w:jc w:val="center"/>
        <w:rPr>
          <w:rFonts w:eastAsia="Calibri"/>
          <w:b/>
          <w:sz w:val="36"/>
          <w:szCs w:val="36"/>
        </w:rPr>
      </w:pPr>
    </w:p>
    <w:p w:rsidR="00F22573" w:rsidRDefault="00F22573" w:rsidP="00F22573">
      <w:pPr>
        <w:spacing w:line="240" w:lineRule="auto"/>
        <w:jc w:val="center"/>
        <w:rPr>
          <w:rFonts w:eastAsia="Calibri"/>
          <w:b/>
          <w:sz w:val="36"/>
          <w:szCs w:val="36"/>
        </w:rPr>
      </w:pPr>
    </w:p>
    <w:sdt>
      <w:sdtPr>
        <w:rPr>
          <w:rFonts w:eastAsiaTheme="majorEastAsia"/>
          <w:sz w:val="72"/>
          <w:szCs w:val="72"/>
        </w:rPr>
        <w:id w:val="75505204"/>
        <w:docPartObj>
          <w:docPartGallery w:val="Cover Pages"/>
          <w:docPartUnique/>
        </w:docPartObj>
      </w:sdtPr>
      <w:sdtEndPr>
        <w:rPr>
          <w:rFonts w:asciiTheme="majorHAnsi" w:hAnsiTheme="majorHAnsi" w:cstheme="majorHAnsi"/>
        </w:rPr>
      </w:sdtEndPr>
      <w:sdtContent>
        <w:p w:rsidR="00F22573" w:rsidRPr="0078370C" w:rsidRDefault="00F22573" w:rsidP="00F22573">
          <w:pPr>
            <w:spacing w:line="360" w:lineRule="auto"/>
            <w:jc w:val="center"/>
            <w:rPr>
              <w:b/>
              <w:color w:val="0070C0"/>
              <w:sz w:val="36"/>
              <w:szCs w:val="36"/>
            </w:rPr>
          </w:pPr>
          <w:r w:rsidRPr="0078370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0" allowOverlap="1" wp14:anchorId="5372AE67" wp14:editId="71997B95">
                    <wp:simplePos x="0" y="0"/>
                    <wp:positionH relativeFrom="leftMargin">
                      <wp:posOffset>-31114</wp:posOffset>
                    </wp:positionH>
                    <wp:positionV relativeFrom="page">
                      <wp:posOffset>-224790</wp:posOffset>
                    </wp:positionV>
                    <wp:extent cx="45719" cy="10550525"/>
                    <wp:effectExtent l="0" t="0" r="12065" b="11430"/>
                    <wp:wrapNone/>
                    <wp:docPr id="18" name="Rectangle 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 flipH="1">
                              <a:off x="0" y="0"/>
                              <a:ext cx="45719" cy="1055052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ln w="9525">
                              <a:solidFill>
                                <a:schemeClr val="accent5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105000</wp14:pctHeight>
                    </wp14:sizeRelV>
                  </wp:anchor>
                </w:drawing>
              </mc:Choice>
              <mc:Fallback>
                <w:pict>
                  <v:rect id="Rectangle 18" o:spid="_x0000_s1026" style="position:absolute;margin-left:-2.45pt;margin-top:-17.7pt;width:3.6pt;height:830.75pt;flip:x;z-index:251659264;visibility:visible;mso-wrap-style:square;mso-width-percent:0;mso-height-percent:1050;mso-wrap-distance-left:9pt;mso-wrap-distance-top:0;mso-wrap-distance-right:9pt;mso-wrap-distance-bottom:0;mso-position-horizontal:absolute;mso-position-horizontal-relative:left-margin-area;mso-position-vertical:absolute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miLQAIAALkEAAAOAAAAZHJzL2Uyb0RvYy54bWysVNuO0zAQfUfiHyy/0yRVC9uo6WrVZQFp&#10;gRULH+A6TmJhe4ztNi1fz9iuugEekFbkwfJcfOZyZrK+PmpFDsJ5Caah1aykRBgOrTR9Q799vXt1&#10;RYkPzLRMgRENPQlPrzcvX6xHW4s5DKBa4QiCGF+PtqFDCLYuCs8HoZmfgRUGjR04zQKKri9ax0ZE&#10;16qYl+XrYgTXWgdceI/a22ykm4TfdYKHz13nRSCqoZhbSKdL5y6exWbN6t4xO0h+ToM9IwvNpMGg&#10;F6hbFhjZO/kXlJbcgYcuzDjoArpOcpFqwGqq8o9qHgdmRaoFm+PtpU3+/8HyT4cHR2SL3CFThmnk&#10;6At2jZleCYI6bNBofY1+j/bBxRK9vQf+3RMD2wHdxI1zMA6CtZhWFf2L3x5EweNTshs/QovwbB8g&#10;9erYOU06Je37+DBCYz/IMZFzupAjjoFwVC6Wb6oVJRwtVblclsv5MgVjdcSJr63z4Z0ATeKloQ7L&#10;SKjscO9DzOvJJdUBSrZ3UqkkxIETW+XIgeGo7PqckNprTDrrqjJ+eWJQj3OV9UmF2GlmI0SK5Kfo&#10;ypCxoauY8r8iM86FCdlvGn357OBaBlwxJXVDryYlRMbemjYtQGBS5TvWocyZwshaZn8H7QkZdJD3&#10;B/cdLwO4n5SMuDsN9T/2zAlK1AeDU7CqFou4bElA3uYouKllN7UwwxGqoYGSfN2GvKB762Q/YKTM&#10;hYEbnJxOJirjVOWszsnifqS+n3c5LuBUTl5Pf5zNLwAAAP//AwBQSwMEFAAGAAgAAAAhAK2gD9Xi&#10;AAAACQEAAA8AAABkcnMvZG93bnJldi54bWxMj8FOwzAMhu9IvENkJC5oS9eWMkrTCaFN4gKCsgu3&#10;rDVNWeNUTbYVnh5zgpNl+dPv7y9Wk+3FEUffOVKwmEcgkGrXdNQq2L5tZksQPmhqdO8IFXyhh1V5&#10;flbovHEnesVjFVrBIeRzrcCEMORS+tqg1X7uBiS+fbjR6sDr2Mpm1CcOt72MoyiTVnfEH4we8MFg&#10;va8OVkFqnt+/k3pz9ZRu1583L9Xjcr13Sl1eTPd3IAJO4Q+GX31Wh5Kddu5AjRe9gll6yyTP5DoF&#10;wUCcgNgxl8XZAmRZyP8Nyh8AAAD//wMAUEsBAi0AFAAGAAgAAAAhALaDOJL+AAAA4QEAABMAAAAA&#10;AAAAAAAAAAAAAAAAAFtDb250ZW50X1R5cGVzXS54bWxQSwECLQAUAAYACAAAACEAOP0h/9YAAACU&#10;AQAACwAAAAAAAAAAAAAAAAAvAQAAX3JlbHMvLnJlbHNQSwECLQAUAAYACAAAACEAknZoi0ACAAC5&#10;BAAADgAAAAAAAAAAAAAAAAAuAgAAZHJzL2Uyb0RvYy54bWxQSwECLQAUAAYACAAAACEAraAP1eIA&#10;AAAJAQAADwAAAAAAAAAAAAAAAACaBAAAZHJzL2Rvd25yZXYueG1sUEsFBgAAAAAEAAQA8wAAAKkF&#10;AAAAAA==&#10;" o:allowincell="f" fillcolor="white [3212]" strokecolor="#205867 [1608]">
                    <w10:wrap anchorx="margin" anchory="page"/>
                  </v:rect>
                </w:pict>
              </mc:Fallback>
            </mc:AlternateContent>
          </w:r>
          <w:r w:rsidRPr="0078370C">
            <w:rPr>
              <w:b/>
              <w:sz w:val="36"/>
              <w:szCs w:val="36"/>
            </w:rPr>
            <w:t xml:space="preserve">  </w:t>
          </w:r>
          <w:r w:rsidRPr="0078370C">
            <w:rPr>
              <w:b/>
              <w:color w:val="0070C0"/>
              <w:sz w:val="36"/>
              <w:szCs w:val="36"/>
            </w:rPr>
            <w:t>Software Requirements Specification</w:t>
          </w:r>
        </w:p>
        <w:p w:rsidR="00F22573" w:rsidRPr="0078370C" w:rsidRDefault="00F22573" w:rsidP="00F22573">
          <w:pPr>
            <w:pStyle w:val="NoSpacing"/>
            <w:jc w:val="center"/>
            <w:rPr>
              <w:rFonts w:eastAsiaTheme="majorEastAsia"/>
              <w:b/>
              <w:color w:val="0070C0"/>
              <w:sz w:val="28"/>
              <w:szCs w:val="24"/>
            </w:rPr>
          </w:pPr>
        </w:p>
        <w:p w:rsidR="00F22573" w:rsidRPr="0078370C" w:rsidRDefault="00F22573" w:rsidP="00F22573">
          <w:pPr>
            <w:pStyle w:val="NoSpacing"/>
            <w:jc w:val="center"/>
            <w:rPr>
              <w:rFonts w:eastAsiaTheme="majorEastAsia"/>
              <w:b/>
              <w:color w:val="0070C0"/>
              <w:sz w:val="28"/>
              <w:szCs w:val="24"/>
            </w:rPr>
          </w:pPr>
          <w:r w:rsidRPr="0078370C">
            <w:rPr>
              <w:noProof/>
              <w:color w:val="0070C0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1" wp14:anchorId="2826FEFD" wp14:editId="7B10ED2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bottom</wp:align>
                    </wp:positionV>
                    <wp:extent cx="6122670" cy="812800"/>
                    <wp:effectExtent l="0" t="0" r="24130" b="15240"/>
                    <wp:wrapNone/>
                    <wp:docPr id="16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122670" cy="812800"/>
                            </a:xfrm>
                            <a:prstGeom prst="rect">
                              <a:avLst/>
                            </a:prstGeom>
                            <a:solidFill>
                              <a:srgbClr val="0070C0"/>
                            </a:solidFill>
                            <a:ln w="9525">
                              <a:solidFill>
                                <a:srgbClr val="0070C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105000</wp14:pctWidth>
                    </wp14:sizeRelH>
                    <wp14:sizeRelV relativeFrom="topMargin">
                      <wp14:pctHeight>90000</wp14:pctHeight>
                    </wp14:sizeRelV>
                  </wp:anchor>
                </w:drawing>
              </mc:Choice>
              <mc:Fallback>
                <w:pict>
                  <v:rect id="Rectangle 16" o:spid="_x0000_s1026" style="position:absolute;margin-left:0;margin-top:0;width:482.1pt;height:64pt;z-index:251660288;visibility:visible;mso-wrap-style:square;mso-width-percent:1050;mso-height-percent:900;mso-wrap-distance-left:9pt;mso-wrap-distance-top:0;mso-wrap-distance-right:9pt;mso-wrap-distance-bottom:0;mso-position-horizontal:center;mso-position-horizontal-relative:page;mso-position-vertical:bottom;mso-position-vertical-relative:page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uFWHgIAAD4EAAAOAAAAZHJzL2Uyb0RvYy54bWysU9uO0zAQfUfiHyy/01zU20ZNV6sui5AW&#10;WLHwAa7jJBa+MXablq9n7LSlCy8IkQfL4xmfnDlnvLo9aEX2Ary0pqbFJKdEGG4babqafv3y8GZJ&#10;iQ/MNExZI2p6FJ7erl+/Wg2uEqXtrWoEEAQxvhpcTfsQXJVlnvdCMz+xThhMthY0CxhClzXABkTX&#10;KivzfJ4NFhoHlgvv8fR+TNJ1wm9bwcOntvUiEFVT5BbSCmndxjVbr1jVAXO95Cca7B9YaCYN/vQC&#10;dc8CIzuQf0BpycF624YJtzqzbSu5SD1gN0X+WzfPPXMi9YLieHeRyf8/WP5x/wRENujdnBLDNHr0&#10;GVVjplOC4BkKNDhfYd2ze4LYonePln/zxNhNj2XiDsAOvWAN0ipiffbiQgw8XiXb4YNtEJ7tgk1a&#10;HVrQERBVIIdkyfFiiTgEwvFwXpTlfIHOccwti3KZJ88yVp1vO/DhnbCaxE1NAckndLZ/9CGyYdW5&#10;JLG3SjYPUqkUQLfdKCB7FscjX+SbM7q/LlOGDDW9mZWzhPwi5/8OQsuAc66kxi7y+I2TF2V7a5o0&#10;hYFJNe6RsjInHaN0owVb2xxRRrDjEOOjw01v4QclAw5wTf33HQNBiXpv0IqbYjqNE5+C6WxRYgDX&#10;me11hhmOUDUNlIzbTRhfyc6B7Hr8U5F6N/YO7WtlUjZaO7I6kcUhTYKfHlR8Bddxqvr17Nc/AQAA&#10;//8DAFBLAwQUAAYACAAAACEAFRyXfdsAAAAFAQAADwAAAGRycy9kb3ducmV2LnhtbEyPzU7DMBCE&#10;70i8g7VIvVGHqK1CiFNVSOEKDT1wdOPNjxqv09hp07dn4QKXkVYzmvk22862FxccfedIwdMyAoFU&#10;OdNRo+DwWTwmIHzQZHTvCBXc0MM2v7/LdGrclfZ4KUMjuIR8qhW0IQyplL5q0Wq/dAMSe7UbrQ58&#10;jo00o75yue1lHEUbaXVHvNDqAV9brE7lZBVMhfyoi/P6dEj25ftbUg9f8W2t1OJh3r2ACDiHvzD8&#10;4DM65Mx0dBMZL3oF/Ej4VfaeN6sYxJFDcRKBzDP5nz7/BgAA//8DAFBLAQItABQABgAIAAAAIQC2&#10;gziS/gAAAOEBAAATAAAAAAAAAAAAAAAAAAAAAABbQ29udGVudF9UeXBlc10ueG1sUEsBAi0AFAAG&#10;AAgAAAAhADj9If/WAAAAlAEAAAsAAAAAAAAAAAAAAAAALwEAAF9yZWxzLy5yZWxzUEsBAi0AFAAG&#10;AAgAAAAhABCC4VYeAgAAPgQAAA4AAAAAAAAAAAAAAAAALgIAAGRycy9lMm9Eb2MueG1sUEsBAi0A&#10;FAAGAAgAAAAhABUcl33bAAAABQEAAA8AAAAAAAAAAAAAAAAAeAQAAGRycy9kb3ducmV2LnhtbFBL&#10;BQYAAAAABAAEAPMAAACABQAAAAA=&#10;" o:allowincell="f" fillcolor="#0070c0" strokecolor="#0070c0">
                    <w10:wrap anchorx="page" anchory="page"/>
                  </v:rect>
                </w:pict>
              </mc:Fallback>
            </mc:AlternateContent>
          </w:r>
          <w:r w:rsidRPr="0078370C">
            <w:rPr>
              <w:noProof/>
              <w:color w:val="0070C0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5365CDD3" wp14:editId="0395F265">
                    <wp:simplePos x="0" y="0"/>
                    <wp:positionH relativeFrom="page">
                      <wp:align>center</wp:align>
                    </wp:positionH>
                    <wp:positionV relativeFrom="topMargin">
                      <wp:align>top</wp:align>
                    </wp:positionV>
                    <wp:extent cx="6122670" cy="812800"/>
                    <wp:effectExtent l="0" t="0" r="43180" b="53340"/>
                    <wp:wrapNone/>
                    <wp:docPr id="15" name="Rectangle 1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122670" cy="812800"/>
                            </a:xfrm>
                            <a:prstGeom prst="rect">
                              <a:avLst/>
                            </a:prstGeom>
                            <a:solidFill>
                              <a:srgbClr val="0070C0"/>
                            </a:solidFill>
                            <a:ln w="12700">
                              <a:solidFill>
                                <a:srgbClr val="0070C0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dist="28398" dir="3806097" algn="ctr" rotWithShape="0">
                                <a:schemeClr val="accent5">
                                  <a:lumMod val="50000"/>
                                  <a:lumOff val="0"/>
                                </a:schemeClr>
                              </a:outerShdw>
                            </a:effec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105000</wp14:pctWidth>
                    </wp14:sizeRelH>
                    <wp14:sizeRelV relativeFrom="topMargin">
                      <wp14:pctHeight>90000</wp14:pctHeight>
                    </wp14:sizeRelV>
                  </wp:anchor>
                </w:drawing>
              </mc:Choice>
              <mc:Fallback>
                <w:pict>
                  <v:rect id="Rectangle 15" o:spid="_x0000_s1026" style="position:absolute;margin-left:0;margin-top:0;width:482.1pt;height:64pt;z-index:251661312;visibility:visible;mso-wrap-style:square;mso-width-percent:1050;mso-height-percent:900;mso-wrap-distance-left:9pt;mso-wrap-distance-top:0;mso-wrap-distance-right:9pt;mso-wrap-distance-bottom:0;mso-position-horizontal:center;mso-position-horizontal-relative:page;mso-position-vertical:top;mso-position-vertical-relative:top-margin-area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F0ueQIAAP8EAAAOAAAAZHJzL2Uyb0RvYy54bWysVNtu2zAMfR+wfxD0vvjS3GrUKYp0HQZ0&#10;W7Fu2LMiybYwXTxJidN+/Sg6SbPtrZgfDFGkjg7JQ11d740mO+mDcramxSSnRFruhLJtTb9/u3u3&#10;pCREZgXTzsqaPslAr1dv31wNfSVL1zktpCcAYkM19DXtYuyrLAu8k4aFieulBWfjvGERTN9mwrMB&#10;0I3OyjyfZ4PzoveOyxBg93Z00hXiN43k8UvTBBmJrilwi/j3+N+kf7a6YlXrWd8pfqDBXsHCMGXh&#10;0hPULYuMbL36B8oo7l1wTZxwZzLXNIpLzAGyKfK/snnsWC8xFyhO6E9lCv8Pln/ePXiiBPRuRoll&#10;Bnr0FarGbKslgT0o0NCHCuIe+wefUgz9veM/A7Fu3UGYvPHeDZ1kAmgVKT7740AyAhwlm+GTEwDP&#10;ttFhrfaNNwkQqkD22JKnU0vkPhIOm/OiLOcL6BwH37Iolzn2LGPV8XTvQ/wgnSFpUVMP5BGd7e5D&#10;TGxYdQxB9k4rcae0RsO3m7X2ZMeSPPJFvj6ih/MwbckAuZULuPy1GEZFELpWBtLI0zdKL9XtvRUo&#10;w8iUHtfAWdt0k0QJQyLJcFuAeOzEQIRKqZbLi0sYL6FAzxfLfJ5fLihhuoVB5NFT4l38oWKHKkqF&#10;ReppsOQpZ8a5tHGGLr010KCxFrMXhrANI3QoEbYXJHBEwfKeeKF1RhmFkHo/amjjxBPoAGglNunV&#10;gEXn/DMlA0xgTcOvLfOSEv3RgpYui+k0jSwa09miBMOfezbnHmY5QNU0QglwuY7jmG97r9oObiow&#10;S+tuQH+NQmkkbY6sDqqFKcMkDi9CGuNzG6Ne3q3VbwAAAP//AwBQSwMEFAAGAAgAAAAhAB0Tbf7b&#10;AAAABQEAAA8AAABkcnMvZG93bnJldi54bWxMj0FLw0AQhe+C/2EZwZvdGKSkMZsSBEGKoFYv3jbZ&#10;MQnNzobMNo3+ekcvenkwvMd73xTbxQ9qxon7QAauVwkopCa4nloDb6/3VxkojpacHQKhgU9k2Jbn&#10;Z4XNXTjRC8772CopIc6tgS7GMdeamw695VUYkcT7CJO3Uc6p1W6yJyn3g06TZK297UkWOjviXYfN&#10;YX/0BnjmnX7OwuPD+2GunqpNvftKa2MuL5bqFlTEJf6F4Qdf0KEUpjocybEaDMgj8VfF26xvUlC1&#10;hNIsAV0W+j99+Q0AAP//AwBQSwECLQAUAAYACAAAACEAtoM4kv4AAADhAQAAEwAAAAAAAAAAAAAA&#10;AAAAAAAAW0NvbnRlbnRfVHlwZXNdLnhtbFBLAQItABQABgAIAAAAIQA4/SH/1gAAAJQBAAALAAAA&#10;AAAAAAAAAAAAAC8BAABfcmVscy8ucmVsc1BLAQItABQABgAIAAAAIQBW3F0ueQIAAP8EAAAOAAAA&#10;AAAAAAAAAAAAAC4CAABkcnMvZTJvRG9jLnhtbFBLAQItABQABgAIAAAAIQAdE23+2wAAAAUBAAAP&#10;AAAAAAAAAAAAAAAAANMEAABkcnMvZG93bnJldi54bWxQSwUGAAAAAAQABADzAAAA2wUAAAAA&#10;" o:allowincell="f" fillcolor="#0070c0" strokecolor="#0070c0" strokeweight="1pt">
                    <v:shadow on="t" color="#205867 [1608]" offset="1pt"/>
                    <w10:wrap anchorx="page" anchory="margin"/>
                  </v:rect>
                </w:pict>
              </mc:Fallback>
            </mc:AlternateContent>
          </w:r>
          <w:r w:rsidRPr="0078370C">
            <w:rPr>
              <w:rFonts w:eastAsiaTheme="majorEastAsia"/>
              <w:b/>
              <w:color w:val="0070C0"/>
              <w:sz w:val="28"/>
              <w:szCs w:val="24"/>
            </w:rPr>
            <w:t>For</w:t>
          </w:r>
        </w:p>
        <w:p w:rsidR="00F22573" w:rsidRPr="0078370C" w:rsidRDefault="00F22573" w:rsidP="00F22573">
          <w:pPr>
            <w:pStyle w:val="NoSpacing"/>
            <w:jc w:val="center"/>
            <w:rPr>
              <w:rFonts w:eastAsiaTheme="majorEastAsia"/>
              <w:b/>
              <w:sz w:val="28"/>
              <w:szCs w:val="24"/>
            </w:rPr>
          </w:pPr>
        </w:p>
        <w:p w:rsidR="00F22573" w:rsidRPr="00DA03F9" w:rsidRDefault="00227EDE" w:rsidP="00F22573">
          <w:pPr>
            <w:jc w:val="center"/>
            <w:rPr>
              <w:rStyle w:val="Hyperlink"/>
              <w:b/>
              <w:bCs/>
              <w:color w:val="0F243E" w:themeColor="text2" w:themeShade="80"/>
              <w:sz w:val="28"/>
            </w:rPr>
          </w:pPr>
          <w:hyperlink r:id="rId10" w:history="1">
            <w:r w:rsidR="00F22573" w:rsidRPr="00DA03F9">
              <w:rPr>
                <w:rStyle w:val="Hyperlink"/>
                <w:b/>
                <w:bCs/>
                <w:color w:val="0F243E" w:themeColor="text2" w:themeShade="80"/>
                <w:sz w:val="28"/>
              </w:rPr>
              <w:t xml:space="preserve"> Integrated</w:t>
            </w:r>
          </w:hyperlink>
          <w:r w:rsidR="00F22573" w:rsidRPr="00DA03F9">
            <w:rPr>
              <w:rStyle w:val="Hyperlink"/>
              <w:b/>
              <w:bCs/>
              <w:color w:val="0F243E" w:themeColor="text2" w:themeShade="80"/>
              <w:sz w:val="28"/>
            </w:rPr>
            <w:t xml:space="preserve"> Digital Delivery Service Platform For </w:t>
          </w:r>
        </w:p>
        <w:p w:rsidR="00F22573" w:rsidRPr="00DA03F9" w:rsidRDefault="00F22573" w:rsidP="00F22573">
          <w:pPr>
            <w:jc w:val="center"/>
            <w:rPr>
              <w:rStyle w:val="Hyperlink"/>
              <w:b/>
              <w:bCs/>
              <w:color w:val="0F243E" w:themeColor="text2" w:themeShade="80"/>
              <w:sz w:val="28"/>
            </w:rPr>
          </w:pPr>
          <w:r w:rsidRPr="00DA03F9">
            <w:rPr>
              <w:rStyle w:val="Hyperlink"/>
              <w:b/>
              <w:bCs/>
              <w:color w:val="0F243E" w:themeColor="text2" w:themeShade="80"/>
              <w:sz w:val="28"/>
            </w:rPr>
            <w:t xml:space="preserve">Ministry of Agriculture </w:t>
          </w:r>
        </w:p>
        <w:p w:rsidR="00F22573" w:rsidRPr="007013C3" w:rsidRDefault="00F22573" w:rsidP="00F22573">
          <w:pPr>
            <w:jc w:val="center"/>
            <w:rPr>
              <w:rStyle w:val="Hyperlink"/>
              <w:b/>
              <w:bCs/>
              <w:color w:val="365F91" w:themeColor="accent1" w:themeShade="BF"/>
              <w:sz w:val="28"/>
            </w:rPr>
          </w:pPr>
        </w:p>
        <w:p w:rsidR="00F22573" w:rsidRPr="00DA03F9" w:rsidRDefault="00F22573" w:rsidP="00F22573">
          <w:pPr>
            <w:jc w:val="center"/>
            <w:rPr>
              <w:color w:val="0070C0"/>
            </w:rPr>
          </w:pPr>
          <w:r w:rsidRPr="00DA03F9">
            <w:rPr>
              <w:rStyle w:val="Hyperlink"/>
              <w:b/>
              <w:bCs/>
              <w:color w:val="0070C0"/>
              <w:sz w:val="28"/>
            </w:rPr>
            <w:t xml:space="preserve">Component </w:t>
          </w:r>
          <w:r w:rsidR="00F358B3">
            <w:rPr>
              <w:rStyle w:val="Hyperlink"/>
              <w:b/>
              <w:bCs/>
              <w:color w:val="0070C0"/>
              <w:sz w:val="28"/>
            </w:rPr>
            <w:t>8</w:t>
          </w:r>
          <w:r w:rsidRPr="00DA03F9">
            <w:rPr>
              <w:rStyle w:val="Hyperlink"/>
              <w:b/>
              <w:bCs/>
              <w:color w:val="0070C0"/>
              <w:sz w:val="28"/>
            </w:rPr>
            <w:t xml:space="preserve">:  </w:t>
          </w:r>
          <w:r>
            <w:rPr>
              <w:rStyle w:val="Hyperlink"/>
              <w:b/>
              <w:bCs/>
              <w:color w:val="0070C0"/>
              <w:sz w:val="28"/>
            </w:rPr>
            <w:t>Irrigation, Water &amp; Scheme Management System</w:t>
          </w:r>
        </w:p>
        <w:p w:rsidR="00F22573" w:rsidRDefault="00F22573" w:rsidP="00F22573">
          <w:pPr>
            <w:jc w:val="center"/>
            <w:rPr>
              <w:b/>
              <w:sz w:val="28"/>
            </w:rPr>
          </w:pPr>
        </w:p>
        <w:p w:rsidR="00F22573" w:rsidRPr="0078370C" w:rsidRDefault="00F22573" w:rsidP="00F22573">
          <w:pPr>
            <w:jc w:val="center"/>
            <w:rPr>
              <w:b/>
              <w:sz w:val="28"/>
            </w:rPr>
          </w:pPr>
        </w:p>
        <w:p w:rsidR="00F22573" w:rsidRPr="0078370C" w:rsidRDefault="00F22573" w:rsidP="00F22573">
          <w:pPr>
            <w:pStyle w:val="NoSpacing"/>
            <w:ind w:left="450"/>
            <w:jc w:val="center"/>
            <w:rPr>
              <w:rFonts w:eastAsiaTheme="majorEastAsia"/>
              <w:szCs w:val="24"/>
            </w:rPr>
          </w:pPr>
        </w:p>
        <w:tbl>
          <w:tblPr>
            <w:tblW w:w="9360" w:type="dxa"/>
            <w:tblBorders>
              <w:top w:val="single" w:sz="8" w:space="0" w:color="0070C0"/>
              <w:left w:val="single" w:sz="8" w:space="0" w:color="0070C0"/>
              <w:bottom w:val="single" w:sz="8" w:space="0" w:color="0070C0"/>
              <w:right w:val="single" w:sz="8" w:space="0" w:color="0070C0"/>
              <w:insideH w:val="single" w:sz="8" w:space="0" w:color="0070C0"/>
              <w:insideV w:val="single" w:sz="8" w:space="0" w:color="0070C0"/>
            </w:tblBorders>
            <w:tblLayout w:type="fixed"/>
            <w:tblLook w:val="0600" w:firstRow="0" w:lastRow="0" w:firstColumn="0" w:lastColumn="0" w:noHBand="1" w:noVBand="1"/>
          </w:tblPr>
          <w:tblGrid>
            <w:gridCol w:w="2085"/>
            <w:gridCol w:w="7275"/>
          </w:tblGrid>
          <w:tr w:rsidR="00F22573" w:rsidRPr="00DD00D9" w:rsidTr="008E0D2B">
            <w:tc>
              <w:tcPr>
                <w:tcW w:w="2085" w:type="dxa"/>
                <w:tcBorders>
                  <w:top w:val="single" w:sz="8" w:space="0" w:color="002060"/>
                  <w:left w:val="single" w:sz="8" w:space="0" w:color="002060"/>
                  <w:bottom w:val="single" w:sz="8" w:space="0" w:color="002060"/>
                  <w:right w:val="single" w:sz="8" w:space="0" w:color="002060"/>
                </w:tcBorders>
                <w:shd w:val="clear" w:color="auto" w:fill="0070C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F22573" w:rsidRPr="007013C3" w:rsidRDefault="00F22573" w:rsidP="008E0D2B">
                <w:pPr>
                  <w:spacing w:line="240" w:lineRule="auto"/>
                  <w:jc w:val="center"/>
                  <w:rPr>
                    <w:color w:val="FFFFFF" w:themeColor="background1"/>
                    <w:sz w:val="28"/>
                    <w:szCs w:val="28"/>
                  </w:rPr>
                </w:pPr>
                <w:r w:rsidRPr="007013C3">
                  <w:rPr>
                    <w:b/>
                    <w:color w:val="FFFFFF" w:themeColor="background1"/>
                    <w:sz w:val="28"/>
                    <w:szCs w:val="28"/>
                  </w:rPr>
                  <w:t>P</w:t>
                </w:r>
                <w:r>
                  <w:rPr>
                    <w:b/>
                    <w:color w:val="FFFFFF" w:themeColor="background1"/>
                    <w:sz w:val="28"/>
                    <w:szCs w:val="28"/>
                  </w:rPr>
                  <w:t>repared By</w:t>
                </w:r>
              </w:p>
            </w:tc>
            <w:tc>
              <w:tcPr>
                <w:tcW w:w="7275" w:type="dxa"/>
                <w:tcBorders>
                  <w:top w:val="single" w:sz="8" w:space="0" w:color="002060"/>
                  <w:left w:val="single" w:sz="8" w:space="0" w:color="002060"/>
                  <w:bottom w:val="single" w:sz="8" w:space="0" w:color="002060"/>
                  <w:right w:val="single" w:sz="8" w:space="0" w:color="002060"/>
                </w:tcBorders>
                <w:shd w:val="clear" w:color="auto" w:fill="0070C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F22573" w:rsidRPr="007013C3" w:rsidRDefault="00F22573" w:rsidP="008E0D2B">
                <w:pPr>
                  <w:spacing w:line="240" w:lineRule="auto"/>
                  <w:ind w:left="720"/>
                  <w:rPr>
                    <w:b/>
                    <w:color w:val="FFFFFF" w:themeColor="background1"/>
                    <w:sz w:val="28"/>
                    <w:szCs w:val="28"/>
                  </w:rPr>
                </w:pPr>
                <w:r>
                  <w:rPr>
                    <w:b/>
                    <w:color w:val="FFFFFF" w:themeColor="background1"/>
                    <w:sz w:val="28"/>
                    <w:szCs w:val="28"/>
                  </w:rPr>
                  <w:t xml:space="preserve">            </w:t>
                </w:r>
                <w:r w:rsidRPr="007013C3">
                  <w:rPr>
                    <w:b/>
                    <w:color w:val="FFFFFF" w:themeColor="background1"/>
                    <w:sz w:val="28"/>
                    <w:szCs w:val="28"/>
                  </w:rPr>
                  <w:t>Syntech Solution Limited</w:t>
                </w:r>
              </w:p>
              <w:p w:rsidR="00F22573" w:rsidRPr="007013C3" w:rsidRDefault="00F22573" w:rsidP="008E0D2B">
                <w:pPr>
                  <w:spacing w:line="240" w:lineRule="auto"/>
                  <w:ind w:left="720"/>
                  <w:jc w:val="center"/>
                  <w:rPr>
                    <w:b/>
                    <w:color w:val="FFFFFF" w:themeColor="background1"/>
                    <w:sz w:val="28"/>
                    <w:szCs w:val="28"/>
                  </w:rPr>
                </w:pPr>
              </w:p>
            </w:tc>
          </w:tr>
          <w:tr w:rsidR="00F22573" w:rsidRPr="007013C3" w:rsidTr="008E0D2B">
            <w:tc>
              <w:tcPr>
                <w:tcW w:w="2085" w:type="dxa"/>
                <w:tcBorders>
                  <w:top w:val="single" w:sz="8" w:space="0" w:color="002060"/>
                </w:tcBorders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F22573" w:rsidRPr="007013C3" w:rsidRDefault="00F22573" w:rsidP="008E0D2B">
                <w:pPr>
                  <w:spacing w:before="60" w:after="60" w:line="240" w:lineRule="auto"/>
                </w:pPr>
                <w:r w:rsidRPr="007013C3">
                  <w:t>Document Pages</w:t>
                </w:r>
              </w:p>
            </w:tc>
            <w:tc>
              <w:tcPr>
                <w:tcW w:w="7275" w:type="dxa"/>
                <w:tcBorders>
                  <w:top w:val="single" w:sz="8" w:space="0" w:color="002060"/>
                </w:tcBorders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F22573" w:rsidRPr="007013C3" w:rsidRDefault="00F22573" w:rsidP="008E0D2B">
                <w:pPr>
                  <w:widowControl w:val="0"/>
                  <w:spacing w:line="240" w:lineRule="auto"/>
                  <w:jc w:val="center"/>
                </w:pPr>
                <w:r>
                  <w:t>190</w:t>
                </w:r>
              </w:p>
            </w:tc>
          </w:tr>
          <w:tr w:rsidR="00F22573" w:rsidRPr="007013C3" w:rsidTr="008E0D2B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F22573" w:rsidRPr="007013C3" w:rsidRDefault="00F22573" w:rsidP="008E0D2B">
                <w:pPr>
                  <w:spacing w:before="60" w:after="60" w:line="240" w:lineRule="auto"/>
                </w:pPr>
                <w:r w:rsidRPr="007013C3">
                  <w:t>Version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F22573" w:rsidRPr="007013C3" w:rsidRDefault="00F22573" w:rsidP="008E0D2B">
                <w:pPr>
                  <w:widowControl w:val="0"/>
                  <w:spacing w:line="240" w:lineRule="auto"/>
                  <w:jc w:val="center"/>
                </w:pPr>
                <w:r w:rsidRPr="007013C3">
                  <w:t>1.0</w:t>
                </w:r>
              </w:p>
            </w:tc>
          </w:tr>
          <w:tr w:rsidR="00F22573" w:rsidRPr="007013C3" w:rsidTr="008E0D2B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F22573" w:rsidRPr="007013C3" w:rsidRDefault="00F22573" w:rsidP="008E0D2B">
                <w:pPr>
                  <w:spacing w:before="60" w:after="60" w:line="240" w:lineRule="auto"/>
                </w:pPr>
                <w:r w:rsidRPr="007013C3">
                  <w:t>Document Link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F22573" w:rsidRPr="007013C3" w:rsidRDefault="00D4556C" w:rsidP="008E0D2B">
                <w:pPr>
                  <w:spacing w:before="60" w:after="60" w:line="240" w:lineRule="auto"/>
                </w:pPr>
                <w:r w:rsidRPr="00D4556C">
                  <w:rPr>
                    <w:sz w:val="20"/>
                  </w:rPr>
                  <w:t>https://drive.google.com/drive/u/1/folders/1PVTXQgchaSY_NE7CaBENfbBIMotBx9sD</w:t>
                </w:r>
              </w:p>
            </w:tc>
          </w:tr>
        </w:tbl>
        <w:p w:rsidR="00F22573" w:rsidRPr="007013C3" w:rsidRDefault="00F22573" w:rsidP="00F22573">
          <w:pPr>
            <w:spacing w:line="240" w:lineRule="auto"/>
            <w:rPr>
              <w:b/>
            </w:rPr>
          </w:pPr>
        </w:p>
        <w:p w:rsidR="00F22573" w:rsidRPr="007013C3" w:rsidRDefault="00F22573" w:rsidP="00F22573">
          <w:pPr>
            <w:spacing w:line="240" w:lineRule="auto"/>
            <w:rPr>
              <w:b/>
            </w:rPr>
          </w:pPr>
        </w:p>
        <w:p w:rsidR="00F22573" w:rsidRPr="00272165" w:rsidRDefault="00F22573" w:rsidP="00F22573">
          <w:pPr>
            <w:spacing w:line="240" w:lineRule="auto"/>
            <w:rPr>
              <w:b/>
              <w:sz w:val="24"/>
              <w:szCs w:val="24"/>
            </w:rPr>
          </w:pPr>
        </w:p>
        <w:p w:rsidR="00F22573" w:rsidRPr="00DA03F9" w:rsidRDefault="00F22573" w:rsidP="00F22573">
          <w:pPr>
            <w:spacing w:line="240" w:lineRule="auto"/>
            <w:rPr>
              <w:rFonts w:eastAsia="Calibri"/>
              <w:color w:val="0070C0"/>
              <w:sz w:val="24"/>
              <w:szCs w:val="24"/>
            </w:rPr>
          </w:pPr>
          <w:r w:rsidRPr="00DA03F9">
            <w:rPr>
              <w:rFonts w:eastAsia="Calibri"/>
              <w:b/>
              <w:color w:val="0070C0"/>
              <w:sz w:val="24"/>
              <w:szCs w:val="24"/>
            </w:rPr>
            <w:t>REVISION HISTORY</w:t>
          </w:r>
        </w:p>
        <w:p w:rsidR="00F22573" w:rsidRPr="007013C3" w:rsidRDefault="00F22573" w:rsidP="00F22573">
          <w:pPr>
            <w:spacing w:line="240" w:lineRule="auto"/>
          </w:pPr>
        </w:p>
        <w:tbl>
          <w:tblPr>
            <w:tblW w:w="9390" w:type="dxa"/>
            <w:tblInd w:w="105" w:type="dxa"/>
            <w:tblBorders>
              <w:top w:val="single" w:sz="4" w:space="0" w:color="0070C0"/>
              <w:left w:val="single" w:sz="4" w:space="0" w:color="0070C0"/>
              <w:bottom w:val="single" w:sz="4" w:space="0" w:color="0070C0"/>
              <w:right w:val="single" w:sz="4" w:space="0" w:color="0070C0"/>
              <w:insideH w:val="single" w:sz="4" w:space="0" w:color="0070C0"/>
              <w:insideV w:val="single" w:sz="4" w:space="0" w:color="0070C0"/>
            </w:tblBorders>
            <w:tblLayout w:type="fixed"/>
            <w:tblLook w:val="0000" w:firstRow="0" w:lastRow="0" w:firstColumn="0" w:lastColumn="0" w:noHBand="0" w:noVBand="0"/>
          </w:tblPr>
          <w:tblGrid>
            <w:gridCol w:w="805"/>
            <w:gridCol w:w="1440"/>
            <w:gridCol w:w="4325"/>
            <w:gridCol w:w="2820"/>
          </w:tblGrid>
          <w:tr w:rsidR="00F22573" w:rsidRPr="007013C3" w:rsidTr="008E0D2B">
            <w:tc>
              <w:tcPr>
                <w:tcW w:w="805" w:type="dxa"/>
                <w:tcBorders>
                  <w:top w:val="single" w:sz="4" w:space="0" w:color="002060"/>
                  <w:left w:val="single" w:sz="4" w:space="0" w:color="002060"/>
                  <w:bottom w:val="single" w:sz="4" w:space="0" w:color="002060"/>
                  <w:right w:val="single" w:sz="4" w:space="0" w:color="002060"/>
                </w:tcBorders>
                <w:shd w:val="clear" w:color="auto" w:fill="0070C0"/>
              </w:tcPr>
              <w:p w:rsidR="00F22573" w:rsidRPr="00DA03F9" w:rsidRDefault="00F22573" w:rsidP="008E0D2B">
                <w:pPr>
                  <w:spacing w:line="240" w:lineRule="auto"/>
                  <w:jc w:val="center"/>
                  <w:rPr>
                    <w:b/>
                    <w:color w:val="FFFFFF" w:themeColor="background1"/>
                  </w:rPr>
                </w:pPr>
                <w:r w:rsidRPr="00DA03F9">
                  <w:rPr>
                    <w:b/>
                    <w:color w:val="FFFFFF" w:themeColor="background1"/>
                  </w:rPr>
                  <w:t>Ver. #</w:t>
                </w:r>
              </w:p>
            </w:tc>
            <w:tc>
              <w:tcPr>
                <w:tcW w:w="1440" w:type="dxa"/>
                <w:tcBorders>
                  <w:top w:val="single" w:sz="4" w:space="0" w:color="002060"/>
                  <w:left w:val="single" w:sz="4" w:space="0" w:color="002060"/>
                  <w:bottom w:val="single" w:sz="4" w:space="0" w:color="002060"/>
                  <w:right w:val="single" w:sz="4" w:space="0" w:color="002060"/>
                </w:tcBorders>
                <w:shd w:val="clear" w:color="auto" w:fill="0070C0"/>
              </w:tcPr>
              <w:p w:rsidR="00F22573" w:rsidRPr="00DA03F9" w:rsidRDefault="00F22573" w:rsidP="008E0D2B">
                <w:pPr>
                  <w:spacing w:line="240" w:lineRule="auto"/>
                  <w:jc w:val="center"/>
                  <w:rPr>
                    <w:b/>
                    <w:color w:val="FFFFFF" w:themeColor="background1"/>
                  </w:rPr>
                </w:pPr>
                <w:r w:rsidRPr="00DA03F9">
                  <w:rPr>
                    <w:b/>
                    <w:color w:val="FFFFFF" w:themeColor="background1"/>
                  </w:rPr>
                  <w:t>Date of Release</w:t>
                </w:r>
              </w:p>
            </w:tc>
            <w:tc>
              <w:tcPr>
                <w:tcW w:w="4325" w:type="dxa"/>
                <w:tcBorders>
                  <w:top w:val="single" w:sz="4" w:space="0" w:color="002060"/>
                  <w:left w:val="single" w:sz="4" w:space="0" w:color="002060"/>
                  <w:bottom w:val="single" w:sz="4" w:space="0" w:color="002060"/>
                  <w:right w:val="single" w:sz="4" w:space="0" w:color="002060"/>
                </w:tcBorders>
                <w:shd w:val="clear" w:color="auto" w:fill="0070C0"/>
              </w:tcPr>
              <w:p w:rsidR="00F22573" w:rsidRPr="00DA03F9" w:rsidRDefault="00F22573" w:rsidP="008E0D2B">
                <w:pPr>
                  <w:spacing w:line="240" w:lineRule="auto"/>
                  <w:jc w:val="center"/>
                  <w:rPr>
                    <w:b/>
                    <w:color w:val="FFFFFF" w:themeColor="background1"/>
                  </w:rPr>
                </w:pPr>
                <w:r w:rsidRPr="00DA03F9">
                  <w:rPr>
                    <w:b/>
                    <w:color w:val="FFFFFF" w:themeColor="background1"/>
                  </w:rPr>
                  <w:t>Prepared By</w:t>
                </w:r>
              </w:p>
            </w:tc>
            <w:tc>
              <w:tcPr>
                <w:tcW w:w="2820" w:type="dxa"/>
                <w:tcBorders>
                  <w:top w:val="single" w:sz="4" w:space="0" w:color="002060"/>
                  <w:left w:val="single" w:sz="4" w:space="0" w:color="002060"/>
                  <w:bottom w:val="single" w:sz="4" w:space="0" w:color="002060"/>
                  <w:right w:val="single" w:sz="4" w:space="0" w:color="002060"/>
                </w:tcBorders>
                <w:shd w:val="clear" w:color="auto" w:fill="0070C0"/>
              </w:tcPr>
              <w:p w:rsidR="00F22573" w:rsidRPr="00DA03F9" w:rsidRDefault="00F22573" w:rsidP="008E0D2B">
                <w:pPr>
                  <w:spacing w:line="240" w:lineRule="auto"/>
                  <w:jc w:val="center"/>
                  <w:rPr>
                    <w:b/>
                    <w:color w:val="FFFFFF" w:themeColor="background1"/>
                  </w:rPr>
                </w:pPr>
                <w:r w:rsidRPr="00DA03F9">
                  <w:rPr>
                    <w:b/>
                    <w:color w:val="FFFFFF" w:themeColor="background1"/>
                  </w:rPr>
                  <w:t>Reviewed By</w:t>
                </w:r>
              </w:p>
            </w:tc>
          </w:tr>
          <w:tr w:rsidR="00F22573" w:rsidRPr="007013C3" w:rsidTr="008E0D2B">
            <w:tc>
              <w:tcPr>
                <w:tcW w:w="805" w:type="dxa"/>
                <w:vMerge w:val="restart"/>
                <w:tcBorders>
                  <w:top w:val="single" w:sz="4" w:space="0" w:color="002060"/>
                </w:tcBorders>
              </w:tcPr>
              <w:p w:rsidR="00F22573" w:rsidRPr="007013C3" w:rsidRDefault="00F22573" w:rsidP="008E0D2B">
                <w:pPr>
                  <w:spacing w:line="240" w:lineRule="auto"/>
                </w:pPr>
                <w:r w:rsidRPr="007013C3">
                  <w:t>1.0</w:t>
                </w:r>
              </w:p>
            </w:tc>
            <w:tc>
              <w:tcPr>
                <w:tcW w:w="1440" w:type="dxa"/>
                <w:vMerge w:val="restart"/>
                <w:tcBorders>
                  <w:top w:val="single" w:sz="4" w:space="0" w:color="002060"/>
                </w:tcBorders>
              </w:tcPr>
              <w:p w:rsidR="00F22573" w:rsidRPr="007013C3" w:rsidRDefault="00F22573" w:rsidP="008E0D2B">
                <w:pPr>
                  <w:spacing w:line="240" w:lineRule="auto"/>
                </w:pPr>
                <w:r w:rsidRPr="007013C3">
                  <w:t>12.11.2020</w:t>
                </w:r>
              </w:p>
            </w:tc>
            <w:tc>
              <w:tcPr>
                <w:tcW w:w="4325" w:type="dxa"/>
                <w:tcBorders>
                  <w:top w:val="single" w:sz="4" w:space="0" w:color="002060"/>
                </w:tcBorders>
              </w:tcPr>
              <w:p w:rsidR="00F22573" w:rsidRPr="007013C3" w:rsidRDefault="00E05586" w:rsidP="008E0D2B">
                <w:pPr>
                  <w:spacing w:line="240" w:lineRule="auto"/>
                </w:pPr>
                <w:r>
                  <w:t>Md Amirul Islam Nadim</w:t>
                </w:r>
              </w:p>
            </w:tc>
            <w:tc>
              <w:tcPr>
                <w:tcW w:w="2820" w:type="dxa"/>
                <w:vMerge w:val="restart"/>
                <w:tcBorders>
                  <w:top w:val="single" w:sz="4" w:space="0" w:color="002060"/>
                </w:tcBorders>
              </w:tcPr>
              <w:p w:rsidR="00F22573" w:rsidRPr="007013C3" w:rsidRDefault="00F22573" w:rsidP="008E0D2B">
                <w:pPr>
                  <w:spacing w:line="240" w:lineRule="auto"/>
                </w:pPr>
                <w:r w:rsidRPr="007013C3">
                  <w:t>Rashed Ahmed</w:t>
                </w:r>
              </w:p>
            </w:tc>
          </w:tr>
          <w:tr w:rsidR="00F22573" w:rsidRPr="00DD00D9" w:rsidTr="008E0D2B">
            <w:tc>
              <w:tcPr>
                <w:tcW w:w="805" w:type="dxa"/>
                <w:vMerge/>
              </w:tcPr>
              <w:p w:rsidR="00F22573" w:rsidRPr="00DD00D9" w:rsidRDefault="00F22573" w:rsidP="008E0D2B">
                <w:pPr>
                  <w:spacing w:line="240" w:lineRule="auto"/>
                  <w:rPr>
                    <w:sz w:val="20"/>
                    <w:szCs w:val="20"/>
                  </w:rPr>
                </w:pPr>
              </w:p>
            </w:tc>
            <w:tc>
              <w:tcPr>
                <w:tcW w:w="1440" w:type="dxa"/>
                <w:vMerge/>
              </w:tcPr>
              <w:p w:rsidR="00F22573" w:rsidRPr="00DD00D9" w:rsidRDefault="00F22573" w:rsidP="008E0D2B">
                <w:pPr>
                  <w:spacing w:line="240" w:lineRule="auto"/>
                  <w:rPr>
                    <w:sz w:val="20"/>
                    <w:szCs w:val="20"/>
                  </w:rPr>
                </w:pPr>
              </w:p>
            </w:tc>
            <w:tc>
              <w:tcPr>
                <w:tcW w:w="4325" w:type="dxa"/>
              </w:tcPr>
              <w:p w:rsidR="00F22573" w:rsidRPr="00DD00D9" w:rsidRDefault="00E05586" w:rsidP="008E0D2B">
                <w:pPr>
                  <w:spacing w:line="240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Limon Biswas</w:t>
                </w:r>
              </w:p>
            </w:tc>
            <w:tc>
              <w:tcPr>
                <w:tcW w:w="2820" w:type="dxa"/>
                <w:vMerge/>
              </w:tcPr>
              <w:p w:rsidR="00F22573" w:rsidRPr="00DD00D9" w:rsidRDefault="00F22573" w:rsidP="008E0D2B">
                <w:pPr>
                  <w:spacing w:line="240" w:lineRule="auto"/>
                  <w:rPr>
                    <w:sz w:val="20"/>
                    <w:szCs w:val="20"/>
                  </w:rPr>
                </w:pPr>
              </w:p>
            </w:tc>
          </w:tr>
        </w:tbl>
        <w:p w:rsidR="00F22573" w:rsidRPr="00A84A0E" w:rsidRDefault="00227EDE" w:rsidP="00F22573">
          <w:pPr>
            <w:spacing w:line="360" w:lineRule="auto"/>
            <w:jc w:val="center"/>
            <w:rPr>
              <w:rFonts w:asciiTheme="majorHAnsi" w:hAnsiTheme="majorHAnsi" w:cstheme="majorHAnsi"/>
              <w:b/>
              <w:sz w:val="28"/>
              <w:szCs w:val="28"/>
            </w:rPr>
          </w:pPr>
        </w:p>
      </w:sdtContent>
    </w:sdt>
    <w:p w:rsidR="00F22573" w:rsidRDefault="00F22573">
      <w:pPr>
        <w:spacing w:line="240" w:lineRule="auto"/>
        <w:jc w:val="center"/>
        <w:rPr>
          <w:rFonts w:eastAsia="Calibri"/>
          <w:b/>
          <w:sz w:val="56"/>
          <w:szCs w:val="36"/>
        </w:rPr>
      </w:pPr>
    </w:p>
    <w:p w:rsidR="00805E86" w:rsidRPr="003F7ED7" w:rsidRDefault="00805E86">
      <w:pPr>
        <w:spacing w:line="240" w:lineRule="auto"/>
        <w:jc w:val="center"/>
        <w:rPr>
          <w:rFonts w:eastAsia="Calibri"/>
          <w:b/>
          <w:sz w:val="36"/>
          <w:szCs w:val="36"/>
        </w:rPr>
      </w:pPr>
    </w:p>
    <w:p w:rsidR="00805E86" w:rsidRPr="003F7ED7" w:rsidRDefault="00805E86">
      <w:pPr>
        <w:spacing w:line="240" w:lineRule="auto"/>
        <w:rPr>
          <w:b/>
          <w:sz w:val="24"/>
          <w:szCs w:val="24"/>
        </w:rPr>
      </w:pPr>
    </w:p>
    <w:p w:rsidR="00E5621E" w:rsidRPr="003F7ED7" w:rsidRDefault="00E5621E" w:rsidP="00F2257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b/>
          <w:sz w:val="36"/>
          <w:szCs w:val="36"/>
          <w:u w:val="single"/>
        </w:rPr>
      </w:pPr>
    </w:p>
    <w:sdt>
      <w:sdtPr>
        <w:rPr>
          <w:rFonts w:ascii="Arial" w:eastAsia="Arial" w:hAnsi="Arial" w:cs="Arial"/>
          <w:color w:val="auto"/>
          <w:sz w:val="22"/>
          <w:szCs w:val="22"/>
        </w:rPr>
        <w:id w:val="40011126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47556" w:rsidRPr="003F7ED7" w:rsidRDefault="00C47556" w:rsidP="0047005D">
          <w:pPr>
            <w:pStyle w:val="TOCHeading"/>
            <w:jc w:val="center"/>
            <w:rPr>
              <w:rFonts w:ascii="Arial" w:hAnsi="Arial" w:cs="Arial"/>
            </w:rPr>
          </w:pPr>
          <w:r w:rsidRPr="003F7ED7">
            <w:rPr>
              <w:rFonts w:ascii="Arial" w:hAnsi="Arial" w:cs="Arial"/>
              <w:u w:val="single"/>
            </w:rPr>
            <w:t>Table of Contents</w:t>
          </w:r>
        </w:p>
        <w:p w:rsidR="009044F9" w:rsidRDefault="007865D7">
          <w:pPr>
            <w:pStyle w:val="TOC1"/>
            <w:rPr>
              <w:rFonts w:asciiTheme="minorHAnsi" w:eastAsiaTheme="minorEastAsia" w:hAnsiTheme="minorHAnsi" w:cstheme="minorBidi"/>
            </w:rPr>
          </w:pPr>
          <w:r w:rsidRPr="003F7ED7">
            <w:rPr>
              <w:b/>
              <w:bCs/>
            </w:rPr>
            <w:fldChar w:fldCharType="begin"/>
          </w:r>
          <w:r w:rsidR="00C47556" w:rsidRPr="003F7ED7">
            <w:rPr>
              <w:b/>
              <w:bCs/>
            </w:rPr>
            <w:instrText xml:space="preserve"> TOC \o "1-3" \h \z \u </w:instrText>
          </w:r>
          <w:r w:rsidRPr="003F7ED7">
            <w:rPr>
              <w:b/>
              <w:bCs/>
            </w:rPr>
            <w:fldChar w:fldCharType="separate"/>
          </w:r>
          <w:hyperlink w:anchor="_Toc60320356" w:history="1">
            <w:r w:rsidR="009044F9" w:rsidRPr="00D26D4C">
              <w:rPr>
                <w:rStyle w:val="Hyperlink"/>
                <w:b/>
              </w:rPr>
              <w:t>1.</w:t>
            </w:r>
            <w:r w:rsidR="009044F9">
              <w:rPr>
                <w:rFonts w:asciiTheme="minorHAnsi" w:eastAsiaTheme="minorEastAsia" w:hAnsiTheme="minorHAnsi" w:cstheme="minorBidi"/>
              </w:rPr>
              <w:tab/>
            </w:r>
            <w:r w:rsidR="009044F9" w:rsidRPr="00D26D4C">
              <w:rPr>
                <w:rStyle w:val="Hyperlink"/>
                <w:b/>
              </w:rPr>
              <w:t>Configuration</w:t>
            </w:r>
            <w:r w:rsidR="009044F9">
              <w:rPr>
                <w:webHidden/>
              </w:rPr>
              <w:tab/>
            </w:r>
            <w:r w:rsidR="009044F9">
              <w:rPr>
                <w:webHidden/>
              </w:rPr>
              <w:fldChar w:fldCharType="begin"/>
            </w:r>
            <w:r w:rsidR="009044F9">
              <w:rPr>
                <w:webHidden/>
              </w:rPr>
              <w:instrText xml:space="preserve"> PAGEREF _Toc60320356 \h </w:instrText>
            </w:r>
            <w:r w:rsidR="009044F9">
              <w:rPr>
                <w:webHidden/>
              </w:rPr>
            </w:r>
            <w:r w:rsidR="009044F9">
              <w:rPr>
                <w:webHidden/>
              </w:rPr>
              <w:fldChar w:fldCharType="separate"/>
            </w:r>
            <w:r w:rsidR="009044F9">
              <w:rPr>
                <w:webHidden/>
              </w:rPr>
              <w:t>7</w:t>
            </w:r>
            <w:r w:rsidR="009044F9">
              <w:rPr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57" w:history="1">
            <w:r w:rsidRPr="00D26D4C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</w:rPr>
              <w:t>Project Entry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58" w:history="1">
            <w:r w:rsidRPr="00D26D4C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</w:rPr>
              <w:t>Add Contractor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59" w:history="1">
            <w:r w:rsidRPr="00D26D4C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</w:rPr>
              <w:t>Scheme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60" w:history="1">
            <w:r w:rsidRPr="00D26D4C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</w:rPr>
              <w:t>Scheme Form affidavit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61" w:history="1">
            <w:r w:rsidRPr="00D26D4C">
              <w:rPr>
                <w:rStyle w:val="Hyperlink"/>
                <w:noProof/>
                <w:highlight w:val="yellow"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  <w:highlight w:val="yellow"/>
              </w:rPr>
              <w:t>Store Item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62" w:history="1">
            <w:r w:rsidRPr="00D26D4C">
              <w:rPr>
                <w:rStyle w:val="Hyperlink"/>
                <w:noProof/>
                <w:highlight w:val="yellow"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  <w:highlight w:val="yellow"/>
              </w:rPr>
              <w:t>Store Item Sub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63" w:history="1">
            <w:r w:rsidRPr="00D26D4C">
              <w:rPr>
                <w:rStyle w:val="Hyperlink"/>
                <w:noProof/>
                <w:highlight w:val="yellow"/>
              </w:rPr>
              <w:t>1.7.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  <w:highlight w:val="yellow"/>
              </w:rPr>
              <w:t>Add Measurement 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64" w:history="1">
            <w:r w:rsidRPr="00D26D4C">
              <w:rPr>
                <w:rStyle w:val="Hyperlink"/>
                <w:noProof/>
                <w:highlight w:val="yellow"/>
              </w:rPr>
              <w:t>1.8.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  <w:highlight w:val="yellow"/>
              </w:rPr>
              <w:t>Add Store 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65" w:history="1">
            <w:r w:rsidRPr="00D26D4C">
              <w:rPr>
                <w:rStyle w:val="Hyperlink"/>
                <w:noProof/>
                <w:highlight w:val="yellow"/>
              </w:rPr>
              <w:t>1.9.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  <w:highlight w:val="yellow"/>
              </w:rPr>
              <w:t>Pump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66" w:history="1">
            <w:r w:rsidRPr="00D26D4C">
              <w:rPr>
                <w:rStyle w:val="Hyperlink"/>
                <w:noProof/>
                <w:highlight w:val="yellow"/>
              </w:rPr>
              <w:t>1.10.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  <w:highlight w:val="yellow"/>
              </w:rPr>
              <w:t>Pump Installation Progress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67" w:history="1">
            <w:r w:rsidRPr="00D26D4C">
              <w:rPr>
                <w:rStyle w:val="Hyperlink"/>
                <w:noProof/>
              </w:rPr>
              <w:t>1.11.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</w:rPr>
              <w:t>Laboratory Info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68" w:history="1">
            <w:r w:rsidRPr="00D26D4C">
              <w:rPr>
                <w:rStyle w:val="Hyperlink"/>
                <w:noProof/>
              </w:rPr>
              <w:t>1.12.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</w:rPr>
              <w:t>Payment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69" w:history="1">
            <w:r w:rsidRPr="00D26D4C">
              <w:rPr>
                <w:rStyle w:val="Hyperlink"/>
                <w:noProof/>
              </w:rPr>
              <w:t>1.13.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</w:rPr>
              <w:t>Report Heading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1"/>
            <w:rPr>
              <w:rFonts w:asciiTheme="minorHAnsi" w:eastAsiaTheme="minorEastAsia" w:hAnsiTheme="minorHAnsi" w:cstheme="minorBidi"/>
            </w:rPr>
          </w:pPr>
          <w:hyperlink w:anchor="_Toc60320370" w:history="1">
            <w:r w:rsidRPr="00D26D4C">
              <w:rPr>
                <w:rStyle w:val="Hyperlink"/>
                <w:b/>
              </w:rPr>
              <w:t>2.</w:t>
            </w:r>
            <w:r>
              <w:rPr>
                <w:rFonts w:asciiTheme="minorHAnsi" w:eastAsiaTheme="minorEastAsia" w:hAnsiTheme="minorHAnsi" w:cstheme="minorBidi"/>
              </w:rPr>
              <w:tab/>
            </w:r>
            <w:r w:rsidRPr="00D26D4C">
              <w:rPr>
                <w:rStyle w:val="Hyperlink"/>
                <w:b/>
              </w:rPr>
              <w:t>Pump Installation Management System (Module)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_Toc60320370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71" w:history="1">
            <w:r w:rsidRPr="00D26D4C">
              <w:rPr>
                <w:rStyle w:val="Hyperlink"/>
                <w:b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72" w:history="1">
            <w:r w:rsidRPr="00D26D4C">
              <w:rPr>
                <w:rStyle w:val="Hyperlink"/>
                <w:b/>
                <w:noProof/>
                <w:highlight w:val="yellow"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  <w:highlight w:val="yellow"/>
              </w:rPr>
              <w:t>Application List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73" w:history="1">
            <w:r w:rsidRPr="00D26D4C">
              <w:rPr>
                <w:rStyle w:val="Hyperlink"/>
                <w:b/>
                <w:noProof/>
                <w:highlight w:val="yellow"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  <w:highlight w:val="yellow"/>
              </w:rPr>
              <w:t>Scheme Management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74" w:history="1">
            <w:r w:rsidRPr="00D26D4C">
              <w:rPr>
                <w:rStyle w:val="Hyperlink"/>
                <w:noProof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  <w:highlight w:val="yellow"/>
              </w:rPr>
              <w:t>Selected for license application</w:t>
            </w:r>
            <w:r w:rsidRPr="00D26D4C">
              <w:rPr>
                <w:rStyle w:val="Hyperlink"/>
                <w:noProof/>
              </w:rPr>
              <w:t xml:space="preserve"> (Sub 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75" w:history="1">
            <w:r w:rsidRPr="00D26D4C">
              <w:rPr>
                <w:rStyle w:val="Hyperlink"/>
                <w:noProof/>
              </w:rPr>
              <w:t>2.3.2.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  <w:highlight w:val="yellow"/>
              </w:rPr>
              <w:t>Current Status</w:t>
            </w:r>
            <w:r w:rsidRPr="00D26D4C">
              <w:rPr>
                <w:rStyle w:val="Hyperlink"/>
                <w:noProof/>
              </w:rPr>
              <w:t xml:space="preserve"> (Sub 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76" w:history="1">
            <w:r w:rsidRPr="00D26D4C">
              <w:rPr>
                <w:rStyle w:val="Hyperlink"/>
                <w:b/>
                <w:noProof/>
                <w:highlight w:val="yellow"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  <w:highlight w:val="yellow"/>
              </w:rPr>
              <w:t>Contract Agreement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77" w:history="1">
            <w:r w:rsidRPr="00D26D4C">
              <w:rPr>
                <w:rStyle w:val="Hyperlink"/>
                <w:b/>
                <w:noProof/>
                <w:highlight w:val="cyan"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  <w:highlight w:val="cyan"/>
              </w:rPr>
              <w:t>Requisition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78" w:history="1">
            <w:r w:rsidRPr="00D26D4C">
              <w:rPr>
                <w:rStyle w:val="Hyperlink"/>
                <w:noProof/>
              </w:rPr>
              <w:t>2.5.1.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  <w:highlight w:val="yellow"/>
              </w:rPr>
              <w:t>Irrigation Equipment Requisition</w:t>
            </w:r>
            <w:r w:rsidRPr="00D26D4C">
              <w:rPr>
                <w:rStyle w:val="Hyperlink"/>
                <w:noProof/>
              </w:rPr>
              <w:t xml:space="preserve"> (Sub 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79" w:history="1">
            <w:r w:rsidRPr="00D26D4C">
              <w:rPr>
                <w:rStyle w:val="Hyperlink"/>
                <w:noProof/>
                <w:highlight w:val="cyan"/>
              </w:rPr>
              <w:t>2.5.2.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  <w:highlight w:val="cyan"/>
              </w:rPr>
              <w:t>Supply Equipment (Sub 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80" w:history="1">
            <w:r w:rsidRPr="00D26D4C">
              <w:rPr>
                <w:rStyle w:val="Hyperlink"/>
                <w:b/>
                <w:noProof/>
                <w:highlight w:val="yellow"/>
              </w:rPr>
              <w:t>2.6.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  <w:highlight w:val="yellow"/>
              </w:rPr>
              <w:t>Pump Installation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81" w:history="1">
            <w:r w:rsidRPr="00D26D4C">
              <w:rPr>
                <w:rStyle w:val="Hyperlink"/>
                <w:b/>
                <w:noProof/>
              </w:rPr>
              <w:t>2.7.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</w:rPr>
              <w:t>Pump Operator Selection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82" w:history="1">
            <w:r w:rsidRPr="00D26D4C">
              <w:rPr>
                <w:rStyle w:val="Hyperlink"/>
                <w:noProof/>
                <w:highlight w:val="yellow"/>
              </w:rPr>
              <w:t>2.7.1.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  <w:highlight w:val="yellow"/>
              </w:rPr>
              <w:t>New Application Lists (Sub 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83" w:history="1">
            <w:r w:rsidRPr="00D26D4C">
              <w:rPr>
                <w:rStyle w:val="Hyperlink"/>
                <w:noProof/>
                <w:highlight w:val="yellow"/>
              </w:rPr>
              <w:t>2.7.2.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  <w:highlight w:val="yellow"/>
              </w:rPr>
              <w:t>Renew Application Lists (Sub 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84" w:history="1">
            <w:r w:rsidRPr="00D26D4C">
              <w:rPr>
                <w:rStyle w:val="Hyperlink"/>
                <w:b/>
                <w:noProof/>
                <w:highlight w:val="yellow"/>
              </w:rPr>
              <w:t>2.8.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  <w:highlight w:val="yellow"/>
              </w:rPr>
              <w:t>Repo</w:t>
            </w:r>
            <w:r w:rsidRPr="00D26D4C">
              <w:rPr>
                <w:rStyle w:val="Hyperlink"/>
                <w:b/>
                <w:noProof/>
                <w:highlight w:val="yellow"/>
              </w:rPr>
              <w:t>r</w:t>
            </w:r>
            <w:r w:rsidRPr="00D26D4C">
              <w:rPr>
                <w:rStyle w:val="Hyperlink"/>
                <w:b/>
                <w:noProof/>
                <w:highlight w:val="yellow"/>
              </w:rPr>
              <w:t>ts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85" w:history="1">
            <w:r w:rsidRPr="00D26D4C">
              <w:rPr>
                <w:rStyle w:val="Hyperlink"/>
                <w:noProof/>
              </w:rPr>
              <w:t>2.8.1.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</w:rPr>
              <w:t>Scheme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86" w:history="1">
            <w:r w:rsidRPr="00D26D4C">
              <w:rPr>
                <w:rStyle w:val="Hyperlink"/>
                <w:noProof/>
              </w:rPr>
              <w:t>2.8.2.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  <w:highlight w:val="cyan"/>
              </w:rPr>
              <w:t>Payment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87" w:history="1">
            <w:r w:rsidRPr="00D26D4C">
              <w:rPr>
                <w:rStyle w:val="Hyperlink"/>
                <w:noProof/>
              </w:rPr>
              <w:t>2.8.3.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</w:rPr>
              <w:t>Pump Operator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1"/>
            <w:rPr>
              <w:rFonts w:asciiTheme="minorHAnsi" w:eastAsiaTheme="minorEastAsia" w:hAnsiTheme="minorHAnsi" w:cstheme="minorBidi"/>
            </w:rPr>
          </w:pPr>
          <w:hyperlink w:anchor="_Toc60320388" w:history="1">
            <w:r w:rsidRPr="00D26D4C">
              <w:rPr>
                <w:rStyle w:val="Hyperlink"/>
                <w:b/>
              </w:rPr>
              <w:t>3.</w:t>
            </w:r>
            <w:r>
              <w:rPr>
                <w:rFonts w:asciiTheme="minorHAnsi" w:eastAsiaTheme="minorEastAsia" w:hAnsiTheme="minorHAnsi" w:cstheme="minorBidi"/>
              </w:rPr>
              <w:tab/>
            </w:r>
            <w:r w:rsidRPr="00D26D4C">
              <w:rPr>
                <w:rStyle w:val="Hyperlink"/>
                <w:b/>
              </w:rPr>
              <w:t>Task Management System (Module)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_Toc60320388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89" w:history="1">
            <w:r w:rsidRPr="00D26D4C">
              <w:rPr>
                <w:rStyle w:val="Hyperlink"/>
                <w:b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90" w:history="1">
            <w:r w:rsidRPr="00D26D4C">
              <w:rPr>
                <w:rStyle w:val="Hyperlink"/>
                <w:b/>
                <w:noProof/>
                <w:highlight w:val="yellow"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  <w:highlight w:val="yellow"/>
              </w:rPr>
              <w:t>Assign Task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91" w:history="1">
            <w:r w:rsidRPr="00D26D4C">
              <w:rPr>
                <w:rStyle w:val="Hyperlink"/>
                <w:b/>
                <w:noProof/>
                <w:highlight w:val="yellow"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  <w:highlight w:val="yellow"/>
              </w:rPr>
              <w:t>Task Calendar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92" w:history="1">
            <w:r w:rsidRPr="00D26D4C">
              <w:rPr>
                <w:rStyle w:val="Hyperlink"/>
                <w:b/>
                <w:noProof/>
                <w:highlight w:val="yellow"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  <w:highlight w:val="yellow"/>
              </w:rPr>
              <w:t>Task Tracker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93" w:history="1">
            <w:r w:rsidRPr="00D26D4C">
              <w:rPr>
                <w:rStyle w:val="Hyperlink"/>
                <w:b/>
                <w:noProof/>
                <w:highlight w:val="yellow"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  <w:highlight w:val="yellow"/>
              </w:rPr>
              <w:t>Reports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94" w:history="1">
            <w:r w:rsidRPr="00D26D4C">
              <w:rPr>
                <w:rStyle w:val="Hyperlink"/>
                <w:noProof/>
              </w:rPr>
              <w:t>3.5.1.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</w:rPr>
              <w:t>Task Status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1"/>
            <w:rPr>
              <w:rFonts w:asciiTheme="minorHAnsi" w:eastAsiaTheme="minorEastAsia" w:hAnsiTheme="minorHAnsi" w:cstheme="minorBidi"/>
            </w:rPr>
          </w:pPr>
          <w:hyperlink w:anchor="_Toc60320395" w:history="1">
            <w:r w:rsidRPr="00D26D4C">
              <w:rPr>
                <w:rStyle w:val="Hyperlink"/>
                <w:b/>
              </w:rPr>
              <w:t>4.</w:t>
            </w:r>
            <w:r>
              <w:rPr>
                <w:rFonts w:asciiTheme="minorHAnsi" w:eastAsiaTheme="minorEastAsia" w:hAnsiTheme="minorHAnsi" w:cstheme="minorBidi"/>
              </w:rPr>
              <w:tab/>
            </w:r>
            <w:r w:rsidRPr="00D26D4C">
              <w:rPr>
                <w:rStyle w:val="Hyperlink"/>
                <w:b/>
              </w:rPr>
              <w:t>Pump Information Management System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_Toc60320395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96" w:history="1">
            <w:r w:rsidRPr="00D26D4C">
              <w:rPr>
                <w:rStyle w:val="Hyperlink"/>
                <w:b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97" w:history="1">
            <w:r w:rsidRPr="00D26D4C">
              <w:rPr>
                <w:rStyle w:val="Hyperlink"/>
                <w:b/>
                <w:noProof/>
                <w:highlight w:val="yellow"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  <w:highlight w:val="yellow"/>
              </w:rPr>
              <w:t>Pump Information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98" w:history="1">
            <w:r w:rsidRPr="00D26D4C">
              <w:rPr>
                <w:rStyle w:val="Hyperlink"/>
                <w:b/>
                <w:noProof/>
                <w:highlight w:val="yellow"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  <w:highlight w:val="yellow"/>
              </w:rPr>
              <w:t>Pump Operator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399" w:history="1">
            <w:r w:rsidRPr="00D26D4C">
              <w:rPr>
                <w:rStyle w:val="Hyperlink"/>
                <w:b/>
                <w:noProof/>
                <w:highlight w:val="yellow"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  <w:highlight w:val="yellow"/>
              </w:rPr>
              <w:t>Pump Scheduler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00" w:history="1">
            <w:r w:rsidRPr="00D26D4C">
              <w:rPr>
                <w:rStyle w:val="Hyperlink"/>
                <w:b/>
                <w:noProof/>
                <w:highlight w:val="yellow"/>
              </w:rPr>
              <w:t>4.5.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  <w:highlight w:val="yellow"/>
              </w:rPr>
              <w:t>Reports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01" w:history="1">
            <w:r w:rsidRPr="00D26D4C">
              <w:rPr>
                <w:rStyle w:val="Hyperlink"/>
                <w:noProof/>
              </w:rPr>
              <w:t>5.5.1.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  <w:highlight w:val="yellow"/>
              </w:rPr>
              <w:t>Pump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02" w:history="1">
            <w:r w:rsidRPr="00D26D4C">
              <w:rPr>
                <w:rStyle w:val="Hyperlink"/>
                <w:noProof/>
                <w:highlight w:val="yellow"/>
              </w:rPr>
              <w:t>5.5.2.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  <w:highlight w:val="yellow"/>
              </w:rPr>
              <w:t>Pump Operator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1"/>
            <w:rPr>
              <w:rFonts w:asciiTheme="minorHAnsi" w:eastAsiaTheme="minorEastAsia" w:hAnsiTheme="minorHAnsi" w:cstheme="minorBidi"/>
            </w:rPr>
          </w:pPr>
          <w:hyperlink w:anchor="_Toc60320403" w:history="1">
            <w:r w:rsidRPr="00D26D4C">
              <w:rPr>
                <w:rStyle w:val="Hyperlink"/>
                <w:b/>
                <w:highlight w:val="cyan"/>
              </w:rPr>
              <w:t>5.</w:t>
            </w:r>
            <w:r>
              <w:rPr>
                <w:rFonts w:asciiTheme="minorHAnsi" w:eastAsiaTheme="minorEastAsia" w:hAnsiTheme="minorHAnsi" w:cstheme="minorBidi"/>
              </w:rPr>
              <w:tab/>
            </w:r>
            <w:r w:rsidRPr="00D26D4C">
              <w:rPr>
                <w:rStyle w:val="Hyperlink"/>
                <w:b/>
                <w:highlight w:val="cyan"/>
              </w:rPr>
              <w:t>Farmer’s Card and Payment Management (Module)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_Toc60320403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92</w:t>
            </w:r>
            <w:r>
              <w:rPr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04" w:history="1">
            <w:r w:rsidRPr="00D26D4C">
              <w:rPr>
                <w:rStyle w:val="Hyperlink"/>
                <w:b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05" w:history="1">
            <w:r w:rsidRPr="00D26D4C">
              <w:rPr>
                <w:rStyle w:val="Hyperlink"/>
                <w:b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</w:rPr>
              <w:t>Application List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06" w:history="1">
            <w:r w:rsidRPr="00D26D4C">
              <w:rPr>
                <w:rStyle w:val="Hyperlink"/>
                <w:noProof/>
                <w:highlight w:val="yellow"/>
              </w:rPr>
              <w:t>5.2.1.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  <w:highlight w:val="yellow"/>
              </w:rPr>
              <w:t>New application Lists (Sub 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07" w:history="1">
            <w:r w:rsidRPr="00D26D4C">
              <w:rPr>
                <w:rStyle w:val="Hyperlink"/>
                <w:noProof/>
                <w:highlight w:val="yellow"/>
              </w:rPr>
              <w:t>5.2.2.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  <w:highlight w:val="yellow"/>
              </w:rPr>
              <w:t>Reissue Application Lists (Sub 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08" w:history="1">
            <w:r w:rsidRPr="00D26D4C">
              <w:rPr>
                <w:rStyle w:val="Hyperlink"/>
                <w:b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</w:rPr>
              <w:t>Generate Card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09" w:history="1">
            <w:r w:rsidRPr="00D26D4C">
              <w:rPr>
                <w:rStyle w:val="Hyperlink"/>
                <w:b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</w:rPr>
              <w:t>Reports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10" w:history="1">
            <w:r w:rsidRPr="00D26D4C">
              <w:rPr>
                <w:rStyle w:val="Hyperlink"/>
                <w:noProof/>
              </w:rPr>
              <w:t>5.4.1.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</w:rPr>
              <w:t>Application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11" w:history="1">
            <w:r w:rsidRPr="00D26D4C">
              <w:rPr>
                <w:rStyle w:val="Hyperlink"/>
                <w:noProof/>
              </w:rPr>
              <w:t>5.4.2.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</w:rPr>
              <w:t>Payment Collection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1"/>
            <w:rPr>
              <w:rFonts w:asciiTheme="minorHAnsi" w:eastAsiaTheme="minorEastAsia" w:hAnsiTheme="minorHAnsi" w:cstheme="minorBidi"/>
            </w:rPr>
          </w:pPr>
          <w:hyperlink w:anchor="_Toc60320412" w:history="1">
            <w:r w:rsidRPr="00D26D4C">
              <w:rPr>
                <w:rStyle w:val="Hyperlink"/>
                <w:b/>
              </w:rPr>
              <w:t>6.</w:t>
            </w:r>
            <w:r>
              <w:rPr>
                <w:rFonts w:asciiTheme="minorHAnsi" w:eastAsiaTheme="minorEastAsia" w:hAnsiTheme="minorHAnsi" w:cstheme="minorBidi"/>
              </w:rPr>
              <w:tab/>
            </w:r>
            <w:r w:rsidRPr="00D26D4C">
              <w:rPr>
                <w:rStyle w:val="Hyperlink"/>
                <w:b/>
              </w:rPr>
              <w:t>Pump Maintenance &amp; Complain Management (Module)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_Toc60320412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105</w:t>
            </w:r>
            <w:r>
              <w:rPr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13" w:history="1">
            <w:r w:rsidRPr="00D26D4C">
              <w:rPr>
                <w:rStyle w:val="Hyperlink"/>
                <w:b/>
                <w:noProof/>
              </w:rPr>
              <w:t>6.1.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14" w:history="1">
            <w:r w:rsidRPr="00D26D4C">
              <w:rPr>
                <w:rStyle w:val="Hyperlink"/>
                <w:b/>
                <w:noProof/>
                <w:highlight w:val="yellow"/>
              </w:rPr>
              <w:t>6.2.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  <w:highlight w:val="yellow"/>
              </w:rPr>
              <w:t>Complain List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15" w:history="1">
            <w:r w:rsidRPr="00D26D4C">
              <w:rPr>
                <w:rStyle w:val="Hyperlink"/>
                <w:b/>
                <w:noProof/>
                <w:highlight w:val="yellow"/>
              </w:rPr>
              <w:t>6.3.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  <w:highlight w:val="yellow"/>
              </w:rPr>
              <w:t>Required Maintenance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16" w:history="1">
            <w:r w:rsidRPr="00D26D4C">
              <w:rPr>
                <w:rStyle w:val="Hyperlink"/>
                <w:b/>
                <w:noProof/>
                <w:highlight w:val="yellow"/>
              </w:rPr>
              <w:t>6.4.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  <w:highlight w:val="yellow"/>
              </w:rPr>
              <w:t>Maintenance Task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17" w:history="1">
            <w:r w:rsidRPr="00D26D4C">
              <w:rPr>
                <w:rStyle w:val="Hyperlink"/>
                <w:b/>
                <w:noProof/>
                <w:highlight w:val="cyan"/>
              </w:rPr>
              <w:t>6.5.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  <w:highlight w:val="cyan"/>
              </w:rPr>
              <w:t>Equipment Supply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18" w:history="1">
            <w:r w:rsidRPr="00D26D4C">
              <w:rPr>
                <w:rStyle w:val="Hyperlink"/>
                <w:b/>
                <w:noProof/>
                <w:highlight w:val="yellow"/>
              </w:rPr>
              <w:t>6.6.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  <w:highlight w:val="yellow"/>
              </w:rPr>
              <w:t>Directory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19" w:history="1">
            <w:r w:rsidRPr="00D26D4C">
              <w:rPr>
                <w:rStyle w:val="Hyperlink"/>
                <w:noProof/>
                <w:highlight w:val="yellow"/>
              </w:rPr>
              <w:t>6.6.1.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  <w:highlight w:val="yellow"/>
              </w:rPr>
              <w:t>Hardware Dealer (Sub 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20" w:history="1">
            <w:r w:rsidRPr="00D26D4C">
              <w:rPr>
                <w:rStyle w:val="Hyperlink"/>
                <w:noProof/>
                <w:highlight w:val="yellow"/>
              </w:rPr>
              <w:t>6.6.2.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  <w:highlight w:val="yellow"/>
              </w:rPr>
              <w:t>Shops (Sub 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21" w:history="1">
            <w:r w:rsidRPr="00D26D4C">
              <w:rPr>
                <w:rStyle w:val="Hyperlink"/>
                <w:noProof/>
                <w:highlight w:val="yellow"/>
              </w:rPr>
              <w:t>6.6.3.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  <w:highlight w:val="yellow"/>
              </w:rPr>
              <w:t>Mechanics (Sub 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22" w:history="1">
            <w:r w:rsidRPr="00D26D4C">
              <w:rPr>
                <w:rStyle w:val="Hyperlink"/>
                <w:b/>
                <w:noProof/>
              </w:rPr>
              <w:t>6.7.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</w:rPr>
              <w:t>Reports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23" w:history="1">
            <w:r w:rsidRPr="00D26D4C">
              <w:rPr>
                <w:rStyle w:val="Hyperlink"/>
                <w:noProof/>
              </w:rPr>
              <w:t>6.7.1.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</w:rPr>
              <w:t>Complain Report (Searching Parameter)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24" w:history="1">
            <w:r w:rsidRPr="00D26D4C">
              <w:rPr>
                <w:rStyle w:val="Hyperlink"/>
                <w:noProof/>
              </w:rPr>
              <w:t>6.7.2.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</w:rPr>
              <w:t>Maintenance Report (Searching Parameter)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25" w:history="1">
            <w:r w:rsidRPr="00D26D4C">
              <w:rPr>
                <w:rStyle w:val="Hyperlink"/>
                <w:noProof/>
              </w:rPr>
              <w:t>6.7.3.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</w:rPr>
              <w:t>Rating &amp; Feedback Report (Searching Parameter)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1"/>
            <w:rPr>
              <w:rFonts w:asciiTheme="minorHAnsi" w:eastAsiaTheme="minorEastAsia" w:hAnsiTheme="minorHAnsi" w:cstheme="minorBidi"/>
            </w:rPr>
          </w:pPr>
          <w:hyperlink w:anchor="_Toc60320426" w:history="1">
            <w:r w:rsidRPr="00D26D4C">
              <w:rPr>
                <w:rStyle w:val="Hyperlink"/>
                <w:b/>
              </w:rPr>
              <w:t>7.</w:t>
            </w:r>
            <w:r>
              <w:rPr>
                <w:rFonts w:asciiTheme="minorHAnsi" w:eastAsiaTheme="minorEastAsia" w:hAnsiTheme="minorHAnsi" w:cstheme="minorBidi"/>
              </w:rPr>
              <w:tab/>
            </w:r>
            <w:r w:rsidRPr="00D26D4C">
              <w:rPr>
                <w:rStyle w:val="Hyperlink"/>
                <w:b/>
              </w:rPr>
              <w:t>Water Testing &amp; Survey (Module)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_Toc60320426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144</w:t>
            </w:r>
            <w:r>
              <w:rPr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27" w:history="1">
            <w:r w:rsidRPr="00D26D4C">
              <w:rPr>
                <w:rStyle w:val="Hyperlink"/>
                <w:b/>
                <w:noProof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28" w:history="1">
            <w:r w:rsidRPr="00D26D4C">
              <w:rPr>
                <w:rStyle w:val="Hyperlink"/>
                <w:b/>
                <w:noProof/>
              </w:rPr>
              <w:t>7.2.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</w:rPr>
              <w:t>Testing Request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29" w:history="1">
            <w:r w:rsidRPr="00D26D4C">
              <w:rPr>
                <w:rStyle w:val="Hyperlink"/>
                <w:noProof/>
              </w:rPr>
              <w:t>7.2.1.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</w:rPr>
              <w:t>Irrigation water (Sub 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30" w:history="1">
            <w:r w:rsidRPr="00D26D4C">
              <w:rPr>
                <w:rStyle w:val="Hyperlink"/>
                <w:noProof/>
              </w:rPr>
              <w:t>7.2.2.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</w:rPr>
              <w:t>Drinking Water (Sub 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31" w:history="1">
            <w:r w:rsidRPr="00D26D4C">
              <w:rPr>
                <w:rStyle w:val="Hyperlink"/>
                <w:noProof/>
                <w:highlight w:val="yellow"/>
              </w:rPr>
              <w:t>7.2.1.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  <w:highlight w:val="yellow"/>
              </w:rPr>
              <w:t>Industrial Water (Sub 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32" w:history="1">
            <w:r w:rsidRPr="00D26D4C">
              <w:rPr>
                <w:rStyle w:val="Hyperlink"/>
                <w:b/>
                <w:noProof/>
                <w:highlight w:val="yellow"/>
              </w:rPr>
              <w:t>7.3.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  <w:highlight w:val="yellow"/>
              </w:rPr>
              <w:t>Testing Report Collection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33" w:history="1">
            <w:r w:rsidRPr="00D26D4C">
              <w:rPr>
                <w:rStyle w:val="Hyperlink"/>
                <w:b/>
                <w:noProof/>
                <w:highlight w:val="yellow"/>
              </w:rPr>
              <w:t>7.4.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  <w:highlight w:val="yellow"/>
              </w:rPr>
              <w:t>Publish water Testing Report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34" w:history="1">
            <w:r w:rsidRPr="00D26D4C">
              <w:rPr>
                <w:rStyle w:val="Hyperlink"/>
                <w:b/>
                <w:noProof/>
              </w:rPr>
              <w:t>7.5.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</w:rPr>
              <w:t>Reports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35" w:history="1">
            <w:r w:rsidRPr="00D26D4C">
              <w:rPr>
                <w:rStyle w:val="Hyperlink"/>
                <w:noProof/>
              </w:rPr>
              <w:t>7.5.1.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  <w:highlight w:val="yellow"/>
              </w:rPr>
              <w:t>Water Testing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36" w:history="1">
            <w:r w:rsidRPr="00D26D4C">
              <w:rPr>
                <w:rStyle w:val="Hyperlink"/>
                <w:noProof/>
              </w:rPr>
              <w:t>7.5.2.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noProof/>
                <w:highlight w:val="yellow"/>
              </w:rPr>
              <w:t>Testing Payment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1"/>
            <w:rPr>
              <w:rFonts w:asciiTheme="minorHAnsi" w:eastAsiaTheme="minorEastAsia" w:hAnsiTheme="minorHAnsi" w:cstheme="minorBidi"/>
            </w:rPr>
          </w:pPr>
          <w:hyperlink w:anchor="_Toc60320437" w:history="1">
            <w:r w:rsidRPr="00D26D4C">
              <w:rPr>
                <w:rStyle w:val="Hyperlink"/>
                <w:b/>
              </w:rPr>
              <w:t>8.</w:t>
            </w:r>
            <w:r>
              <w:rPr>
                <w:rFonts w:asciiTheme="minorHAnsi" w:eastAsiaTheme="minorEastAsia" w:hAnsiTheme="minorHAnsi" w:cstheme="minorBidi"/>
              </w:rPr>
              <w:tab/>
            </w:r>
            <w:r w:rsidRPr="00D26D4C">
              <w:rPr>
                <w:rStyle w:val="Hyperlink"/>
                <w:b/>
              </w:rPr>
              <w:t>Farmer &amp; Operator Panel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_Toc60320437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164</w:t>
            </w:r>
            <w:r>
              <w:rPr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38" w:history="1">
            <w:r w:rsidRPr="00D26D4C">
              <w:rPr>
                <w:rStyle w:val="Hyperlink"/>
                <w:b/>
                <w:noProof/>
              </w:rPr>
              <w:t>8.1.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39" w:history="1">
            <w:r w:rsidRPr="00D26D4C">
              <w:rPr>
                <w:rStyle w:val="Hyperlink"/>
                <w:b/>
                <w:noProof/>
                <w:highlight w:val="yellow"/>
              </w:rPr>
              <w:t>8.2.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  <w:highlight w:val="yellow"/>
              </w:rPr>
              <w:t>Scheme Application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40" w:history="1">
            <w:r w:rsidRPr="00D26D4C">
              <w:rPr>
                <w:rStyle w:val="Hyperlink"/>
                <w:b/>
                <w:noProof/>
                <w:highlight w:val="yellow"/>
              </w:rPr>
              <w:t>8.3.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  <w:highlight w:val="yellow"/>
              </w:rPr>
              <w:t>Pump Operator Application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41" w:history="1">
            <w:r w:rsidRPr="00D26D4C">
              <w:rPr>
                <w:rStyle w:val="Hyperlink"/>
                <w:b/>
                <w:noProof/>
              </w:rPr>
              <w:t>8.4.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</w:rPr>
              <w:t>Smart Card Application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42" w:history="1">
            <w:r w:rsidRPr="00D26D4C">
              <w:rPr>
                <w:rStyle w:val="Hyperlink"/>
                <w:b/>
                <w:noProof/>
                <w:highlight w:val="yellow"/>
              </w:rPr>
              <w:t>8.5.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  <w:highlight w:val="yellow"/>
              </w:rPr>
              <w:t>Water Testing Request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43" w:history="1">
            <w:r w:rsidRPr="00D26D4C">
              <w:rPr>
                <w:rStyle w:val="Hyperlink"/>
                <w:b/>
                <w:noProof/>
                <w:highlight w:val="yellow"/>
              </w:rPr>
              <w:t>8.6.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  <w:highlight w:val="yellow"/>
              </w:rPr>
              <w:t>My Task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44" w:history="1">
            <w:r w:rsidRPr="00D26D4C">
              <w:rPr>
                <w:rStyle w:val="Hyperlink"/>
                <w:b/>
                <w:noProof/>
                <w:highlight w:val="cyan"/>
              </w:rPr>
              <w:t>8.7.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  <w:highlight w:val="cyan"/>
              </w:rPr>
              <w:t>Payment (Feature)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45" w:history="1">
            <w:r w:rsidRPr="00D26D4C">
              <w:rPr>
                <w:rStyle w:val="Hyperlink"/>
                <w:rFonts w:eastAsia="Calibri"/>
                <w:noProof/>
              </w:rPr>
              <w:t>8.7.1.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rFonts w:eastAsia="Calibri"/>
                <w:noProof/>
                <w:highlight w:val="cyan"/>
              </w:rPr>
              <w:t>Scheme Payment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46" w:history="1">
            <w:r w:rsidRPr="00D26D4C">
              <w:rPr>
                <w:rStyle w:val="Hyperlink"/>
                <w:rFonts w:eastAsia="Calibri"/>
                <w:noProof/>
              </w:rPr>
              <w:t>8.7.2.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rFonts w:eastAsia="Calibri"/>
                <w:noProof/>
                <w:highlight w:val="cyan"/>
              </w:rPr>
              <w:t>Card Payment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47" w:history="1">
            <w:r w:rsidRPr="00D26D4C">
              <w:rPr>
                <w:rStyle w:val="Hyperlink"/>
                <w:rFonts w:eastAsia="Calibri"/>
                <w:noProof/>
              </w:rPr>
              <w:t>8.7.3.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rFonts w:eastAsia="Calibri"/>
                <w:noProof/>
                <w:highlight w:val="cyan"/>
              </w:rPr>
              <w:t>Pump Operator Fee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48" w:history="1">
            <w:r w:rsidRPr="00D26D4C">
              <w:rPr>
                <w:rStyle w:val="Hyperlink"/>
                <w:rFonts w:eastAsia="Calibri"/>
                <w:noProof/>
              </w:rPr>
              <w:t>8.7.4.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rFonts w:eastAsia="Calibri"/>
                <w:noProof/>
                <w:highlight w:val="cyan"/>
              </w:rPr>
              <w:t>Water Testing Fee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49" w:history="1">
            <w:r w:rsidRPr="00D26D4C">
              <w:rPr>
                <w:rStyle w:val="Hyperlink"/>
                <w:b/>
                <w:noProof/>
              </w:rPr>
              <w:t>8.8.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</w:rPr>
              <w:t>Complain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1"/>
            <w:rPr>
              <w:rFonts w:asciiTheme="minorHAnsi" w:eastAsiaTheme="minorEastAsia" w:hAnsiTheme="minorHAnsi" w:cstheme="minorBidi"/>
            </w:rPr>
          </w:pPr>
          <w:hyperlink w:anchor="_Toc60320450" w:history="1">
            <w:r w:rsidRPr="00D26D4C">
              <w:rPr>
                <w:rStyle w:val="Hyperlink"/>
                <w:rFonts w:eastAsia="Calibri"/>
              </w:rPr>
              <w:t>New Complain (Button)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_Toc60320450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192</w:t>
            </w:r>
            <w:r>
              <w:rPr>
                <w:webHidden/>
              </w:rPr>
              <w:fldChar w:fldCharType="end"/>
            </w:r>
          </w:hyperlink>
        </w:p>
        <w:p w:rsidR="009044F9" w:rsidRDefault="009044F9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0320451" w:history="1">
            <w:r w:rsidRPr="00D26D4C">
              <w:rPr>
                <w:rStyle w:val="Hyperlink"/>
                <w:b/>
                <w:noProof/>
              </w:rPr>
              <w:t>8.9.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26D4C">
              <w:rPr>
                <w:rStyle w:val="Hyperlink"/>
                <w:b/>
                <w:noProof/>
              </w:rPr>
              <w:t>Rating &amp; Feedback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_Toc60320451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4F9" w:rsidRDefault="009044F9">
          <w:pPr>
            <w:pStyle w:val="TOC1"/>
            <w:rPr>
              <w:rFonts w:asciiTheme="minorHAnsi" w:eastAsiaTheme="minorEastAsia" w:hAnsiTheme="minorHAnsi" w:cstheme="minorBidi"/>
            </w:rPr>
          </w:pPr>
          <w:hyperlink w:anchor="_Toc60320452" w:history="1">
            <w:r w:rsidRPr="00D26D4C">
              <w:rPr>
                <w:rStyle w:val="Hyperlink"/>
                <w:rFonts w:eastAsia="Calibri"/>
              </w:rPr>
              <w:t>Rating &amp; Feedback (Button)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_Toc60320452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196</w:t>
            </w:r>
            <w:r>
              <w:rPr>
                <w:webHidden/>
              </w:rPr>
              <w:fldChar w:fldCharType="end"/>
            </w:r>
          </w:hyperlink>
        </w:p>
        <w:p w:rsidR="00C47556" w:rsidRPr="003F7ED7" w:rsidRDefault="007865D7">
          <w:r w:rsidRPr="003F7ED7">
            <w:rPr>
              <w:b/>
              <w:bCs/>
              <w:noProof/>
            </w:rPr>
            <w:fldChar w:fldCharType="end"/>
          </w:r>
        </w:p>
      </w:sdtContent>
    </w:sdt>
    <w:p w:rsidR="00805E86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E0D2B" w:rsidRDefault="008E0D2B">
      <w:pPr>
        <w:tabs>
          <w:tab w:val="right" w:pos="9360"/>
        </w:tabs>
        <w:spacing w:before="60" w:after="80" w:line="240" w:lineRule="auto"/>
        <w:ind w:left="360"/>
      </w:pPr>
    </w:p>
    <w:p w:rsidR="007D21D1" w:rsidRDefault="007D21D1">
      <w:pPr>
        <w:tabs>
          <w:tab w:val="right" w:pos="9360"/>
        </w:tabs>
        <w:spacing w:before="60" w:after="80" w:line="240" w:lineRule="auto"/>
        <w:ind w:left="360"/>
      </w:pPr>
    </w:p>
    <w:p w:rsidR="007D21D1" w:rsidRDefault="007D21D1">
      <w:pPr>
        <w:tabs>
          <w:tab w:val="right" w:pos="9360"/>
        </w:tabs>
        <w:spacing w:before="60" w:after="80" w:line="240" w:lineRule="auto"/>
        <w:ind w:left="360"/>
      </w:pPr>
    </w:p>
    <w:p w:rsidR="007D21D1" w:rsidRDefault="007D21D1">
      <w:pPr>
        <w:tabs>
          <w:tab w:val="right" w:pos="9360"/>
        </w:tabs>
        <w:spacing w:before="60" w:after="80" w:line="240" w:lineRule="auto"/>
        <w:ind w:left="360"/>
      </w:pPr>
    </w:p>
    <w:p w:rsidR="007D21D1" w:rsidRDefault="00686075">
      <w:pPr>
        <w:tabs>
          <w:tab w:val="right" w:pos="9360"/>
        </w:tabs>
        <w:spacing w:before="60" w:after="80" w:line="240" w:lineRule="auto"/>
        <w:ind w:left="360"/>
      </w:pPr>
      <w:r>
        <w:object w:dxaOrig="14926" w:dyaOrig="171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539.25pt" o:ole="" o:bordertopcolor="this" o:borderleftcolor="this" o:borderbottomcolor="this" o:borderrightcolor="this">
            <v:imagedata r:id="rId11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5" ShapeID="_x0000_i1025" DrawAspect="Content" ObjectID="_1670934521" r:id="rId12"/>
        </w:object>
      </w:r>
    </w:p>
    <w:p w:rsidR="003D48B3" w:rsidRDefault="003D48B3">
      <w:pPr>
        <w:tabs>
          <w:tab w:val="right" w:pos="9360"/>
        </w:tabs>
        <w:spacing w:before="60" w:after="80" w:line="240" w:lineRule="auto"/>
        <w:ind w:left="360"/>
      </w:pPr>
    </w:p>
    <w:p w:rsidR="003D48B3" w:rsidRPr="003F7ED7" w:rsidRDefault="003D48B3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4D0E1A">
      <w:pPr>
        <w:pStyle w:val="Heading1"/>
        <w:numPr>
          <w:ilvl w:val="0"/>
          <w:numId w:val="17"/>
        </w:numPr>
        <w:rPr>
          <w:b/>
        </w:rPr>
      </w:pPr>
      <w:bookmarkStart w:id="0" w:name="_Toc60320356"/>
      <w:r w:rsidRPr="003F7ED7">
        <w:rPr>
          <w:b/>
        </w:rPr>
        <w:lastRenderedPageBreak/>
        <w:t>Configuration</w:t>
      </w:r>
      <w:bookmarkEnd w:id="0"/>
    </w:p>
    <w:p w:rsidR="00805E86" w:rsidRPr="003F7ED7" w:rsidRDefault="00805E86"/>
    <w:tbl>
      <w:tblPr>
        <w:tblStyle w:val="afffffffffffffe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30"/>
        <w:gridCol w:w="2150"/>
        <w:gridCol w:w="2340"/>
        <w:gridCol w:w="2340"/>
      </w:tblGrid>
      <w:tr w:rsidR="00805E86" w:rsidRPr="003F7ED7">
        <w:trPr>
          <w:trHeight w:val="420"/>
        </w:trPr>
        <w:tc>
          <w:tcPr>
            <w:tcW w:w="936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outlineLvl w:val="1"/>
            </w:pPr>
            <w:bookmarkStart w:id="1" w:name="_Toc60320357"/>
            <w:r w:rsidRPr="003F7ED7">
              <w:t>Project Entry</w:t>
            </w:r>
            <w:bookmarkEnd w:id="1"/>
          </w:p>
        </w:tc>
      </w:tr>
      <w:tr w:rsidR="00805E86" w:rsidRPr="003F7ED7" w:rsidTr="00092966">
        <w:tc>
          <w:tcPr>
            <w:tcW w:w="2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Field Name</w:t>
            </w:r>
          </w:p>
        </w:tc>
        <w:tc>
          <w:tcPr>
            <w:tcW w:w="2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Type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Length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Mandatory (</w:t>
            </w:r>
            <w:r w:rsidR="008E0D2B">
              <w:t>Yes</w:t>
            </w:r>
            <w:r w:rsidRPr="003F7ED7">
              <w:t>/</w:t>
            </w:r>
            <w:r w:rsidR="008E0D2B">
              <w:t>No</w:t>
            </w:r>
            <w:r w:rsidRPr="003F7ED7">
              <w:t>)</w:t>
            </w:r>
          </w:p>
        </w:tc>
      </w:tr>
      <w:tr w:rsidR="00805E86" w:rsidRPr="003F7ED7" w:rsidTr="00092966">
        <w:tc>
          <w:tcPr>
            <w:tcW w:w="2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</w:pPr>
            <w:r w:rsidRPr="003F7ED7">
              <w:rPr>
                <w:rFonts w:eastAsia="Calibri"/>
                <w:sz w:val="24"/>
                <w:szCs w:val="24"/>
              </w:rPr>
              <w:t>Select Organization</w:t>
            </w:r>
          </w:p>
        </w:tc>
        <w:tc>
          <w:tcPr>
            <w:tcW w:w="2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F77B0D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 w:rsidTr="00092966">
        <w:tc>
          <w:tcPr>
            <w:tcW w:w="2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Add New Project (En)</w:t>
            </w:r>
          </w:p>
        </w:tc>
        <w:tc>
          <w:tcPr>
            <w:tcW w:w="2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 w:rsidTr="00092966">
        <w:tc>
          <w:tcPr>
            <w:tcW w:w="2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Add New Project (Bn)</w:t>
            </w:r>
          </w:p>
        </w:tc>
        <w:tc>
          <w:tcPr>
            <w:tcW w:w="2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 w:rsidTr="00092966">
        <w:tc>
          <w:tcPr>
            <w:tcW w:w="2530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Status</w:t>
            </w:r>
          </w:p>
        </w:tc>
        <w:tc>
          <w:tcPr>
            <w:tcW w:w="2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9360" w:type="dxa"/>
            <w:gridSpan w:val="4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05E86">
            <w:pPr>
              <w:widowControl w:val="0"/>
            </w:pPr>
          </w:p>
          <w:p w:rsidR="00805E86" w:rsidRPr="003F7ED7" w:rsidRDefault="00805E86">
            <w:pPr>
              <w:widowControl w:val="0"/>
            </w:pPr>
          </w:p>
          <w:p w:rsidR="00805E86" w:rsidRPr="003F7ED7" w:rsidRDefault="004D0E1A">
            <w:pPr>
              <w:widowControl w:val="0"/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(Table Format)</w:t>
            </w:r>
          </w:p>
          <w:tbl>
            <w:tblPr>
              <w:tblStyle w:val="affffffffffffff"/>
              <w:tblW w:w="898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15"/>
              <w:gridCol w:w="2198"/>
              <w:gridCol w:w="2025"/>
              <w:gridCol w:w="2025"/>
              <w:gridCol w:w="2025"/>
            </w:tblGrid>
            <w:tr w:rsidR="00805E86" w:rsidRPr="003F7ED7">
              <w:trPr>
                <w:trHeight w:val="515"/>
              </w:trPr>
              <w:tc>
                <w:tcPr>
                  <w:tcW w:w="71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 xml:space="preserve">SL </w:t>
                  </w:r>
                  <w:r w:rsidR="008E0D2B">
                    <w:t>No</w:t>
                  </w:r>
                </w:p>
              </w:tc>
              <w:tc>
                <w:tcPr>
                  <w:tcW w:w="2198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Project Name</w:t>
                  </w: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Organization Name</w:t>
                  </w: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Status</w:t>
                  </w: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Action</w:t>
                  </w:r>
                </w:p>
              </w:tc>
            </w:tr>
            <w:tr w:rsidR="00805E86" w:rsidRPr="003F7ED7">
              <w:trPr>
                <w:trHeight w:val="542"/>
              </w:trPr>
              <w:tc>
                <w:tcPr>
                  <w:tcW w:w="715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198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025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025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Edit / Delete</w:t>
                  </w:r>
                </w:p>
              </w:tc>
            </w:tr>
          </w:tbl>
          <w:p w:rsidR="00805E86" w:rsidRPr="003F7ED7" w:rsidRDefault="00805E86">
            <w:pPr>
              <w:widowControl w:val="0"/>
            </w:pPr>
          </w:p>
          <w:p w:rsidR="00805E86" w:rsidRPr="003F7ED7" w:rsidRDefault="00805E86">
            <w:pPr>
              <w:widowControl w:val="0"/>
            </w:pPr>
          </w:p>
        </w:tc>
      </w:tr>
    </w:tbl>
    <w:p w:rsidR="00805E86" w:rsidRPr="003F7ED7" w:rsidRDefault="00805E86"/>
    <w:p w:rsidR="00805E86" w:rsidRPr="003F7ED7" w:rsidRDefault="004D0E1A">
      <w:r w:rsidRPr="003F7ED7">
        <w:rPr>
          <w:noProof/>
        </w:rPr>
        <w:lastRenderedPageBreak/>
        <w:drawing>
          <wp:inline distT="0" distB="0" distL="0" distR="0" wp14:anchorId="2B0E0383" wp14:editId="53A97355">
            <wp:extent cx="5942922" cy="4344035"/>
            <wp:effectExtent l="19050" t="19050" r="20320" b="18415"/>
            <wp:docPr id="224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922" cy="4344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tbl>
      <w:tblPr>
        <w:tblStyle w:val="affffffffffffff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30"/>
        <w:gridCol w:w="2150"/>
        <w:gridCol w:w="2340"/>
        <w:gridCol w:w="2340"/>
      </w:tblGrid>
      <w:tr w:rsidR="00805E86" w:rsidRPr="003F7ED7">
        <w:trPr>
          <w:trHeight w:val="420"/>
        </w:trPr>
        <w:tc>
          <w:tcPr>
            <w:tcW w:w="936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outlineLvl w:val="1"/>
            </w:pPr>
            <w:bookmarkStart w:id="2" w:name="_Toc60320358"/>
            <w:r w:rsidRPr="003F7ED7">
              <w:lastRenderedPageBreak/>
              <w:t>Add Contractor</w:t>
            </w:r>
            <w:bookmarkEnd w:id="2"/>
          </w:p>
        </w:tc>
      </w:tr>
      <w:tr w:rsidR="00805E86" w:rsidRPr="003F7ED7" w:rsidTr="00092966">
        <w:tc>
          <w:tcPr>
            <w:tcW w:w="2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  <w:tabs>
                <w:tab w:val="left" w:pos="2140"/>
              </w:tabs>
            </w:pPr>
            <w:r w:rsidRPr="003F7ED7">
              <w:t>Field Name</w:t>
            </w:r>
          </w:p>
        </w:tc>
        <w:tc>
          <w:tcPr>
            <w:tcW w:w="2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Type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Length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Mandatory (</w:t>
            </w:r>
            <w:r w:rsidR="008E0D2B">
              <w:t>Yes</w:t>
            </w:r>
            <w:r w:rsidRPr="003F7ED7">
              <w:t>/</w:t>
            </w:r>
            <w:r w:rsidR="008E0D2B">
              <w:t>No</w:t>
            </w:r>
            <w:r w:rsidRPr="003F7ED7">
              <w:t>)</w:t>
            </w:r>
          </w:p>
        </w:tc>
      </w:tr>
      <w:tr w:rsidR="00805E86" w:rsidRPr="003F7ED7" w:rsidTr="00092966">
        <w:tc>
          <w:tcPr>
            <w:tcW w:w="2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</w:pPr>
            <w:r w:rsidRPr="003F7ED7">
              <w:rPr>
                <w:rFonts w:eastAsia="Calibri"/>
                <w:sz w:val="24"/>
                <w:szCs w:val="24"/>
              </w:rPr>
              <w:t>Select Organization</w:t>
            </w:r>
          </w:p>
        </w:tc>
        <w:tc>
          <w:tcPr>
            <w:tcW w:w="2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F77B0D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 w:rsidTr="00092966">
        <w:tc>
          <w:tcPr>
            <w:tcW w:w="2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Add New Contractor (En)</w:t>
            </w:r>
          </w:p>
        </w:tc>
        <w:tc>
          <w:tcPr>
            <w:tcW w:w="2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 w:rsidTr="00092966">
        <w:tc>
          <w:tcPr>
            <w:tcW w:w="2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 w:rsidP="00092966">
            <w:pPr>
              <w:ind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Add New Contractor (Bn)</w:t>
            </w:r>
          </w:p>
        </w:tc>
        <w:tc>
          <w:tcPr>
            <w:tcW w:w="2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44341A" w:rsidRPr="003F7ED7" w:rsidTr="00092966">
        <w:tc>
          <w:tcPr>
            <w:tcW w:w="2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4341A" w:rsidRPr="003F7ED7" w:rsidRDefault="0044341A" w:rsidP="00092966">
            <w:pPr>
              <w:ind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Contractor Address</w:t>
            </w:r>
          </w:p>
        </w:tc>
        <w:tc>
          <w:tcPr>
            <w:tcW w:w="2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4341A" w:rsidRPr="003F7ED7" w:rsidRDefault="008E0D2B" w:rsidP="0044341A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4341A" w:rsidRPr="003F7ED7" w:rsidRDefault="008E0D2B" w:rsidP="0044341A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4341A" w:rsidRPr="003F7ED7" w:rsidRDefault="008E0D2B" w:rsidP="0044341A">
            <w:pPr>
              <w:widowControl w:val="0"/>
            </w:pPr>
            <w:r>
              <w:t>Yes</w:t>
            </w:r>
          </w:p>
        </w:tc>
      </w:tr>
      <w:tr w:rsidR="0044341A" w:rsidRPr="003F7ED7" w:rsidTr="00092966">
        <w:tc>
          <w:tcPr>
            <w:tcW w:w="2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4341A" w:rsidRPr="003F7ED7" w:rsidRDefault="0044341A" w:rsidP="00092966">
            <w:pPr>
              <w:ind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Mobile Number</w:t>
            </w:r>
          </w:p>
        </w:tc>
        <w:tc>
          <w:tcPr>
            <w:tcW w:w="2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4341A" w:rsidRPr="003F7ED7" w:rsidRDefault="009C6036" w:rsidP="0044341A">
            <w:pPr>
              <w:widowControl w:val="0"/>
            </w:pPr>
            <w:r>
              <w:t>I</w:t>
            </w:r>
            <w:r w:rsidR="0044341A" w:rsidRPr="003F7ED7">
              <w:t>nt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4341A" w:rsidRPr="003F7ED7" w:rsidRDefault="008E0D2B" w:rsidP="0044341A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4341A" w:rsidRPr="003F7ED7" w:rsidRDefault="008E0D2B" w:rsidP="0044341A">
            <w:pPr>
              <w:widowControl w:val="0"/>
            </w:pPr>
            <w:r>
              <w:t>Yes</w:t>
            </w:r>
          </w:p>
        </w:tc>
      </w:tr>
      <w:tr w:rsidR="00805E86" w:rsidRPr="003F7ED7" w:rsidTr="00092966">
        <w:tc>
          <w:tcPr>
            <w:tcW w:w="2530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 w:rsidP="00092966">
            <w:pPr>
              <w:ind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Status</w:t>
            </w:r>
          </w:p>
        </w:tc>
        <w:tc>
          <w:tcPr>
            <w:tcW w:w="2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9360" w:type="dxa"/>
            <w:gridSpan w:val="4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05E86">
            <w:pPr>
              <w:widowControl w:val="0"/>
            </w:pPr>
          </w:p>
          <w:p w:rsidR="00805E86" w:rsidRPr="003F7ED7" w:rsidRDefault="004D0E1A">
            <w:pPr>
              <w:widowControl w:val="0"/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(Table Format)</w:t>
            </w:r>
          </w:p>
          <w:tbl>
            <w:tblPr>
              <w:tblStyle w:val="affffffffffffff1"/>
              <w:tblW w:w="898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15"/>
              <w:gridCol w:w="2198"/>
              <w:gridCol w:w="2025"/>
              <w:gridCol w:w="2025"/>
              <w:gridCol w:w="2025"/>
            </w:tblGrid>
            <w:tr w:rsidR="00805E86" w:rsidRPr="003F7ED7">
              <w:trPr>
                <w:trHeight w:val="515"/>
              </w:trPr>
              <w:tc>
                <w:tcPr>
                  <w:tcW w:w="71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 xml:space="preserve">SL </w:t>
                  </w:r>
                  <w:r w:rsidR="008E0D2B">
                    <w:t>No</w:t>
                  </w:r>
                </w:p>
              </w:tc>
              <w:tc>
                <w:tcPr>
                  <w:tcW w:w="2198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Contractor Name</w:t>
                  </w: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Organization Name</w:t>
                  </w: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Status</w:t>
                  </w: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Action</w:t>
                  </w:r>
                </w:p>
              </w:tc>
            </w:tr>
            <w:tr w:rsidR="00805E86" w:rsidRPr="003F7ED7">
              <w:trPr>
                <w:trHeight w:val="542"/>
              </w:trPr>
              <w:tc>
                <w:tcPr>
                  <w:tcW w:w="715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198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025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025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Edit / Delete</w:t>
                  </w:r>
                </w:p>
              </w:tc>
            </w:tr>
          </w:tbl>
          <w:p w:rsidR="00805E86" w:rsidRPr="003F7ED7" w:rsidRDefault="00805E86">
            <w:pPr>
              <w:widowControl w:val="0"/>
            </w:pPr>
          </w:p>
        </w:tc>
      </w:tr>
    </w:tbl>
    <w:p w:rsidR="00805E86" w:rsidRPr="003F7ED7" w:rsidRDefault="00805E86"/>
    <w:p w:rsidR="00805E86" w:rsidRPr="003F7ED7" w:rsidRDefault="004D0E1A">
      <w:r w:rsidRPr="003F7ED7">
        <w:rPr>
          <w:noProof/>
        </w:rPr>
        <w:lastRenderedPageBreak/>
        <w:drawing>
          <wp:inline distT="0" distB="0" distL="0" distR="0" wp14:anchorId="26BA6D4E" wp14:editId="5900129D">
            <wp:extent cx="5895847" cy="4376420"/>
            <wp:effectExtent l="19050" t="19050" r="10160" b="24130"/>
            <wp:docPr id="227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5847" cy="437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805E86"/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tbl>
      <w:tblPr>
        <w:tblStyle w:val="affffffffffffff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10"/>
        <w:gridCol w:w="1970"/>
        <w:gridCol w:w="2340"/>
        <w:gridCol w:w="2340"/>
      </w:tblGrid>
      <w:tr w:rsidR="00805E86" w:rsidRPr="003F7ED7">
        <w:trPr>
          <w:trHeight w:val="420"/>
        </w:trPr>
        <w:tc>
          <w:tcPr>
            <w:tcW w:w="936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outlineLvl w:val="1"/>
            </w:pPr>
            <w:bookmarkStart w:id="3" w:name="_Toc60320359"/>
            <w:r w:rsidRPr="003F7ED7">
              <w:lastRenderedPageBreak/>
              <w:t>Scheme Type</w:t>
            </w:r>
            <w:bookmarkEnd w:id="3"/>
          </w:p>
        </w:tc>
      </w:tr>
      <w:tr w:rsidR="00805E86" w:rsidRPr="003F7ED7" w:rsidTr="00092966">
        <w:tc>
          <w:tcPr>
            <w:tcW w:w="2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Field Name</w:t>
            </w:r>
          </w:p>
        </w:tc>
        <w:tc>
          <w:tcPr>
            <w:tcW w:w="1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Type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Length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Mandatory (</w:t>
            </w:r>
            <w:r w:rsidR="008E0D2B">
              <w:t>Yes</w:t>
            </w:r>
            <w:r w:rsidRPr="003F7ED7">
              <w:t>/</w:t>
            </w:r>
            <w:r w:rsidR="008E0D2B">
              <w:t>No</w:t>
            </w:r>
            <w:r w:rsidRPr="003F7ED7">
              <w:t>)</w:t>
            </w:r>
          </w:p>
        </w:tc>
      </w:tr>
      <w:tr w:rsidR="00805E86" w:rsidRPr="003F7ED7" w:rsidTr="00092966">
        <w:tc>
          <w:tcPr>
            <w:tcW w:w="2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</w:pPr>
            <w:r w:rsidRPr="003F7ED7">
              <w:rPr>
                <w:rFonts w:eastAsia="Calibri"/>
                <w:sz w:val="24"/>
                <w:szCs w:val="24"/>
              </w:rPr>
              <w:t>Select Organization</w:t>
            </w:r>
          </w:p>
        </w:tc>
        <w:tc>
          <w:tcPr>
            <w:tcW w:w="1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F77B0D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 w:rsidTr="00092966">
        <w:tc>
          <w:tcPr>
            <w:tcW w:w="2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Add Scheme Type (EN)</w:t>
            </w:r>
          </w:p>
        </w:tc>
        <w:tc>
          <w:tcPr>
            <w:tcW w:w="1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 w:rsidTr="00092966">
        <w:tc>
          <w:tcPr>
            <w:tcW w:w="2710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Add Scheme Type (Bn)</w:t>
            </w:r>
          </w:p>
        </w:tc>
        <w:tc>
          <w:tcPr>
            <w:tcW w:w="1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9360" w:type="dxa"/>
            <w:gridSpan w:val="4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05E86">
            <w:pPr>
              <w:widowControl w:val="0"/>
            </w:pPr>
          </w:p>
          <w:p w:rsidR="00805E86" w:rsidRPr="003F7ED7" w:rsidRDefault="004D0E1A">
            <w:pPr>
              <w:widowControl w:val="0"/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(Table Format)</w:t>
            </w:r>
          </w:p>
          <w:tbl>
            <w:tblPr>
              <w:tblStyle w:val="affffffffffffff3"/>
              <w:tblW w:w="898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15"/>
              <w:gridCol w:w="2198"/>
              <w:gridCol w:w="2025"/>
              <w:gridCol w:w="2025"/>
              <w:gridCol w:w="2025"/>
            </w:tblGrid>
            <w:tr w:rsidR="00805E86" w:rsidRPr="003F7ED7">
              <w:trPr>
                <w:trHeight w:val="515"/>
              </w:trPr>
              <w:tc>
                <w:tcPr>
                  <w:tcW w:w="71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 xml:space="preserve">SL </w:t>
                  </w:r>
                  <w:r w:rsidR="008E0D2B">
                    <w:t>No</w:t>
                  </w:r>
                </w:p>
              </w:tc>
              <w:tc>
                <w:tcPr>
                  <w:tcW w:w="2198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Organization Name</w:t>
                  </w: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Scheme Type</w:t>
                  </w: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Status</w:t>
                  </w: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Action</w:t>
                  </w:r>
                </w:p>
              </w:tc>
            </w:tr>
            <w:tr w:rsidR="00805E86" w:rsidRPr="003F7ED7">
              <w:trPr>
                <w:trHeight w:val="542"/>
              </w:trPr>
              <w:tc>
                <w:tcPr>
                  <w:tcW w:w="715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198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025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025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Edit / Delete</w:t>
                  </w:r>
                </w:p>
              </w:tc>
            </w:tr>
          </w:tbl>
          <w:p w:rsidR="00805E86" w:rsidRPr="003F7ED7" w:rsidRDefault="00805E86">
            <w:pPr>
              <w:widowControl w:val="0"/>
            </w:pPr>
          </w:p>
        </w:tc>
      </w:tr>
    </w:tbl>
    <w:p w:rsidR="00805E86" w:rsidRPr="003F7ED7" w:rsidRDefault="00805E86"/>
    <w:p w:rsidR="00805E86" w:rsidRPr="003F7ED7" w:rsidRDefault="00D84D55">
      <w:r w:rsidRPr="003F7ED7">
        <w:rPr>
          <w:noProof/>
        </w:rPr>
        <w:drawing>
          <wp:inline distT="0" distB="0" distL="0" distR="0" wp14:anchorId="72D70399" wp14:editId="3DB1FA5F">
            <wp:extent cx="5943600" cy="4453255"/>
            <wp:effectExtent l="19050" t="19050" r="0" b="4445"/>
            <wp:docPr id="1" name="Picture 0" descr="Scheme 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heme type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805E86"/>
    <w:p w:rsidR="00805E86" w:rsidRPr="003F7ED7" w:rsidRDefault="00805E86"/>
    <w:tbl>
      <w:tblPr>
        <w:tblStyle w:val="affffffffffffff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805E86" w:rsidRPr="003F7ED7">
        <w:trPr>
          <w:trHeight w:val="420"/>
        </w:trPr>
        <w:tc>
          <w:tcPr>
            <w:tcW w:w="936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outlineLvl w:val="1"/>
            </w:pPr>
            <w:bookmarkStart w:id="4" w:name="_Toc60320360"/>
            <w:r w:rsidRPr="003F7ED7">
              <w:t>Scheme Form affidavit</w:t>
            </w:r>
            <w:bookmarkEnd w:id="4"/>
          </w:p>
        </w:tc>
      </w:tr>
      <w:tr w:rsidR="00805E86" w:rsidRPr="003F7ED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Field Name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Type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Length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Mandatory (</w:t>
            </w:r>
            <w:r w:rsidR="008E0D2B">
              <w:t>Yes</w:t>
            </w:r>
            <w:r w:rsidRPr="003F7ED7">
              <w:t>/</w:t>
            </w:r>
            <w:r w:rsidR="008E0D2B">
              <w:t>No</w:t>
            </w:r>
            <w:r w:rsidRPr="003F7ED7">
              <w:t>)</w:t>
            </w:r>
          </w:p>
        </w:tc>
      </w:tr>
      <w:tr w:rsidR="00805E86" w:rsidRPr="003F7ED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</w:pPr>
            <w:r w:rsidRPr="003F7ED7">
              <w:rPr>
                <w:rFonts w:eastAsia="Calibri"/>
                <w:sz w:val="24"/>
                <w:szCs w:val="24"/>
              </w:rPr>
              <w:t>Select Organization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F77B0D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Select Scheme Type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F77B0D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F77B0D">
              <w:rPr>
                <w:rFonts w:eastAsia="Calibri"/>
                <w:sz w:val="24"/>
                <w:szCs w:val="24"/>
              </w:rPr>
              <w:t>Add Affidavit (En)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F77B0D" w:rsidRDefault="009C6036">
            <w:pPr>
              <w:widowControl w:val="0"/>
            </w:pPr>
            <w:r w:rsidRPr="00F77B0D">
              <w:t>Text Editor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2340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Add Affidavit (Bn)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9C6036">
            <w:pPr>
              <w:widowControl w:val="0"/>
            </w:pPr>
            <w:r>
              <w:t>Text Editor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9360" w:type="dxa"/>
            <w:gridSpan w:val="4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05E86">
            <w:pPr>
              <w:widowControl w:val="0"/>
            </w:pPr>
          </w:p>
          <w:p w:rsidR="00805E86" w:rsidRPr="003F7ED7" w:rsidRDefault="004D0E1A">
            <w:pPr>
              <w:widowControl w:val="0"/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(Table Format)</w:t>
            </w:r>
          </w:p>
          <w:tbl>
            <w:tblPr>
              <w:tblStyle w:val="affffffffffffff5"/>
              <w:tblW w:w="9116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592"/>
              <w:gridCol w:w="1820"/>
              <w:gridCol w:w="1676"/>
              <w:gridCol w:w="1676"/>
              <w:gridCol w:w="1676"/>
              <w:gridCol w:w="1676"/>
            </w:tblGrid>
            <w:tr w:rsidR="00805E86" w:rsidRPr="003F7ED7">
              <w:trPr>
                <w:trHeight w:val="520"/>
              </w:trPr>
              <w:tc>
                <w:tcPr>
                  <w:tcW w:w="592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 xml:space="preserve">SL </w:t>
                  </w:r>
                  <w:r w:rsidR="008E0D2B">
                    <w:t>No</w:t>
                  </w:r>
                </w:p>
              </w:tc>
              <w:tc>
                <w:tcPr>
                  <w:tcW w:w="1820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Organization Name</w:t>
                  </w:r>
                </w:p>
              </w:tc>
              <w:tc>
                <w:tcPr>
                  <w:tcW w:w="1676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Scheme Type</w:t>
                  </w:r>
                </w:p>
              </w:tc>
              <w:tc>
                <w:tcPr>
                  <w:tcW w:w="1676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Affidavit</w:t>
                  </w:r>
                </w:p>
              </w:tc>
              <w:tc>
                <w:tcPr>
                  <w:tcW w:w="1676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Status</w:t>
                  </w:r>
                </w:p>
              </w:tc>
              <w:tc>
                <w:tcPr>
                  <w:tcW w:w="1676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Action</w:t>
                  </w:r>
                </w:p>
              </w:tc>
            </w:tr>
            <w:tr w:rsidR="00805E86" w:rsidRPr="003F7ED7">
              <w:trPr>
                <w:trHeight w:val="547"/>
              </w:trPr>
              <w:tc>
                <w:tcPr>
                  <w:tcW w:w="592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820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676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676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676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676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Edit / Delete</w:t>
                  </w:r>
                </w:p>
              </w:tc>
            </w:tr>
          </w:tbl>
          <w:p w:rsidR="00805E86" w:rsidRPr="003F7ED7" w:rsidRDefault="00805E86">
            <w:pPr>
              <w:widowControl w:val="0"/>
            </w:pPr>
          </w:p>
        </w:tc>
      </w:tr>
    </w:tbl>
    <w:p w:rsidR="00805E86" w:rsidRPr="003F7ED7" w:rsidRDefault="00805E86"/>
    <w:p w:rsidR="00805E86" w:rsidRPr="003F7ED7" w:rsidRDefault="00D84D55">
      <w:r w:rsidRPr="003F7ED7">
        <w:rPr>
          <w:noProof/>
        </w:rPr>
        <w:lastRenderedPageBreak/>
        <w:drawing>
          <wp:inline distT="0" distB="0" distL="0" distR="0" wp14:anchorId="6FDED6AA" wp14:editId="52DE34E3">
            <wp:extent cx="5943600" cy="4317241"/>
            <wp:effectExtent l="19050" t="19050" r="19050" b="2667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fidavi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72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Default="00805E86"/>
    <w:p w:rsidR="001F47F3" w:rsidRDefault="001F47F3"/>
    <w:p w:rsidR="001F47F3" w:rsidRDefault="001F47F3"/>
    <w:p w:rsidR="001F47F3" w:rsidRDefault="001F47F3"/>
    <w:p w:rsidR="001F47F3" w:rsidRDefault="001F47F3"/>
    <w:p w:rsidR="001F47F3" w:rsidRDefault="001F47F3"/>
    <w:p w:rsidR="001F47F3" w:rsidRDefault="001F47F3"/>
    <w:p w:rsidR="001F47F3" w:rsidRDefault="001F47F3"/>
    <w:p w:rsidR="001F47F3" w:rsidRDefault="001F47F3"/>
    <w:p w:rsidR="001F47F3" w:rsidRDefault="001F47F3"/>
    <w:p w:rsidR="001F47F3" w:rsidRDefault="001F47F3"/>
    <w:p w:rsidR="001F47F3" w:rsidRDefault="001F47F3"/>
    <w:p w:rsidR="001F47F3" w:rsidRDefault="001F47F3"/>
    <w:p w:rsidR="001F47F3" w:rsidRDefault="001F47F3"/>
    <w:p w:rsidR="001F47F3" w:rsidRDefault="001F47F3"/>
    <w:p w:rsidR="001F47F3" w:rsidRPr="003F7ED7" w:rsidRDefault="001F47F3"/>
    <w:p w:rsidR="00805E86" w:rsidRPr="003F7ED7" w:rsidRDefault="00805E86"/>
    <w:p w:rsidR="00805E86" w:rsidRPr="003F7ED7" w:rsidRDefault="00805E86"/>
    <w:p w:rsidR="00805E86" w:rsidRPr="003F7ED7" w:rsidRDefault="00805E86"/>
    <w:tbl>
      <w:tblPr>
        <w:tblStyle w:val="affffffffffffff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90"/>
        <w:gridCol w:w="1790"/>
        <w:gridCol w:w="2340"/>
        <w:gridCol w:w="2340"/>
      </w:tblGrid>
      <w:tr w:rsidR="00AE2396" w:rsidRPr="003F7ED7" w:rsidTr="00AE2396">
        <w:trPr>
          <w:trHeight w:val="420"/>
        </w:trPr>
        <w:tc>
          <w:tcPr>
            <w:tcW w:w="936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E2396" w:rsidRPr="002018C0" w:rsidRDefault="00D57EE3" w:rsidP="002433A8">
            <w:pPr>
              <w:pStyle w:val="Heading2"/>
              <w:numPr>
                <w:ilvl w:val="1"/>
                <w:numId w:val="17"/>
              </w:numPr>
              <w:outlineLvl w:val="1"/>
              <w:rPr>
                <w:highlight w:val="yellow"/>
              </w:rPr>
            </w:pPr>
            <w:bookmarkStart w:id="5" w:name="_Toc60320361"/>
            <w:r>
              <w:rPr>
                <w:highlight w:val="yellow"/>
              </w:rPr>
              <w:lastRenderedPageBreak/>
              <w:t>Store</w:t>
            </w:r>
            <w:r w:rsidR="00AE2396" w:rsidRPr="002018C0">
              <w:rPr>
                <w:highlight w:val="yellow"/>
              </w:rPr>
              <w:t xml:space="preserve"> </w:t>
            </w:r>
            <w:r>
              <w:rPr>
                <w:highlight w:val="yellow"/>
              </w:rPr>
              <w:t xml:space="preserve">Item </w:t>
            </w:r>
            <w:r w:rsidR="00AE2396" w:rsidRPr="002018C0">
              <w:rPr>
                <w:highlight w:val="yellow"/>
              </w:rPr>
              <w:t>Category</w:t>
            </w:r>
            <w:bookmarkEnd w:id="5"/>
          </w:p>
        </w:tc>
      </w:tr>
      <w:tr w:rsidR="00AE2396" w:rsidRPr="003F7ED7" w:rsidTr="00AE2396">
        <w:tc>
          <w:tcPr>
            <w:tcW w:w="2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E2396" w:rsidRPr="002018C0" w:rsidRDefault="00AE2396" w:rsidP="00AE2396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Field Name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E2396" w:rsidRPr="002018C0" w:rsidRDefault="00AE2396" w:rsidP="00AE2396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Data Type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E2396" w:rsidRPr="002018C0" w:rsidRDefault="00AE2396" w:rsidP="00AE2396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Data Length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E2396" w:rsidRPr="002018C0" w:rsidRDefault="00AE2396" w:rsidP="00AE2396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Mandatory (Yes/No)</w:t>
            </w:r>
          </w:p>
        </w:tc>
      </w:tr>
      <w:tr w:rsidR="00AE2396" w:rsidRPr="003F7ED7" w:rsidTr="00AE2396">
        <w:tc>
          <w:tcPr>
            <w:tcW w:w="2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E2396" w:rsidRPr="002018C0" w:rsidRDefault="00AE2396" w:rsidP="00AE2396">
            <w:pPr>
              <w:ind w:left="180" w:right="-30"/>
              <w:rPr>
                <w:highlight w:val="yellow"/>
              </w:rPr>
            </w:pPr>
            <w:r w:rsidRPr="002018C0">
              <w:rPr>
                <w:rFonts w:eastAsia="Calibri"/>
                <w:sz w:val="24"/>
                <w:szCs w:val="24"/>
                <w:highlight w:val="yellow"/>
              </w:rPr>
              <w:t>Select Organization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E2396" w:rsidRPr="002018C0" w:rsidRDefault="00AE2396" w:rsidP="00AE2396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E2396" w:rsidRPr="002018C0" w:rsidRDefault="00AE2396" w:rsidP="00AE2396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E2396" w:rsidRPr="002018C0" w:rsidRDefault="00AE2396" w:rsidP="00AE2396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Yes</w:t>
            </w:r>
          </w:p>
        </w:tc>
      </w:tr>
      <w:tr w:rsidR="00AE2396" w:rsidRPr="003F7ED7" w:rsidTr="00AE2396">
        <w:tc>
          <w:tcPr>
            <w:tcW w:w="2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E2396" w:rsidRPr="002018C0" w:rsidRDefault="00AE2396" w:rsidP="00AE2396">
            <w:pPr>
              <w:ind w:left="180" w:right="-30"/>
              <w:rPr>
                <w:rFonts w:eastAsia="Calibri"/>
                <w:sz w:val="24"/>
                <w:szCs w:val="24"/>
                <w:highlight w:val="yellow"/>
              </w:rPr>
            </w:pPr>
            <w:r w:rsidRPr="002018C0">
              <w:rPr>
                <w:rFonts w:eastAsia="Calibri"/>
                <w:sz w:val="24"/>
                <w:szCs w:val="24"/>
                <w:highlight w:val="yellow"/>
              </w:rPr>
              <w:t>Add Category (En)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E2396" w:rsidRPr="002018C0" w:rsidRDefault="00AE2396" w:rsidP="00AE2396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E2396" w:rsidRPr="002018C0" w:rsidRDefault="00AE2396" w:rsidP="00AE2396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E2396" w:rsidRPr="002018C0" w:rsidRDefault="00AE2396" w:rsidP="00AE2396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Yes</w:t>
            </w:r>
          </w:p>
        </w:tc>
      </w:tr>
      <w:tr w:rsidR="00AE2396" w:rsidRPr="003F7ED7" w:rsidTr="00AE2396">
        <w:tc>
          <w:tcPr>
            <w:tcW w:w="289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E2396" w:rsidRPr="002018C0" w:rsidRDefault="00AE2396" w:rsidP="002433A8">
            <w:pPr>
              <w:ind w:left="180" w:right="-30"/>
              <w:rPr>
                <w:rFonts w:eastAsia="Calibri"/>
                <w:sz w:val="24"/>
                <w:szCs w:val="24"/>
                <w:highlight w:val="yellow"/>
              </w:rPr>
            </w:pPr>
            <w:r w:rsidRPr="002018C0">
              <w:rPr>
                <w:rFonts w:eastAsia="Calibri"/>
                <w:sz w:val="24"/>
                <w:szCs w:val="24"/>
                <w:highlight w:val="yellow"/>
              </w:rPr>
              <w:t xml:space="preserve">Add </w:t>
            </w:r>
            <w:r w:rsidR="002433A8">
              <w:rPr>
                <w:rFonts w:eastAsia="Calibri"/>
                <w:sz w:val="24"/>
                <w:szCs w:val="24"/>
                <w:highlight w:val="yellow"/>
              </w:rPr>
              <w:t>Category</w:t>
            </w:r>
            <w:r w:rsidRPr="002018C0">
              <w:rPr>
                <w:rFonts w:eastAsia="Calibri"/>
                <w:sz w:val="24"/>
                <w:szCs w:val="24"/>
                <w:highlight w:val="yellow"/>
              </w:rPr>
              <w:t xml:space="preserve"> (Bn)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E2396" w:rsidRPr="002018C0" w:rsidRDefault="00AE2396" w:rsidP="00AE2396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E2396" w:rsidRPr="002018C0" w:rsidRDefault="00AE2396" w:rsidP="00AE2396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E2396" w:rsidRPr="002018C0" w:rsidRDefault="00AE2396" w:rsidP="00AE2396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Yes</w:t>
            </w:r>
          </w:p>
        </w:tc>
      </w:tr>
      <w:tr w:rsidR="00AE2396" w:rsidRPr="003F7ED7" w:rsidTr="00AE2396">
        <w:trPr>
          <w:trHeight w:val="2247"/>
        </w:trPr>
        <w:tc>
          <w:tcPr>
            <w:tcW w:w="9360" w:type="dxa"/>
            <w:gridSpan w:val="4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E2396" w:rsidRPr="002018C0" w:rsidRDefault="00AE2396" w:rsidP="00AE2396">
            <w:pPr>
              <w:widowControl w:val="0"/>
              <w:rPr>
                <w:highlight w:val="yellow"/>
              </w:rPr>
            </w:pPr>
          </w:p>
          <w:p w:rsidR="00AE2396" w:rsidRPr="002018C0" w:rsidRDefault="00AE2396" w:rsidP="00AE2396">
            <w:pPr>
              <w:widowControl w:val="0"/>
              <w:jc w:val="center"/>
              <w:rPr>
                <w:sz w:val="32"/>
                <w:szCs w:val="32"/>
                <w:highlight w:val="yellow"/>
              </w:rPr>
            </w:pPr>
            <w:r w:rsidRPr="002018C0">
              <w:rPr>
                <w:sz w:val="32"/>
                <w:szCs w:val="32"/>
                <w:highlight w:val="yellow"/>
              </w:rPr>
              <w:t>(Table Format)</w:t>
            </w:r>
          </w:p>
          <w:tbl>
            <w:tblPr>
              <w:tblStyle w:val="affffffffffffff7"/>
              <w:tblW w:w="904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29"/>
              <w:gridCol w:w="2854"/>
              <w:gridCol w:w="2629"/>
              <w:gridCol w:w="2629"/>
            </w:tblGrid>
            <w:tr w:rsidR="00AE2396" w:rsidRPr="002018C0" w:rsidTr="00D57EE3">
              <w:trPr>
                <w:trHeight w:val="544"/>
              </w:trPr>
              <w:tc>
                <w:tcPr>
                  <w:tcW w:w="929" w:type="dxa"/>
                </w:tcPr>
                <w:p w:rsidR="00AE2396" w:rsidRPr="002018C0" w:rsidRDefault="00AE2396" w:rsidP="00AE2396">
                  <w:pPr>
                    <w:widowControl w:val="0"/>
                    <w:rPr>
                      <w:highlight w:val="yellow"/>
                    </w:rPr>
                  </w:pPr>
                  <w:r w:rsidRPr="002018C0">
                    <w:rPr>
                      <w:highlight w:val="yellow"/>
                    </w:rPr>
                    <w:t>SL No</w:t>
                  </w:r>
                </w:p>
              </w:tc>
              <w:tc>
                <w:tcPr>
                  <w:tcW w:w="2854" w:type="dxa"/>
                </w:tcPr>
                <w:p w:rsidR="00AE2396" w:rsidRPr="002018C0" w:rsidRDefault="00AE2396" w:rsidP="00AE2396">
                  <w:pPr>
                    <w:widowControl w:val="0"/>
                    <w:rPr>
                      <w:highlight w:val="yellow"/>
                    </w:rPr>
                  </w:pPr>
                  <w:r w:rsidRPr="002018C0">
                    <w:rPr>
                      <w:highlight w:val="yellow"/>
                    </w:rPr>
                    <w:t>Organization Name</w:t>
                  </w:r>
                </w:p>
              </w:tc>
              <w:tc>
                <w:tcPr>
                  <w:tcW w:w="2629" w:type="dxa"/>
                </w:tcPr>
                <w:p w:rsidR="00AE2396" w:rsidRPr="002018C0" w:rsidRDefault="00BC2E68" w:rsidP="00AE2396">
                  <w:pPr>
                    <w:widowControl w:val="0"/>
                    <w:rPr>
                      <w:highlight w:val="yellow"/>
                    </w:rPr>
                  </w:pPr>
                  <w:r>
                    <w:rPr>
                      <w:highlight w:val="yellow"/>
                    </w:rPr>
                    <w:t xml:space="preserve">Equipment </w:t>
                  </w:r>
                  <w:r w:rsidR="00AE2396" w:rsidRPr="002018C0">
                    <w:rPr>
                      <w:rFonts w:eastAsia="Calibri"/>
                      <w:sz w:val="24"/>
                      <w:szCs w:val="24"/>
                      <w:highlight w:val="yellow"/>
                    </w:rPr>
                    <w:t>Category</w:t>
                  </w:r>
                </w:p>
              </w:tc>
              <w:tc>
                <w:tcPr>
                  <w:tcW w:w="2629" w:type="dxa"/>
                </w:tcPr>
                <w:p w:rsidR="00AE2396" w:rsidRPr="002018C0" w:rsidRDefault="00AE2396" w:rsidP="00AE2396">
                  <w:pPr>
                    <w:widowControl w:val="0"/>
                    <w:rPr>
                      <w:highlight w:val="yellow"/>
                    </w:rPr>
                  </w:pPr>
                  <w:r w:rsidRPr="002018C0">
                    <w:rPr>
                      <w:highlight w:val="yellow"/>
                    </w:rPr>
                    <w:t>Action</w:t>
                  </w:r>
                </w:p>
              </w:tc>
            </w:tr>
            <w:tr w:rsidR="00AE2396" w:rsidRPr="002018C0" w:rsidTr="00D57EE3">
              <w:trPr>
                <w:trHeight w:val="573"/>
              </w:trPr>
              <w:tc>
                <w:tcPr>
                  <w:tcW w:w="929" w:type="dxa"/>
                </w:tcPr>
                <w:p w:rsidR="00AE2396" w:rsidRPr="002018C0" w:rsidRDefault="00AE2396" w:rsidP="00AE2396">
                  <w:pPr>
                    <w:widowControl w:val="0"/>
                    <w:rPr>
                      <w:highlight w:val="yellow"/>
                    </w:rPr>
                  </w:pPr>
                </w:p>
              </w:tc>
              <w:tc>
                <w:tcPr>
                  <w:tcW w:w="2854" w:type="dxa"/>
                </w:tcPr>
                <w:p w:rsidR="00AE2396" w:rsidRPr="002018C0" w:rsidRDefault="00AE2396" w:rsidP="00AE2396">
                  <w:pPr>
                    <w:widowControl w:val="0"/>
                    <w:rPr>
                      <w:highlight w:val="yellow"/>
                    </w:rPr>
                  </w:pPr>
                </w:p>
              </w:tc>
              <w:tc>
                <w:tcPr>
                  <w:tcW w:w="2629" w:type="dxa"/>
                </w:tcPr>
                <w:p w:rsidR="00AE2396" w:rsidRPr="002018C0" w:rsidRDefault="00AE2396" w:rsidP="00AE2396">
                  <w:pPr>
                    <w:widowControl w:val="0"/>
                    <w:rPr>
                      <w:highlight w:val="yellow"/>
                    </w:rPr>
                  </w:pPr>
                </w:p>
              </w:tc>
              <w:tc>
                <w:tcPr>
                  <w:tcW w:w="2629" w:type="dxa"/>
                </w:tcPr>
                <w:p w:rsidR="00AE2396" w:rsidRPr="002018C0" w:rsidRDefault="00AE2396" w:rsidP="00AE2396">
                  <w:pPr>
                    <w:widowControl w:val="0"/>
                    <w:rPr>
                      <w:highlight w:val="yellow"/>
                    </w:rPr>
                  </w:pPr>
                  <w:r w:rsidRPr="002018C0">
                    <w:rPr>
                      <w:highlight w:val="yellow"/>
                    </w:rPr>
                    <w:t>Edit / Delete</w:t>
                  </w:r>
                </w:p>
              </w:tc>
            </w:tr>
          </w:tbl>
          <w:p w:rsidR="00AE2396" w:rsidRPr="002018C0" w:rsidRDefault="00AE2396" w:rsidP="00AE2396">
            <w:pPr>
              <w:widowControl w:val="0"/>
              <w:rPr>
                <w:highlight w:val="yellow"/>
              </w:rPr>
            </w:pPr>
          </w:p>
        </w:tc>
      </w:tr>
    </w:tbl>
    <w:p w:rsidR="00AE2396" w:rsidRPr="003F7ED7" w:rsidRDefault="00AE2396" w:rsidP="00AE2396"/>
    <w:p w:rsidR="00805E86" w:rsidRPr="003F7ED7" w:rsidRDefault="00805E86"/>
    <w:tbl>
      <w:tblPr>
        <w:tblStyle w:val="affffffffffffff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90"/>
        <w:gridCol w:w="1790"/>
        <w:gridCol w:w="2340"/>
        <w:gridCol w:w="2340"/>
      </w:tblGrid>
      <w:tr w:rsidR="002433A8" w:rsidRPr="003F7ED7" w:rsidTr="009044F9">
        <w:trPr>
          <w:trHeight w:val="420"/>
        </w:trPr>
        <w:tc>
          <w:tcPr>
            <w:tcW w:w="936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D57EE3" w:rsidP="002433A8">
            <w:pPr>
              <w:pStyle w:val="Heading2"/>
              <w:numPr>
                <w:ilvl w:val="1"/>
                <w:numId w:val="17"/>
              </w:numPr>
              <w:outlineLvl w:val="1"/>
              <w:rPr>
                <w:highlight w:val="yellow"/>
              </w:rPr>
            </w:pPr>
            <w:bookmarkStart w:id="6" w:name="_Toc60320362"/>
            <w:r>
              <w:rPr>
                <w:highlight w:val="yellow"/>
              </w:rPr>
              <w:t>Store Item</w:t>
            </w:r>
            <w:r w:rsidR="002433A8">
              <w:rPr>
                <w:highlight w:val="yellow"/>
              </w:rPr>
              <w:t xml:space="preserve"> Sub</w:t>
            </w:r>
            <w:r w:rsidR="002433A8" w:rsidRPr="002018C0">
              <w:rPr>
                <w:highlight w:val="yellow"/>
              </w:rPr>
              <w:t xml:space="preserve"> Category</w:t>
            </w:r>
            <w:bookmarkEnd w:id="6"/>
          </w:p>
        </w:tc>
      </w:tr>
      <w:tr w:rsidR="002433A8" w:rsidRPr="003F7ED7" w:rsidTr="009044F9">
        <w:tc>
          <w:tcPr>
            <w:tcW w:w="2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Field Name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Data Type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Data Length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Mandatory (Yes/No)</w:t>
            </w:r>
          </w:p>
        </w:tc>
      </w:tr>
      <w:tr w:rsidR="002433A8" w:rsidRPr="003F7ED7" w:rsidTr="009044F9">
        <w:tc>
          <w:tcPr>
            <w:tcW w:w="2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ind w:left="180" w:right="-30"/>
              <w:rPr>
                <w:highlight w:val="yellow"/>
              </w:rPr>
            </w:pPr>
            <w:r w:rsidRPr="002018C0">
              <w:rPr>
                <w:rFonts w:eastAsia="Calibri"/>
                <w:sz w:val="24"/>
                <w:szCs w:val="24"/>
                <w:highlight w:val="yellow"/>
              </w:rPr>
              <w:t>Select Organization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Yes</w:t>
            </w:r>
          </w:p>
        </w:tc>
      </w:tr>
      <w:tr w:rsidR="002433A8" w:rsidRPr="003F7ED7" w:rsidTr="009044F9">
        <w:tc>
          <w:tcPr>
            <w:tcW w:w="2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ind w:left="180" w:right="-30"/>
              <w:rPr>
                <w:rFonts w:eastAsia="Calibri"/>
                <w:sz w:val="24"/>
                <w:szCs w:val="24"/>
                <w:highlight w:val="yellow"/>
              </w:rPr>
            </w:pPr>
            <w:r>
              <w:rPr>
                <w:rFonts w:eastAsia="Calibri"/>
                <w:sz w:val="24"/>
                <w:szCs w:val="24"/>
                <w:highlight w:val="yellow"/>
              </w:rPr>
              <w:t>S</w:t>
            </w:r>
            <w:r w:rsidR="000F2C5D">
              <w:rPr>
                <w:rFonts w:eastAsia="Calibri"/>
                <w:sz w:val="24"/>
                <w:szCs w:val="24"/>
                <w:highlight w:val="yellow"/>
              </w:rPr>
              <w:t>elect</w:t>
            </w:r>
            <w:r>
              <w:rPr>
                <w:rFonts w:eastAsia="Calibri"/>
                <w:sz w:val="24"/>
                <w:szCs w:val="24"/>
                <w:highlight w:val="yellow"/>
              </w:rPr>
              <w:t xml:space="preserve"> Category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Yes</w:t>
            </w:r>
          </w:p>
        </w:tc>
      </w:tr>
      <w:tr w:rsidR="002433A8" w:rsidRPr="003F7ED7" w:rsidTr="009044F9">
        <w:tc>
          <w:tcPr>
            <w:tcW w:w="2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ind w:left="180" w:right="-30"/>
              <w:rPr>
                <w:rFonts w:eastAsia="Calibri"/>
                <w:sz w:val="24"/>
                <w:szCs w:val="24"/>
                <w:highlight w:val="yellow"/>
              </w:rPr>
            </w:pPr>
            <w:r w:rsidRPr="002018C0">
              <w:rPr>
                <w:rFonts w:eastAsia="Calibri"/>
                <w:sz w:val="24"/>
                <w:szCs w:val="24"/>
                <w:highlight w:val="yellow"/>
              </w:rPr>
              <w:t xml:space="preserve">Add </w:t>
            </w:r>
            <w:r>
              <w:rPr>
                <w:rFonts w:eastAsia="Calibri"/>
                <w:sz w:val="24"/>
                <w:szCs w:val="24"/>
                <w:highlight w:val="yellow"/>
              </w:rPr>
              <w:t xml:space="preserve">Sub </w:t>
            </w:r>
            <w:r w:rsidRPr="002018C0">
              <w:rPr>
                <w:rFonts w:eastAsia="Calibri"/>
                <w:sz w:val="24"/>
                <w:szCs w:val="24"/>
                <w:highlight w:val="yellow"/>
              </w:rPr>
              <w:t>Category (En)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Yes</w:t>
            </w:r>
          </w:p>
        </w:tc>
      </w:tr>
      <w:tr w:rsidR="002433A8" w:rsidRPr="003F7ED7" w:rsidTr="009044F9">
        <w:tc>
          <w:tcPr>
            <w:tcW w:w="289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2433A8">
            <w:pPr>
              <w:ind w:left="180" w:right="-30"/>
              <w:rPr>
                <w:rFonts w:eastAsia="Calibri"/>
                <w:sz w:val="24"/>
                <w:szCs w:val="24"/>
                <w:highlight w:val="yellow"/>
              </w:rPr>
            </w:pPr>
            <w:r w:rsidRPr="002018C0">
              <w:rPr>
                <w:rFonts w:eastAsia="Calibri"/>
                <w:sz w:val="24"/>
                <w:szCs w:val="24"/>
                <w:highlight w:val="yellow"/>
              </w:rPr>
              <w:t xml:space="preserve">Add </w:t>
            </w:r>
            <w:r>
              <w:rPr>
                <w:rFonts w:eastAsia="Calibri"/>
                <w:sz w:val="24"/>
                <w:szCs w:val="24"/>
                <w:highlight w:val="yellow"/>
              </w:rPr>
              <w:t>Sub Category</w:t>
            </w:r>
            <w:r w:rsidRPr="002018C0">
              <w:rPr>
                <w:rFonts w:eastAsia="Calibri"/>
                <w:sz w:val="24"/>
                <w:szCs w:val="24"/>
                <w:highlight w:val="yellow"/>
              </w:rPr>
              <w:t xml:space="preserve"> (Bn)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Yes</w:t>
            </w:r>
          </w:p>
        </w:tc>
      </w:tr>
      <w:tr w:rsidR="002433A8" w:rsidRPr="003F7ED7" w:rsidTr="009044F9">
        <w:trPr>
          <w:trHeight w:val="2247"/>
        </w:trPr>
        <w:tc>
          <w:tcPr>
            <w:tcW w:w="9360" w:type="dxa"/>
            <w:gridSpan w:val="4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widowControl w:val="0"/>
              <w:rPr>
                <w:highlight w:val="yellow"/>
              </w:rPr>
            </w:pPr>
          </w:p>
          <w:p w:rsidR="002433A8" w:rsidRPr="002018C0" w:rsidRDefault="002433A8" w:rsidP="009044F9">
            <w:pPr>
              <w:widowControl w:val="0"/>
              <w:jc w:val="center"/>
              <w:rPr>
                <w:sz w:val="32"/>
                <w:szCs w:val="32"/>
                <w:highlight w:val="yellow"/>
              </w:rPr>
            </w:pPr>
            <w:r w:rsidRPr="002018C0">
              <w:rPr>
                <w:sz w:val="32"/>
                <w:szCs w:val="32"/>
                <w:highlight w:val="yellow"/>
              </w:rPr>
              <w:t>(Table Format)</w:t>
            </w:r>
          </w:p>
          <w:tbl>
            <w:tblPr>
              <w:tblStyle w:val="affffffffffffff7"/>
              <w:tblW w:w="895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13"/>
              <w:gridCol w:w="2190"/>
              <w:gridCol w:w="2018"/>
              <w:gridCol w:w="2018"/>
              <w:gridCol w:w="2018"/>
            </w:tblGrid>
            <w:tr w:rsidR="002433A8" w:rsidRPr="002018C0" w:rsidTr="002433A8">
              <w:trPr>
                <w:trHeight w:val="551"/>
              </w:trPr>
              <w:tc>
                <w:tcPr>
                  <w:tcW w:w="713" w:type="dxa"/>
                </w:tcPr>
                <w:p w:rsidR="002433A8" w:rsidRPr="002018C0" w:rsidRDefault="002433A8" w:rsidP="009044F9">
                  <w:pPr>
                    <w:widowControl w:val="0"/>
                    <w:rPr>
                      <w:highlight w:val="yellow"/>
                    </w:rPr>
                  </w:pPr>
                  <w:r w:rsidRPr="002018C0">
                    <w:rPr>
                      <w:highlight w:val="yellow"/>
                    </w:rPr>
                    <w:t>SL No</w:t>
                  </w:r>
                </w:p>
              </w:tc>
              <w:tc>
                <w:tcPr>
                  <w:tcW w:w="2190" w:type="dxa"/>
                </w:tcPr>
                <w:p w:rsidR="002433A8" w:rsidRPr="002018C0" w:rsidRDefault="002433A8" w:rsidP="009044F9">
                  <w:pPr>
                    <w:widowControl w:val="0"/>
                    <w:rPr>
                      <w:highlight w:val="yellow"/>
                    </w:rPr>
                  </w:pPr>
                  <w:r w:rsidRPr="002018C0">
                    <w:rPr>
                      <w:highlight w:val="yellow"/>
                    </w:rPr>
                    <w:t>Organization Name</w:t>
                  </w:r>
                </w:p>
              </w:tc>
              <w:tc>
                <w:tcPr>
                  <w:tcW w:w="2018" w:type="dxa"/>
                </w:tcPr>
                <w:p w:rsidR="002433A8" w:rsidRPr="002018C0" w:rsidRDefault="002433A8" w:rsidP="009044F9">
                  <w:pPr>
                    <w:widowControl w:val="0"/>
                    <w:rPr>
                      <w:highlight w:val="yellow"/>
                    </w:rPr>
                  </w:pPr>
                  <w:r>
                    <w:rPr>
                      <w:highlight w:val="yellow"/>
                    </w:rPr>
                    <w:t xml:space="preserve">Item </w:t>
                  </w:r>
                  <w:r w:rsidRPr="002018C0">
                    <w:rPr>
                      <w:rFonts w:eastAsia="Calibri"/>
                      <w:sz w:val="24"/>
                      <w:szCs w:val="24"/>
                      <w:highlight w:val="yellow"/>
                    </w:rPr>
                    <w:t>Category</w:t>
                  </w:r>
                </w:p>
              </w:tc>
              <w:tc>
                <w:tcPr>
                  <w:tcW w:w="2018" w:type="dxa"/>
                </w:tcPr>
                <w:p w:rsidR="002433A8" w:rsidRPr="002018C0" w:rsidRDefault="002433A8" w:rsidP="009044F9">
                  <w:pPr>
                    <w:widowControl w:val="0"/>
                    <w:rPr>
                      <w:highlight w:val="yellow"/>
                    </w:rPr>
                  </w:pPr>
                  <w:r>
                    <w:rPr>
                      <w:rFonts w:eastAsia="Calibri"/>
                      <w:sz w:val="24"/>
                      <w:szCs w:val="24"/>
                      <w:highlight w:val="yellow"/>
                    </w:rPr>
                    <w:t xml:space="preserve">Sub </w:t>
                  </w:r>
                  <w:r w:rsidRPr="002018C0">
                    <w:rPr>
                      <w:rFonts w:eastAsia="Calibri"/>
                      <w:sz w:val="24"/>
                      <w:szCs w:val="24"/>
                      <w:highlight w:val="yellow"/>
                    </w:rPr>
                    <w:t>Category</w:t>
                  </w:r>
                </w:p>
              </w:tc>
              <w:tc>
                <w:tcPr>
                  <w:tcW w:w="2018" w:type="dxa"/>
                </w:tcPr>
                <w:p w:rsidR="002433A8" w:rsidRPr="002018C0" w:rsidRDefault="002433A8" w:rsidP="009044F9">
                  <w:pPr>
                    <w:widowControl w:val="0"/>
                    <w:rPr>
                      <w:highlight w:val="yellow"/>
                    </w:rPr>
                  </w:pPr>
                  <w:r w:rsidRPr="002018C0">
                    <w:rPr>
                      <w:highlight w:val="yellow"/>
                    </w:rPr>
                    <w:t>Action</w:t>
                  </w:r>
                </w:p>
              </w:tc>
            </w:tr>
            <w:tr w:rsidR="002433A8" w:rsidRPr="002018C0" w:rsidTr="002433A8">
              <w:trPr>
                <w:trHeight w:val="581"/>
              </w:trPr>
              <w:tc>
                <w:tcPr>
                  <w:tcW w:w="713" w:type="dxa"/>
                </w:tcPr>
                <w:p w:rsidR="002433A8" w:rsidRPr="002018C0" w:rsidRDefault="002433A8" w:rsidP="009044F9">
                  <w:pPr>
                    <w:widowControl w:val="0"/>
                    <w:rPr>
                      <w:highlight w:val="yellow"/>
                    </w:rPr>
                  </w:pPr>
                </w:p>
              </w:tc>
              <w:tc>
                <w:tcPr>
                  <w:tcW w:w="2190" w:type="dxa"/>
                </w:tcPr>
                <w:p w:rsidR="002433A8" w:rsidRPr="002018C0" w:rsidRDefault="002433A8" w:rsidP="009044F9">
                  <w:pPr>
                    <w:widowControl w:val="0"/>
                    <w:rPr>
                      <w:highlight w:val="yellow"/>
                    </w:rPr>
                  </w:pPr>
                </w:p>
              </w:tc>
              <w:tc>
                <w:tcPr>
                  <w:tcW w:w="2018" w:type="dxa"/>
                </w:tcPr>
                <w:p w:rsidR="002433A8" w:rsidRPr="002018C0" w:rsidRDefault="002433A8" w:rsidP="009044F9">
                  <w:pPr>
                    <w:widowControl w:val="0"/>
                    <w:rPr>
                      <w:highlight w:val="yellow"/>
                    </w:rPr>
                  </w:pPr>
                </w:p>
              </w:tc>
              <w:tc>
                <w:tcPr>
                  <w:tcW w:w="2018" w:type="dxa"/>
                </w:tcPr>
                <w:p w:rsidR="002433A8" w:rsidRPr="002018C0" w:rsidRDefault="002433A8" w:rsidP="009044F9">
                  <w:pPr>
                    <w:widowControl w:val="0"/>
                    <w:rPr>
                      <w:highlight w:val="yellow"/>
                    </w:rPr>
                  </w:pPr>
                </w:p>
              </w:tc>
              <w:tc>
                <w:tcPr>
                  <w:tcW w:w="2018" w:type="dxa"/>
                </w:tcPr>
                <w:p w:rsidR="002433A8" w:rsidRPr="002018C0" w:rsidRDefault="002433A8" w:rsidP="009044F9">
                  <w:pPr>
                    <w:widowControl w:val="0"/>
                    <w:rPr>
                      <w:highlight w:val="yellow"/>
                    </w:rPr>
                  </w:pPr>
                  <w:r w:rsidRPr="002018C0">
                    <w:rPr>
                      <w:highlight w:val="yellow"/>
                    </w:rPr>
                    <w:t>Edit / Delete</w:t>
                  </w:r>
                </w:p>
              </w:tc>
            </w:tr>
          </w:tbl>
          <w:p w:rsidR="002433A8" w:rsidRPr="002018C0" w:rsidRDefault="002433A8" w:rsidP="009044F9">
            <w:pPr>
              <w:widowControl w:val="0"/>
              <w:rPr>
                <w:highlight w:val="yellow"/>
              </w:rPr>
            </w:pPr>
          </w:p>
        </w:tc>
      </w:tr>
    </w:tbl>
    <w:p w:rsidR="00805E86" w:rsidRPr="003F7ED7" w:rsidRDefault="00805E86"/>
    <w:p w:rsidR="00805E86" w:rsidRDefault="00805E86"/>
    <w:p w:rsidR="002433A8" w:rsidRDefault="002433A8"/>
    <w:tbl>
      <w:tblPr>
        <w:tblStyle w:val="affffffffffffff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90"/>
        <w:gridCol w:w="1790"/>
        <w:gridCol w:w="2340"/>
        <w:gridCol w:w="2340"/>
      </w:tblGrid>
      <w:tr w:rsidR="002433A8" w:rsidRPr="003F7ED7" w:rsidTr="009044F9">
        <w:trPr>
          <w:trHeight w:val="420"/>
        </w:trPr>
        <w:tc>
          <w:tcPr>
            <w:tcW w:w="936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EB07D4" w:rsidP="002433A8">
            <w:pPr>
              <w:pStyle w:val="Heading2"/>
              <w:numPr>
                <w:ilvl w:val="1"/>
                <w:numId w:val="17"/>
              </w:numPr>
              <w:outlineLvl w:val="1"/>
              <w:rPr>
                <w:highlight w:val="yellow"/>
              </w:rPr>
            </w:pPr>
            <w:bookmarkStart w:id="7" w:name="_Toc60320363"/>
            <w:r>
              <w:rPr>
                <w:highlight w:val="yellow"/>
              </w:rPr>
              <w:lastRenderedPageBreak/>
              <w:t xml:space="preserve">Add </w:t>
            </w:r>
            <w:r w:rsidR="002433A8">
              <w:rPr>
                <w:highlight w:val="yellow"/>
              </w:rPr>
              <w:t>Measurement Unit</w:t>
            </w:r>
            <w:bookmarkEnd w:id="7"/>
          </w:p>
        </w:tc>
      </w:tr>
      <w:tr w:rsidR="002433A8" w:rsidRPr="003F7ED7" w:rsidTr="009044F9">
        <w:tc>
          <w:tcPr>
            <w:tcW w:w="2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Field Name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Data Type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Data Length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Mandatory (Yes/No)</w:t>
            </w:r>
          </w:p>
        </w:tc>
      </w:tr>
      <w:tr w:rsidR="002433A8" w:rsidRPr="003F7ED7" w:rsidTr="009044F9">
        <w:tc>
          <w:tcPr>
            <w:tcW w:w="289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EB07D4" w:rsidP="009044F9">
            <w:pPr>
              <w:ind w:left="180" w:right="-30"/>
              <w:rPr>
                <w:rFonts w:eastAsia="Calibri"/>
                <w:sz w:val="24"/>
                <w:szCs w:val="24"/>
                <w:highlight w:val="yellow"/>
              </w:rPr>
            </w:pPr>
            <w:r w:rsidRPr="00D57EE3">
              <w:rPr>
                <w:highlight w:val="yellow"/>
              </w:rPr>
              <w:t>Unit Name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Yes</w:t>
            </w:r>
          </w:p>
        </w:tc>
      </w:tr>
      <w:tr w:rsidR="002433A8" w:rsidRPr="003F7ED7" w:rsidTr="009044F9">
        <w:trPr>
          <w:trHeight w:val="2247"/>
        </w:trPr>
        <w:tc>
          <w:tcPr>
            <w:tcW w:w="9360" w:type="dxa"/>
            <w:gridSpan w:val="4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433A8" w:rsidRPr="002018C0" w:rsidRDefault="002433A8" w:rsidP="009044F9">
            <w:pPr>
              <w:widowControl w:val="0"/>
              <w:rPr>
                <w:highlight w:val="yellow"/>
              </w:rPr>
            </w:pPr>
          </w:p>
          <w:p w:rsidR="002433A8" w:rsidRPr="002018C0" w:rsidRDefault="002433A8" w:rsidP="009044F9">
            <w:pPr>
              <w:widowControl w:val="0"/>
              <w:jc w:val="center"/>
              <w:rPr>
                <w:sz w:val="32"/>
                <w:szCs w:val="32"/>
                <w:highlight w:val="yellow"/>
              </w:rPr>
            </w:pPr>
            <w:r w:rsidRPr="002018C0">
              <w:rPr>
                <w:sz w:val="32"/>
                <w:szCs w:val="32"/>
                <w:highlight w:val="yellow"/>
              </w:rPr>
              <w:t>(Table Format)</w:t>
            </w:r>
          </w:p>
          <w:tbl>
            <w:tblPr>
              <w:tblStyle w:val="affffffffffffff7"/>
              <w:tblW w:w="895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13"/>
              <w:gridCol w:w="2190"/>
              <w:gridCol w:w="2018"/>
              <w:gridCol w:w="2018"/>
              <w:gridCol w:w="2018"/>
            </w:tblGrid>
            <w:tr w:rsidR="002433A8" w:rsidRPr="002018C0" w:rsidTr="009044F9">
              <w:trPr>
                <w:trHeight w:val="551"/>
              </w:trPr>
              <w:tc>
                <w:tcPr>
                  <w:tcW w:w="713" w:type="dxa"/>
                </w:tcPr>
                <w:p w:rsidR="002433A8" w:rsidRPr="002018C0" w:rsidRDefault="002433A8" w:rsidP="009044F9">
                  <w:pPr>
                    <w:widowControl w:val="0"/>
                    <w:rPr>
                      <w:highlight w:val="yellow"/>
                    </w:rPr>
                  </w:pPr>
                  <w:r w:rsidRPr="002018C0">
                    <w:rPr>
                      <w:highlight w:val="yellow"/>
                    </w:rPr>
                    <w:t>SL No</w:t>
                  </w:r>
                </w:p>
              </w:tc>
              <w:tc>
                <w:tcPr>
                  <w:tcW w:w="2190" w:type="dxa"/>
                </w:tcPr>
                <w:p w:rsidR="002433A8" w:rsidRPr="002018C0" w:rsidRDefault="002433A8" w:rsidP="009044F9">
                  <w:pPr>
                    <w:widowControl w:val="0"/>
                    <w:rPr>
                      <w:highlight w:val="yellow"/>
                    </w:rPr>
                  </w:pPr>
                  <w:r w:rsidRPr="002018C0">
                    <w:rPr>
                      <w:highlight w:val="yellow"/>
                    </w:rPr>
                    <w:t>Organization Name</w:t>
                  </w:r>
                </w:p>
              </w:tc>
              <w:tc>
                <w:tcPr>
                  <w:tcW w:w="2018" w:type="dxa"/>
                </w:tcPr>
                <w:p w:rsidR="002433A8" w:rsidRPr="002018C0" w:rsidRDefault="002433A8" w:rsidP="009044F9">
                  <w:pPr>
                    <w:widowControl w:val="0"/>
                    <w:rPr>
                      <w:highlight w:val="yellow"/>
                    </w:rPr>
                  </w:pPr>
                  <w:r>
                    <w:rPr>
                      <w:highlight w:val="yellow"/>
                    </w:rPr>
                    <w:t xml:space="preserve">Item </w:t>
                  </w:r>
                  <w:r w:rsidRPr="002018C0">
                    <w:rPr>
                      <w:rFonts w:eastAsia="Calibri"/>
                      <w:sz w:val="24"/>
                      <w:szCs w:val="24"/>
                      <w:highlight w:val="yellow"/>
                    </w:rPr>
                    <w:t>Category</w:t>
                  </w:r>
                </w:p>
              </w:tc>
              <w:tc>
                <w:tcPr>
                  <w:tcW w:w="2018" w:type="dxa"/>
                </w:tcPr>
                <w:p w:rsidR="002433A8" w:rsidRPr="002018C0" w:rsidRDefault="002433A8" w:rsidP="009044F9">
                  <w:pPr>
                    <w:widowControl w:val="0"/>
                    <w:rPr>
                      <w:highlight w:val="yellow"/>
                    </w:rPr>
                  </w:pPr>
                  <w:r>
                    <w:rPr>
                      <w:rFonts w:eastAsia="Calibri"/>
                      <w:sz w:val="24"/>
                      <w:szCs w:val="24"/>
                      <w:highlight w:val="yellow"/>
                    </w:rPr>
                    <w:t xml:space="preserve">Sub </w:t>
                  </w:r>
                  <w:r w:rsidRPr="002018C0">
                    <w:rPr>
                      <w:rFonts w:eastAsia="Calibri"/>
                      <w:sz w:val="24"/>
                      <w:szCs w:val="24"/>
                      <w:highlight w:val="yellow"/>
                    </w:rPr>
                    <w:t>Category</w:t>
                  </w:r>
                </w:p>
              </w:tc>
              <w:tc>
                <w:tcPr>
                  <w:tcW w:w="2018" w:type="dxa"/>
                </w:tcPr>
                <w:p w:rsidR="002433A8" w:rsidRPr="002018C0" w:rsidRDefault="002433A8" w:rsidP="009044F9">
                  <w:pPr>
                    <w:widowControl w:val="0"/>
                    <w:rPr>
                      <w:highlight w:val="yellow"/>
                    </w:rPr>
                  </w:pPr>
                  <w:r w:rsidRPr="002018C0">
                    <w:rPr>
                      <w:highlight w:val="yellow"/>
                    </w:rPr>
                    <w:t>Action</w:t>
                  </w:r>
                </w:p>
              </w:tc>
            </w:tr>
            <w:tr w:rsidR="002433A8" w:rsidRPr="002018C0" w:rsidTr="009044F9">
              <w:trPr>
                <w:trHeight w:val="581"/>
              </w:trPr>
              <w:tc>
                <w:tcPr>
                  <w:tcW w:w="713" w:type="dxa"/>
                </w:tcPr>
                <w:p w:rsidR="002433A8" w:rsidRPr="002018C0" w:rsidRDefault="002433A8" w:rsidP="009044F9">
                  <w:pPr>
                    <w:widowControl w:val="0"/>
                    <w:rPr>
                      <w:highlight w:val="yellow"/>
                    </w:rPr>
                  </w:pPr>
                </w:p>
              </w:tc>
              <w:tc>
                <w:tcPr>
                  <w:tcW w:w="2190" w:type="dxa"/>
                </w:tcPr>
                <w:p w:rsidR="002433A8" w:rsidRPr="002018C0" w:rsidRDefault="002433A8" w:rsidP="009044F9">
                  <w:pPr>
                    <w:widowControl w:val="0"/>
                    <w:rPr>
                      <w:highlight w:val="yellow"/>
                    </w:rPr>
                  </w:pPr>
                </w:p>
              </w:tc>
              <w:tc>
                <w:tcPr>
                  <w:tcW w:w="2018" w:type="dxa"/>
                </w:tcPr>
                <w:p w:rsidR="002433A8" w:rsidRPr="002018C0" w:rsidRDefault="002433A8" w:rsidP="009044F9">
                  <w:pPr>
                    <w:widowControl w:val="0"/>
                    <w:rPr>
                      <w:highlight w:val="yellow"/>
                    </w:rPr>
                  </w:pPr>
                </w:p>
              </w:tc>
              <w:tc>
                <w:tcPr>
                  <w:tcW w:w="2018" w:type="dxa"/>
                </w:tcPr>
                <w:p w:rsidR="002433A8" w:rsidRPr="002018C0" w:rsidRDefault="002433A8" w:rsidP="009044F9">
                  <w:pPr>
                    <w:widowControl w:val="0"/>
                    <w:rPr>
                      <w:highlight w:val="yellow"/>
                    </w:rPr>
                  </w:pPr>
                </w:p>
              </w:tc>
              <w:tc>
                <w:tcPr>
                  <w:tcW w:w="2018" w:type="dxa"/>
                </w:tcPr>
                <w:p w:rsidR="002433A8" w:rsidRPr="002018C0" w:rsidRDefault="002433A8" w:rsidP="009044F9">
                  <w:pPr>
                    <w:widowControl w:val="0"/>
                    <w:rPr>
                      <w:highlight w:val="yellow"/>
                    </w:rPr>
                  </w:pPr>
                  <w:r w:rsidRPr="002018C0">
                    <w:rPr>
                      <w:highlight w:val="yellow"/>
                    </w:rPr>
                    <w:t>Edit / Delete</w:t>
                  </w:r>
                </w:p>
              </w:tc>
            </w:tr>
          </w:tbl>
          <w:p w:rsidR="002433A8" w:rsidRPr="002018C0" w:rsidRDefault="002433A8" w:rsidP="009044F9">
            <w:pPr>
              <w:widowControl w:val="0"/>
              <w:rPr>
                <w:highlight w:val="yellow"/>
              </w:rPr>
            </w:pPr>
          </w:p>
        </w:tc>
      </w:tr>
    </w:tbl>
    <w:p w:rsidR="002433A8" w:rsidRPr="003F7ED7" w:rsidRDefault="002433A8"/>
    <w:p w:rsidR="00805E86" w:rsidRDefault="00805E86"/>
    <w:p w:rsidR="007E3CAF" w:rsidRDefault="007E3CAF"/>
    <w:p w:rsidR="007E3CAF" w:rsidRDefault="007E3CAF"/>
    <w:p w:rsidR="007E3CAF" w:rsidRDefault="007E3CAF"/>
    <w:p w:rsidR="007E3CAF" w:rsidRDefault="007E3CAF"/>
    <w:p w:rsidR="007E3CAF" w:rsidRDefault="007E3CAF"/>
    <w:p w:rsidR="007E3CAF" w:rsidRDefault="007E3CAF"/>
    <w:p w:rsidR="007E3CAF" w:rsidRDefault="007E3CAF"/>
    <w:p w:rsidR="007E3CAF" w:rsidRDefault="007E3CAF"/>
    <w:p w:rsidR="007E3CAF" w:rsidRDefault="007E3CAF"/>
    <w:p w:rsidR="007E3CAF" w:rsidRDefault="007E3CAF"/>
    <w:p w:rsidR="007E3CAF" w:rsidRDefault="007E3CAF"/>
    <w:p w:rsidR="007E3CAF" w:rsidRDefault="007E3CAF"/>
    <w:p w:rsidR="007E3CAF" w:rsidRDefault="007E3CAF"/>
    <w:p w:rsidR="007E3CAF" w:rsidRDefault="007E3CAF"/>
    <w:p w:rsidR="007E3CAF" w:rsidRDefault="007E3CAF"/>
    <w:p w:rsidR="007E3CAF" w:rsidRDefault="007E3CAF"/>
    <w:p w:rsidR="007E3CAF" w:rsidRDefault="007E3CAF"/>
    <w:p w:rsidR="007E3CAF" w:rsidRDefault="007E3CAF"/>
    <w:p w:rsidR="007E3CAF" w:rsidRDefault="007E3CAF"/>
    <w:p w:rsidR="007E3CAF" w:rsidRPr="003F7ED7" w:rsidRDefault="007E3CAF"/>
    <w:p w:rsidR="00805E86" w:rsidRPr="003F7ED7" w:rsidRDefault="00805E86"/>
    <w:p w:rsidR="00805E86" w:rsidRPr="003F7ED7" w:rsidRDefault="00805E86"/>
    <w:tbl>
      <w:tblPr>
        <w:tblStyle w:val="affffffffffffff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90"/>
        <w:gridCol w:w="1790"/>
        <w:gridCol w:w="2340"/>
        <w:gridCol w:w="2340"/>
      </w:tblGrid>
      <w:tr w:rsidR="00D57EE3" w:rsidRPr="003F7ED7" w:rsidTr="009044F9">
        <w:trPr>
          <w:trHeight w:val="420"/>
        </w:trPr>
        <w:tc>
          <w:tcPr>
            <w:tcW w:w="936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D57EE3">
            <w:pPr>
              <w:pStyle w:val="Heading2"/>
              <w:numPr>
                <w:ilvl w:val="1"/>
                <w:numId w:val="17"/>
              </w:numPr>
              <w:outlineLvl w:val="1"/>
              <w:rPr>
                <w:highlight w:val="yellow"/>
              </w:rPr>
            </w:pPr>
            <w:bookmarkStart w:id="8" w:name="_Toc60320364"/>
            <w:r>
              <w:rPr>
                <w:highlight w:val="yellow"/>
              </w:rPr>
              <w:lastRenderedPageBreak/>
              <w:t>Add Store Item</w:t>
            </w:r>
            <w:bookmarkEnd w:id="8"/>
          </w:p>
        </w:tc>
      </w:tr>
      <w:tr w:rsidR="00D57EE3" w:rsidRPr="003F7ED7" w:rsidTr="009044F9">
        <w:tc>
          <w:tcPr>
            <w:tcW w:w="2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Field Name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Data Type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Data Length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Mandatory (Yes/No)</w:t>
            </w:r>
          </w:p>
        </w:tc>
      </w:tr>
      <w:tr w:rsidR="00D57EE3" w:rsidRPr="003F7ED7" w:rsidTr="009044F9">
        <w:tc>
          <w:tcPr>
            <w:tcW w:w="2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  <w:r>
              <w:rPr>
                <w:highlight w:val="yellow"/>
              </w:rPr>
              <w:t>Select Organization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Yes</w:t>
            </w:r>
          </w:p>
        </w:tc>
      </w:tr>
      <w:tr w:rsidR="00D57EE3" w:rsidRPr="003F7ED7" w:rsidTr="009044F9">
        <w:tc>
          <w:tcPr>
            <w:tcW w:w="289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D57EE3">
            <w:pPr>
              <w:widowControl w:val="0"/>
              <w:rPr>
                <w:rFonts w:eastAsia="Calibri"/>
                <w:sz w:val="24"/>
                <w:szCs w:val="24"/>
                <w:highlight w:val="yellow"/>
              </w:rPr>
            </w:pPr>
            <w:r>
              <w:rPr>
                <w:highlight w:val="yellow"/>
              </w:rPr>
              <w:t>Select Item Category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Yes</w:t>
            </w:r>
          </w:p>
        </w:tc>
      </w:tr>
      <w:tr w:rsidR="00D57EE3" w:rsidRPr="003F7ED7" w:rsidTr="009044F9">
        <w:tc>
          <w:tcPr>
            <w:tcW w:w="289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Default="00D57EE3" w:rsidP="00D57EE3">
            <w:pPr>
              <w:widowControl w:val="0"/>
              <w:rPr>
                <w:highlight w:val="yellow"/>
              </w:rPr>
            </w:pPr>
            <w:r>
              <w:rPr>
                <w:highlight w:val="yellow"/>
              </w:rPr>
              <w:t>Select Item Sub Category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Yes</w:t>
            </w:r>
          </w:p>
        </w:tc>
      </w:tr>
      <w:tr w:rsidR="00D57EE3" w:rsidRPr="003F7ED7" w:rsidTr="009044F9">
        <w:tc>
          <w:tcPr>
            <w:tcW w:w="289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Default="00D57EE3" w:rsidP="00D57EE3">
            <w:pPr>
              <w:widowControl w:val="0"/>
              <w:rPr>
                <w:highlight w:val="yellow"/>
              </w:rPr>
            </w:pPr>
            <w:r>
              <w:rPr>
                <w:highlight w:val="yellow"/>
              </w:rPr>
              <w:t>Item Code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  <w:r>
              <w:rPr>
                <w:highlight w:val="yellow"/>
              </w:rP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Yes</w:t>
            </w:r>
          </w:p>
        </w:tc>
      </w:tr>
      <w:tr w:rsidR="00D57EE3" w:rsidRPr="003F7ED7" w:rsidTr="009044F9">
        <w:tc>
          <w:tcPr>
            <w:tcW w:w="289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Default="00D57EE3" w:rsidP="00D57EE3">
            <w:pPr>
              <w:widowControl w:val="0"/>
              <w:rPr>
                <w:highlight w:val="yellow"/>
              </w:rPr>
            </w:pPr>
            <w:r>
              <w:rPr>
                <w:highlight w:val="yellow"/>
              </w:rPr>
              <w:t>Item Name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  <w:r>
              <w:rPr>
                <w:highlight w:val="yellow"/>
              </w:rP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Yes</w:t>
            </w:r>
          </w:p>
        </w:tc>
      </w:tr>
      <w:tr w:rsidR="00D57EE3" w:rsidRPr="003F7ED7" w:rsidTr="009044F9">
        <w:tc>
          <w:tcPr>
            <w:tcW w:w="289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Default="00D57EE3" w:rsidP="00D57EE3">
            <w:pPr>
              <w:widowControl w:val="0"/>
              <w:rPr>
                <w:highlight w:val="yellow"/>
              </w:rPr>
            </w:pPr>
            <w:r>
              <w:rPr>
                <w:highlight w:val="yellow"/>
              </w:rPr>
              <w:t>Measurement Unit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Yes</w:t>
            </w:r>
          </w:p>
        </w:tc>
      </w:tr>
      <w:tr w:rsidR="00D57EE3" w:rsidRPr="003F7ED7" w:rsidTr="009044F9">
        <w:tc>
          <w:tcPr>
            <w:tcW w:w="289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Default="00D57EE3" w:rsidP="00D57EE3">
            <w:pPr>
              <w:widowControl w:val="0"/>
              <w:rPr>
                <w:highlight w:val="yellow"/>
              </w:rPr>
            </w:pPr>
            <w:r>
              <w:rPr>
                <w:highlight w:val="yellow"/>
              </w:rPr>
              <w:t>Specification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  <w:r>
              <w:rPr>
                <w:highlight w:val="yellow"/>
              </w:rP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  <w:r w:rsidRPr="002018C0">
              <w:rPr>
                <w:highlight w:val="yellow"/>
              </w:rPr>
              <w:t>Yes</w:t>
            </w:r>
          </w:p>
        </w:tc>
      </w:tr>
      <w:tr w:rsidR="00D57EE3" w:rsidRPr="003F7ED7" w:rsidTr="009044F9">
        <w:trPr>
          <w:trHeight w:val="2247"/>
        </w:trPr>
        <w:tc>
          <w:tcPr>
            <w:tcW w:w="9360" w:type="dxa"/>
            <w:gridSpan w:val="4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</w:p>
          <w:p w:rsidR="00D57EE3" w:rsidRPr="002018C0" w:rsidRDefault="00D57EE3" w:rsidP="009044F9">
            <w:pPr>
              <w:widowControl w:val="0"/>
              <w:jc w:val="center"/>
              <w:rPr>
                <w:sz w:val="32"/>
                <w:szCs w:val="32"/>
                <w:highlight w:val="yellow"/>
              </w:rPr>
            </w:pPr>
            <w:r w:rsidRPr="002018C0">
              <w:rPr>
                <w:sz w:val="32"/>
                <w:szCs w:val="32"/>
                <w:highlight w:val="yellow"/>
              </w:rPr>
              <w:t>(Table Format)</w:t>
            </w:r>
          </w:p>
          <w:tbl>
            <w:tblPr>
              <w:tblStyle w:val="affffffffffffff7"/>
              <w:tblW w:w="9059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535"/>
              <w:gridCol w:w="1530"/>
              <w:gridCol w:w="1260"/>
              <w:gridCol w:w="1260"/>
              <w:gridCol w:w="810"/>
              <w:gridCol w:w="900"/>
              <w:gridCol w:w="1546"/>
              <w:gridCol w:w="1218"/>
            </w:tblGrid>
            <w:tr w:rsidR="007E3CAF" w:rsidRPr="002018C0" w:rsidTr="007E3CAF">
              <w:trPr>
                <w:trHeight w:val="496"/>
              </w:trPr>
              <w:tc>
                <w:tcPr>
                  <w:tcW w:w="535" w:type="dxa"/>
                </w:tcPr>
                <w:p w:rsidR="007E3CAF" w:rsidRPr="002018C0" w:rsidRDefault="007E3CAF" w:rsidP="009044F9">
                  <w:pPr>
                    <w:widowControl w:val="0"/>
                    <w:rPr>
                      <w:highlight w:val="yellow"/>
                    </w:rPr>
                  </w:pPr>
                  <w:r w:rsidRPr="002018C0">
                    <w:rPr>
                      <w:highlight w:val="yellow"/>
                    </w:rPr>
                    <w:t>SL No</w:t>
                  </w:r>
                </w:p>
              </w:tc>
              <w:tc>
                <w:tcPr>
                  <w:tcW w:w="1530" w:type="dxa"/>
                </w:tcPr>
                <w:p w:rsidR="007E3CAF" w:rsidRPr="002018C0" w:rsidRDefault="007E3CAF" w:rsidP="009044F9">
                  <w:pPr>
                    <w:widowControl w:val="0"/>
                    <w:rPr>
                      <w:highlight w:val="yellow"/>
                    </w:rPr>
                  </w:pPr>
                  <w:r w:rsidRPr="002018C0">
                    <w:rPr>
                      <w:highlight w:val="yellow"/>
                    </w:rPr>
                    <w:t>Organization Name</w:t>
                  </w:r>
                </w:p>
              </w:tc>
              <w:tc>
                <w:tcPr>
                  <w:tcW w:w="1260" w:type="dxa"/>
                </w:tcPr>
                <w:p w:rsidR="007E3CAF" w:rsidRPr="002018C0" w:rsidRDefault="007E3CAF" w:rsidP="009044F9">
                  <w:pPr>
                    <w:widowControl w:val="0"/>
                    <w:rPr>
                      <w:highlight w:val="yellow"/>
                    </w:rPr>
                  </w:pPr>
                  <w:r>
                    <w:rPr>
                      <w:highlight w:val="yellow"/>
                    </w:rPr>
                    <w:t xml:space="preserve">Item </w:t>
                  </w:r>
                  <w:r w:rsidRPr="002018C0">
                    <w:rPr>
                      <w:rFonts w:eastAsia="Calibri"/>
                      <w:sz w:val="24"/>
                      <w:szCs w:val="24"/>
                      <w:highlight w:val="yellow"/>
                    </w:rPr>
                    <w:t>Category</w:t>
                  </w:r>
                </w:p>
              </w:tc>
              <w:tc>
                <w:tcPr>
                  <w:tcW w:w="1260" w:type="dxa"/>
                </w:tcPr>
                <w:p w:rsidR="007E3CAF" w:rsidRPr="002018C0" w:rsidRDefault="007E3CAF" w:rsidP="009044F9">
                  <w:pPr>
                    <w:widowControl w:val="0"/>
                    <w:rPr>
                      <w:highlight w:val="yellow"/>
                    </w:rPr>
                  </w:pPr>
                  <w:r>
                    <w:rPr>
                      <w:rFonts w:eastAsia="Calibri"/>
                      <w:sz w:val="24"/>
                      <w:szCs w:val="24"/>
                      <w:highlight w:val="yellow"/>
                    </w:rPr>
                    <w:t xml:space="preserve">Sub </w:t>
                  </w:r>
                  <w:r w:rsidRPr="002018C0">
                    <w:rPr>
                      <w:rFonts w:eastAsia="Calibri"/>
                      <w:sz w:val="24"/>
                      <w:szCs w:val="24"/>
                      <w:highlight w:val="yellow"/>
                    </w:rPr>
                    <w:t>Category</w:t>
                  </w:r>
                </w:p>
              </w:tc>
              <w:tc>
                <w:tcPr>
                  <w:tcW w:w="810" w:type="dxa"/>
                </w:tcPr>
                <w:p w:rsidR="007E3CAF" w:rsidRPr="002018C0" w:rsidRDefault="007E3CAF" w:rsidP="009044F9">
                  <w:pPr>
                    <w:widowControl w:val="0"/>
                    <w:rPr>
                      <w:highlight w:val="yellow"/>
                    </w:rPr>
                  </w:pPr>
                  <w:r>
                    <w:rPr>
                      <w:highlight w:val="yellow"/>
                    </w:rPr>
                    <w:t>Item Code</w:t>
                  </w:r>
                </w:p>
              </w:tc>
              <w:tc>
                <w:tcPr>
                  <w:tcW w:w="900" w:type="dxa"/>
                </w:tcPr>
                <w:p w:rsidR="007E3CAF" w:rsidRPr="002018C0" w:rsidRDefault="007E3CAF" w:rsidP="009044F9">
                  <w:pPr>
                    <w:widowControl w:val="0"/>
                    <w:rPr>
                      <w:highlight w:val="yellow"/>
                    </w:rPr>
                  </w:pPr>
                  <w:r>
                    <w:rPr>
                      <w:highlight w:val="yellow"/>
                    </w:rPr>
                    <w:t>Item Name</w:t>
                  </w:r>
                </w:p>
              </w:tc>
              <w:tc>
                <w:tcPr>
                  <w:tcW w:w="1546" w:type="dxa"/>
                </w:tcPr>
                <w:p w:rsidR="007E3CAF" w:rsidRPr="002018C0" w:rsidRDefault="007E3CAF" w:rsidP="009044F9">
                  <w:pPr>
                    <w:widowControl w:val="0"/>
                    <w:rPr>
                      <w:highlight w:val="yellow"/>
                    </w:rPr>
                  </w:pPr>
                  <w:r>
                    <w:rPr>
                      <w:highlight w:val="yellow"/>
                    </w:rPr>
                    <w:t>Specification</w:t>
                  </w:r>
                </w:p>
              </w:tc>
              <w:tc>
                <w:tcPr>
                  <w:tcW w:w="1218" w:type="dxa"/>
                </w:tcPr>
                <w:p w:rsidR="007E3CAF" w:rsidRPr="002018C0" w:rsidRDefault="007E3CAF" w:rsidP="009044F9">
                  <w:pPr>
                    <w:widowControl w:val="0"/>
                    <w:rPr>
                      <w:highlight w:val="yellow"/>
                    </w:rPr>
                  </w:pPr>
                  <w:r w:rsidRPr="002018C0">
                    <w:rPr>
                      <w:highlight w:val="yellow"/>
                    </w:rPr>
                    <w:t>Action</w:t>
                  </w:r>
                </w:p>
              </w:tc>
            </w:tr>
            <w:tr w:rsidR="007E3CAF" w:rsidRPr="002018C0" w:rsidTr="007E3CAF">
              <w:trPr>
                <w:trHeight w:val="523"/>
              </w:trPr>
              <w:tc>
                <w:tcPr>
                  <w:tcW w:w="535" w:type="dxa"/>
                </w:tcPr>
                <w:p w:rsidR="007E3CAF" w:rsidRPr="002018C0" w:rsidRDefault="007E3CAF" w:rsidP="009044F9">
                  <w:pPr>
                    <w:widowControl w:val="0"/>
                    <w:rPr>
                      <w:highlight w:val="yellow"/>
                    </w:rPr>
                  </w:pPr>
                </w:p>
              </w:tc>
              <w:tc>
                <w:tcPr>
                  <w:tcW w:w="1530" w:type="dxa"/>
                </w:tcPr>
                <w:p w:rsidR="007E3CAF" w:rsidRPr="002018C0" w:rsidRDefault="007E3CAF" w:rsidP="009044F9">
                  <w:pPr>
                    <w:widowControl w:val="0"/>
                    <w:rPr>
                      <w:highlight w:val="yellow"/>
                    </w:rPr>
                  </w:pPr>
                </w:p>
              </w:tc>
              <w:tc>
                <w:tcPr>
                  <w:tcW w:w="1260" w:type="dxa"/>
                </w:tcPr>
                <w:p w:rsidR="007E3CAF" w:rsidRPr="002018C0" w:rsidRDefault="007E3CAF" w:rsidP="009044F9">
                  <w:pPr>
                    <w:widowControl w:val="0"/>
                    <w:rPr>
                      <w:highlight w:val="yellow"/>
                    </w:rPr>
                  </w:pPr>
                </w:p>
              </w:tc>
              <w:tc>
                <w:tcPr>
                  <w:tcW w:w="1260" w:type="dxa"/>
                </w:tcPr>
                <w:p w:rsidR="007E3CAF" w:rsidRPr="002018C0" w:rsidRDefault="007E3CAF" w:rsidP="009044F9">
                  <w:pPr>
                    <w:widowControl w:val="0"/>
                    <w:rPr>
                      <w:highlight w:val="yellow"/>
                    </w:rPr>
                  </w:pPr>
                </w:p>
              </w:tc>
              <w:tc>
                <w:tcPr>
                  <w:tcW w:w="810" w:type="dxa"/>
                </w:tcPr>
                <w:p w:rsidR="007E3CAF" w:rsidRPr="002018C0" w:rsidRDefault="007E3CAF" w:rsidP="009044F9">
                  <w:pPr>
                    <w:widowControl w:val="0"/>
                    <w:rPr>
                      <w:highlight w:val="yellow"/>
                    </w:rPr>
                  </w:pPr>
                </w:p>
              </w:tc>
              <w:tc>
                <w:tcPr>
                  <w:tcW w:w="900" w:type="dxa"/>
                </w:tcPr>
                <w:p w:rsidR="007E3CAF" w:rsidRPr="002018C0" w:rsidRDefault="007E3CAF" w:rsidP="009044F9">
                  <w:pPr>
                    <w:widowControl w:val="0"/>
                    <w:rPr>
                      <w:highlight w:val="yellow"/>
                    </w:rPr>
                  </w:pPr>
                </w:p>
              </w:tc>
              <w:tc>
                <w:tcPr>
                  <w:tcW w:w="1546" w:type="dxa"/>
                </w:tcPr>
                <w:p w:rsidR="007E3CAF" w:rsidRPr="002018C0" w:rsidRDefault="007E3CAF" w:rsidP="009044F9">
                  <w:pPr>
                    <w:widowControl w:val="0"/>
                    <w:rPr>
                      <w:highlight w:val="yellow"/>
                    </w:rPr>
                  </w:pPr>
                </w:p>
              </w:tc>
              <w:tc>
                <w:tcPr>
                  <w:tcW w:w="1218" w:type="dxa"/>
                </w:tcPr>
                <w:p w:rsidR="007E3CAF" w:rsidRPr="002018C0" w:rsidRDefault="007E3CAF" w:rsidP="009044F9">
                  <w:pPr>
                    <w:widowControl w:val="0"/>
                    <w:rPr>
                      <w:highlight w:val="yellow"/>
                    </w:rPr>
                  </w:pPr>
                  <w:r w:rsidRPr="002018C0">
                    <w:rPr>
                      <w:highlight w:val="yellow"/>
                    </w:rPr>
                    <w:t>Edit / Delete</w:t>
                  </w:r>
                </w:p>
              </w:tc>
            </w:tr>
          </w:tbl>
          <w:p w:rsidR="00D57EE3" w:rsidRPr="002018C0" w:rsidRDefault="00D57EE3" w:rsidP="009044F9">
            <w:pPr>
              <w:widowControl w:val="0"/>
              <w:rPr>
                <w:highlight w:val="yellow"/>
              </w:rPr>
            </w:pPr>
          </w:p>
        </w:tc>
      </w:tr>
    </w:tbl>
    <w:p w:rsidR="00805E86" w:rsidRPr="003F7ED7" w:rsidRDefault="00805E86"/>
    <w:p w:rsidR="00805E86" w:rsidRDefault="00805E86"/>
    <w:p w:rsidR="007E3CAF" w:rsidRDefault="007E3CAF"/>
    <w:p w:rsidR="007E3CAF" w:rsidRPr="003F7ED7" w:rsidRDefault="007E3CAF"/>
    <w:p w:rsidR="00805E86" w:rsidRPr="003F7ED7" w:rsidRDefault="00805E86"/>
    <w:p w:rsidR="00805E86" w:rsidRDefault="00805E86"/>
    <w:p w:rsidR="009044F9" w:rsidRDefault="009044F9"/>
    <w:p w:rsidR="009044F9" w:rsidRDefault="009044F9"/>
    <w:p w:rsidR="009044F9" w:rsidRDefault="009044F9"/>
    <w:p w:rsidR="009044F9" w:rsidRDefault="009044F9"/>
    <w:p w:rsidR="009044F9" w:rsidRPr="003F7ED7" w:rsidRDefault="009044F9"/>
    <w:p w:rsidR="00805E86" w:rsidRPr="003F7ED7" w:rsidRDefault="00805E86"/>
    <w:p w:rsidR="00805E86" w:rsidRDefault="00805E86"/>
    <w:p w:rsidR="00227EDE" w:rsidRDefault="00227EDE"/>
    <w:tbl>
      <w:tblPr>
        <w:tblStyle w:val="affffffffffffff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90"/>
        <w:gridCol w:w="1790"/>
        <w:gridCol w:w="2340"/>
        <w:gridCol w:w="2340"/>
      </w:tblGrid>
      <w:tr w:rsidR="007F15F2" w:rsidRPr="007F15F2" w:rsidTr="00DC475C">
        <w:trPr>
          <w:trHeight w:val="420"/>
        </w:trPr>
        <w:tc>
          <w:tcPr>
            <w:tcW w:w="936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15F2" w:rsidRPr="007F15F2" w:rsidRDefault="007F15F2" w:rsidP="00D57EE3">
            <w:pPr>
              <w:pStyle w:val="Heading2"/>
              <w:numPr>
                <w:ilvl w:val="1"/>
                <w:numId w:val="17"/>
              </w:numPr>
              <w:outlineLvl w:val="1"/>
              <w:rPr>
                <w:highlight w:val="yellow"/>
              </w:rPr>
            </w:pPr>
            <w:bookmarkStart w:id="9" w:name="_Toc60320365"/>
            <w:r w:rsidRPr="007F15F2">
              <w:rPr>
                <w:highlight w:val="yellow"/>
              </w:rPr>
              <w:lastRenderedPageBreak/>
              <w:t>Pump Type</w:t>
            </w:r>
            <w:bookmarkEnd w:id="9"/>
          </w:p>
        </w:tc>
      </w:tr>
      <w:tr w:rsidR="007F15F2" w:rsidRPr="007F15F2" w:rsidTr="00DC475C">
        <w:tc>
          <w:tcPr>
            <w:tcW w:w="2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15F2" w:rsidRPr="007F15F2" w:rsidRDefault="007F15F2" w:rsidP="00DC475C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Field Name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15F2" w:rsidRPr="007F15F2" w:rsidRDefault="007F15F2" w:rsidP="00DC475C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Data Type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15F2" w:rsidRPr="007F15F2" w:rsidRDefault="007F15F2" w:rsidP="00DC475C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Data Length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15F2" w:rsidRPr="007F15F2" w:rsidRDefault="007F15F2" w:rsidP="00DC475C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Mandatory (Yes/No)</w:t>
            </w:r>
          </w:p>
        </w:tc>
      </w:tr>
      <w:tr w:rsidR="007F15F2" w:rsidRPr="007F15F2" w:rsidTr="00DC475C">
        <w:tc>
          <w:tcPr>
            <w:tcW w:w="2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15F2" w:rsidRPr="007F15F2" w:rsidRDefault="007F15F2" w:rsidP="00DC475C">
            <w:pPr>
              <w:ind w:right="-30"/>
              <w:rPr>
                <w:highlight w:val="yellow"/>
              </w:rPr>
            </w:pPr>
            <w:r w:rsidRPr="007F15F2">
              <w:rPr>
                <w:rFonts w:eastAsia="Calibri"/>
                <w:sz w:val="24"/>
                <w:szCs w:val="24"/>
                <w:highlight w:val="yellow"/>
              </w:rPr>
              <w:t>Select Organization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15F2" w:rsidRPr="007F15F2" w:rsidRDefault="007F15F2" w:rsidP="00DC475C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15F2" w:rsidRPr="007F15F2" w:rsidRDefault="007F15F2" w:rsidP="00DC475C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15F2" w:rsidRPr="007F15F2" w:rsidRDefault="007F15F2" w:rsidP="00DC475C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Yes</w:t>
            </w:r>
          </w:p>
        </w:tc>
      </w:tr>
      <w:tr w:rsidR="007F15F2" w:rsidRPr="007F15F2" w:rsidTr="00DC475C">
        <w:tc>
          <w:tcPr>
            <w:tcW w:w="2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15F2" w:rsidRPr="007F15F2" w:rsidRDefault="007F15F2" w:rsidP="00DC475C">
            <w:pPr>
              <w:ind w:right="-30"/>
              <w:rPr>
                <w:rFonts w:eastAsia="Calibri"/>
                <w:sz w:val="24"/>
                <w:szCs w:val="24"/>
                <w:highlight w:val="yellow"/>
              </w:rPr>
            </w:pPr>
            <w:r w:rsidRPr="007F15F2">
              <w:rPr>
                <w:rFonts w:eastAsia="Calibri"/>
                <w:sz w:val="24"/>
                <w:szCs w:val="24"/>
                <w:highlight w:val="yellow"/>
              </w:rPr>
              <w:t>Pump Type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15F2" w:rsidRPr="007F15F2" w:rsidRDefault="007F15F2" w:rsidP="00DC475C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15F2" w:rsidRPr="007F15F2" w:rsidRDefault="007F15F2" w:rsidP="00DC475C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15F2" w:rsidRPr="007F15F2" w:rsidRDefault="007F15F2" w:rsidP="00DC475C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Yes</w:t>
            </w:r>
          </w:p>
        </w:tc>
      </w:tr>
      <w:tr w:rsidR="007F15F2" w:rsidRPr="007F15F2" w:rsidTr="00DC475C">
        <w:trPr>
          <w:trHeight w:val="411"/>
        </w:trPr>
        <w:tc>
          <w:tcPr>
            <w:tcW w:w="289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15F2" w:rsidRPr="007F15F2" w:rsidRDefault="007F15F2" w:rsidP="00DC475C">
            <w:pPr>
              <w:ind w:right="-30"/>
              <w:rPr>
                <w:rFonts w:eastAsia="Calibri"/>
                <w:sz w:val="24"/>
                <w:szCs w:val="24"/>
                <w:highlight w:val="yellow"/>
              </w:rPr>
            </w:pPr>
            <w:r>
              <w:rPr>
                <w:rFonts w:eastAsia="Calibri"/>
                <w:sz w:val="24"/>
                <w:szCs w:val="24"/>
                <w:highlight w:val="yellow"/>
              </w:rPr>
              <w:t>Horse Power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15F2" w:rsidRPr="007F15F2" w:rsidRDefault="007F15F2" w:rsidP="00DC475C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15F2" w:rsidRPr="007F15F2" w:rsidRDefault="007F15F2" w:rsidP="00DC475C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15F2" w:rsidRPr="007F15F2" w:rsidRDefault="007F15F2" w:rsidP="00DC475C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Yes</w:t>
            </w:r>
          </w:p>
        </w:tc>
      </w:tr>
      <w:tr w:rsidR="007F15F2" w:rsidRPr="003F7ED7" w:rsidTr="00DC475C">
        <w:trPr>
          <w:trHeight w:val="2247"/>
        </w:trPr>
        <w:tc>
          <w:tcPr>
            <w:tcW w:w="9360" w:type="dxa"/>
            <w:gridSpan w:val="4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F15F2" w:rsidRPr="007F15F2" w:rsidRDefault="007F15F2" w:rsidP="00DC475C">
            <w:pPr>
              <w:widowControl w:val="0"/>
              <w:rPr>
                <w:highlight w:val="yellow"/>
              </w:rPr>
            </w:pPr>
          </w:p>
          <w:p w:rsidR="007F15F2" w:rsidRPr="007F15F2" w:rsidRDefault="007F15F2" w:rsidP="00DC475C">
            <w:pPr>
              <w:widowControl w:val="0"/>
              <w:jc w:val="center"/>
              <w:rPr>
                <w:sz w:val="32"/>
                <w:szCs w:val="32"/>
                <w:highlight w:val="yellow"/>
              </w:rPr>
            </w:pPr>
            <w:r w:rsidRPr="007F15F2">
              <w:rPr>
                <w:sz w:val="32"/>
                <w:szCs w:val="32"/>
                <w:highlight w:val="yellow"/>
              </w:rPr>
              <w:t>(Table Format)</w:t>
            </w:r>
          </w:p>
          <w:tbl>
            <w:tblPr>
              <w:tblStyle w:val="affffffffffffff7"/>
              <w:tblW w:w="898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15"/>
              <w:gridCol w:w="2198"/>
              <w:gridCol w:w="2025"/>
              <w:gridCol w:w="2025"/>
              <w:gridCol w:w="2025"/>
            </w:tblGrid>
            <w:tr w:rsidR="007F15F2" w:rsidRPr="007F15F2" w:rsidTr="00DC475C">
              <w:trPr>
                <w:trHeight w:val="515"/>
              </w:trPr>
              <w:tc>
                <w:tcPr>
                  <w:tcW w:w="715" w:type="dxa"/>
                </w:tcPr>
                <w:p w:rsidR="007F15F2" w:rsidRPr="007F15F2" w:rsidRDefault="007F15F2" w:rsidP="00DC475C">
                  <w:pPr>
                    <w:widowControl w:val="0"/>
                    <w:rPr>
                      <w:highlight w:val="yellow"/>
                    </w:rPr>
                  </w:pPr>
                  <w:r w:rsidRPr="007F15F2">
                    <w:rPr>
                      <w:highlight w:val="yellow"/>
                    </w:rPr>
                    <w:t>SL No</w:t>
                  </w:r>
                </w:p>
              </w:tc>
              <w:tc>
                <w:tcPr>
                  <w:tcW w:w="2198" w:type="dxa"/>
                </w:tcPr>
                <w:p w:rsidR="007F15F2" w:rsidRPr="007F15F2" w:rsidRDefault="007F15F2" w:rsidP="00DC475C">
                  <w:pPr>
                    <w:widowControl w:val="0"/>
                    <w:rPr>
                      <w:highlight w:val="yellow"/>
                    </w:rPr>
                  </w:pPr>
                  <w:r w:rsidRPr="007F15F2">
                    <w:rPr>
                      <w:rFonts w:eastAsia="Calibri"/>
                      <w:sz w:val="24"/>
                      <w:szCs w:val="24"/>
                      <w:highlight w:val="yellow"/>
                    </w:rPr>
                    <w:t>Organization</w:t>
                  </w:r>
                </w:p>
              </w:tc>
              <w:tc>
                <w:tcPr>
                  <w:tcW w:w="2025" w:type="dxa"/>
                </w:tcPr>
                <w:p w:rsidR="007F15F2" w:rsidRPr="007F15F2" w:rsidRDefault="007F15F2" w:rsidP="007F15F2">
                  <w:pPr>
                    <w:widowControl w:val="0"/>
                    <w:rPr>
                      <w:highlight w:val="yellow"/>
                    </w:rPr>
                  </w:pPr>
                  <w:r w:rsidRPr="007F15F2">
                    <w:rPr>
                      <w:rFonts w:eastAsia="Calibri"/>
                      <w:sz w:val="24"/>
                      <w:szCs w:val="24"/>
                      <w:highlight w:val="yellow"/>
                    </w:rPr>
                    <w:t>Pump Type</w:t>
                  </w:r>
                </w:p>
              </w:tc>
              <w:tc>
                <w:tcPr>
                  <w:tcW w:w="2025" w:type="dxa"/>
                </w:tcPr>
                <w:p w:rsidR="007F15F2" w:rsidRPr="007F15F2" w:rsidRDefault="007F15F2" w:rsidP="00DC475C">
                  <w:pPr>
                    <w:widowControl w:val="0"/>
                    <w:rPr>
                      <w:highlight w:val="yellow"/>
                    </w:rPr>
                  </w:pPr>
                  <w:r>
                    <w:rPr>
                      <w:rFonts w:eastAsia="Calibri"/>
                      <w:sz w:val="24"/>
                      <w:szCs w:val="24"/>
                      <w:highlight w:val="yellow"/>
                    </w:rPr>
                    <w:t>Horse Power</w:t>
                  </w:r>
                </w:p>
              </w:tc>
              <w:tc>
                <w:tcPr>
                  <w:tcW w:w="2025" w:type="dxa"/>
                </w:tcPr>
                <w:p w:rsidR="007F15F2" w:rsidRPr="007F15F2" w:rsidRDefault="007F15F2" w:rsidP="00DC475C">
                  <w:pPr>
                    <w:widowControl w:val="0"/>
                    <w:rPr>
                      <w:highlight w:val="yellow"/>
                    </w:rPr>
                  </w:pPr>
                  <w:r w:rsidRPr="007F15F2">
                    <w:rPr>
                      <w:highlight w:val="yellow"/>
                    </w:rPr>
                    <w:t>Action</w:t>
                  </w:r>
                </w:p>
              </w:tc>
            </w:tr>
            <w:tr w:rsidR="007F15F2" w:rsidRPr="003F7ED7" w:rsidTr="00DC475C">
              <w:trPr>
                <w:trHeight w:val="542"/>
              </w:trPr>
              <w:tc>
                <w:tcPr>
                  <w:tcW w:w="715" w:type="dxa"/>
                </w:tcPr>
                <w:p w:rsidR="007F15F2" w:rsidRPr="007F15F2" w:rsidRDefault="007F15F2" w:rsidP="00DC475C">
                  <w:pPr>
                    <w:widowControl w:val="0"/>
                    <w:rPr>
                      <w:highlight w:val="yellow"/>
                    </w:rPr>
                  </w:pPr>
                </w:p>
              </w:tc>
              <w:tc>
                <w:tcPr>
                  <w:tcW w:w="2198" w:type="dxa"/>
                </w:tcPr>
                <w:p w:rsidR="007F15F2" w:rsidRPr="007F15F2" w:rsidRDefault="007F15F2" w:rsidP="00DC475C">
                  <w:pPr>
                    <w:widowControl w:val="0"/>
                    <w:rPr>
                      <w:highlight w:val="yellow"/>
                    </w:rPr>
                  </w:pPr>
                </w:p>
              </w:tc>
              <w:tc>
                <w:tcPr>
                  <w:tcW w:w="2025" w:type="dxa"/>
                </w:tcPr>
                <w:p w:rsidR="007F15F2" w:rsidRPr="007F15F2" w:rsidRDefault="007F15F2" w:rsidP="00DC475C">
                  <w:pPr>
                    <w:widowControl w:val="0"/>
                    <w:rPr>
                      <w:highlight w:val="yellow"/>
                    </w:rPr>
                  </w:pPr>
                </w:p>
              </w:tc>
              <w:tc>
                <w:tcPr>
                  <w:tcW w:w="2025" w:type="dxa"/>
                </w:tcPr>
                <w:p w:rsidR="007F15F2" w:rsidRPr="007F15F2" w:rsidRDefault="007F15F2" w:rsidP="00DC475C">
                  <w:pPr>
                    <w:widowControl w:val="0"/>
                    <w:rPr>
                      <w:highlight w:val="yellow"/>
                    </w:rPr>
                  </w:pPr>
                </w:p>
              </w:tc>
              <w:tc>
                <w:tcPr>
                  <w:tcW w:w="2025" w:type="dxa"/>
                </w:tcPr>
                <w:p w:rsidR="007F15F2" w:rsidRPr="003F7ED7" w:rsidRDefault="007F15F2" w:rsidP="00DC475C">
                  <w:pPr>
                    <w:widowControl w:val="0"/>
                  </w:pPr>
                  <w:r w:rsidRPr="007F15F2">
                    <w:rPr>
                      <w:highlight w:val="yellow"/>
                    </w:rPr>
                    <w:t>Edit / Delete</w:t>
                  </w:r>
                </w:p>
              </w:tc>
            </w:tr>
          </w:tbl>
          <w:p w:rsidR="007F15F2" w:rsidRPr="003F7ED7" w:rsidRDefault="007F15F2" w:rsidP="00DC475C">
            <w:pPr>
              <w:widowControl w:val="0"/>
            </w:pPr>
          </w:p>
        </w:tc>
      </w:tr>
    </w:tbl>
    <w:p w:rsidR="007F15F2" w:rsidRDefault="007F15F2"/>
    <w:p w:rsidR="007F15F2" w:rsidRDefault="007F15F2"/>
    <w:p w:rsidR="007F15F2" w:rsidRDefault="007F15F2"/>
    <w:p w:rsidR="007F15F2" w:rsidRDefault="007F15F2"/>
    <w:p w:rsidR="007F15F2" w:rsidRDefault="007F15F2"/>
    <w:p w:rsidR="007F15F2" w:rsidRDefault="007F15F2"/>
    <w:p w:rsidR="007F15F2" w:rsidRDefault="007F15F2"/>
    <w:p w:rsidR="007F15F2" w:rsidRDefault="007F15F2"/>
    <w:p w:rsidR="007F15F2" w:rsidRDefault="007F15F2"/>
    <w:p w:rsidR="007F15F2" w:rsidRDefault="007F15F2"/>
    <w:p w:rsidR="007F15F2" w:rsidRDefault="007F15F2"/>
    <w:p w:rsidR="007F15F2" w:rsidRDefault="007F15F2"/>
    <w:p w:rsidR="007F15F2" w:rsidRDefault="007F15F2"/>
    <w:p w:rsidR="007F15F2" w:rsidRDefault="007F15F2"/>
    <w:p w:rsidR="007F15F2" w:rsidRDefault="007F15F2"/>
    <w:p w:rsidR="007F15F2" w:rsidRDefault="007F15F2"/>
    <w:p w:rsidR="007F15F2" w:rsidRDefault="007F15F2"/>
    <w:p w:rsidR="007F15F2" w:rsidRDefault="007F15F2"/>
    <w:p w:rsidR="007F15F2" w:rsidRDefault="007F15F2"/>
    <w:p w:rsidR="007F15F2" w:rsidRDefault="007F15F2"/>
    <w:p w:rsidR="007F15F2" w:rsidRDefault="007F15F2"/>
    <w:tbl>
      <w:tblPr>
        <w:tblStyle w:val="affffffffffffff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90"/>
        <w:gridCol w:w="1790"/>
        <w:gridCol w:w="2340"/>
        <w:gridCol w:w="2340"/>
      </w:tblGrid>
      <w:tr w:rsidR="00227EDE" w:rsidRPr="007F15F2" w:rsidTr="00227EDE">
        <w:trPr>
          <w:trHeight w:val="420"/>
        </w:trPr>
        <w:tc>
          <w:tcPr>
            <w:tcW w:w="936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EDE" w:rsidRPr="007F15F2" w:rsidRDefault="00227EDE" w:rsidP="00D57EE3">
            <w:pPr>
              <w:pStyle w:val="Heading2"/>
              <w:numPr>
                <w:ilvl w:val="1"/>
                <w:numId w:val="17"/>
              </w:numPr>
              <w:outlineLvl w:val="1"/>
              <w:rPr>
                <w:highlight w:val="yellow"/>
              </w:rPr>
            </w:pPr>
            <w:bookmarkStart w:id="10" w:name="_Toc60320366"/>
            <w:r w:rsidRPr="007F15F2">
              <w:rPr>
                <w:highlight w:val="yellow"/>
              </w:rPr>
              <w:lastRenderedPageBreak/>
              <w:t>Pump Installation Progress Type</w:t>
            </w:r>
            <w:bookmarkEnd w:id="10"/>
          </w:p>
        </w:tc>
      </w:tr>
      <w:tr w:rsidR="00227EDE" w:rsidRPr="007F15F2" w:rsidTr="00227EDE">
        <w:tc>
          <w:tcPr>
            <w:tcW w:w="2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EDE" w:rsidRPr="007F15F2" w:rsidRDefault="00227EDE" w:rsidP="00227EDE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Field Name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EDE" w:rsidRPr="007F15F2" w:rsidRDefault="00227EDE" w:rsidP="00227EDE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Data Type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EDE" w:rsidRPr="007F15F2" w:rsidRDefault="00227EDE" w:rsidP="00227EDE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Data Length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EDE" w:rsidRPr="007F15F2" w:rsidRDefault="00227EDE" w:rsidP="00227EDE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Mandatory (Yes/No)</w:t>
            </w:r>
          </w:p>
        </w:tc>
      </w:tr>
      <w:tr w:rsidR="00227EDE" w:rsidRPr="007F15F2" w:rsidTr="00227EDE">
        <w:tc>
          <w:tcPr>
            <w:tcW w:w="2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EDE" w:rsidRPr="007F15F2" w:rsidRDefault="00227EDE" w:rsidP="0091009C">
            <w:pPr>
              <w:ind w:right="-30"/>
              <w:rPr>
                <w:highlight w:val="yellow"/>
              </w:rPr>
            </w:pPr>
            <w:r w:rsidRPr="007F15F2">
              <w:rPr>
                <w:rFonts w:eastAsia="Calibri"/>
                <w:sz w:val="24"/>
                <w:szCs w:val="24"/>
                <w:highlight w:val="yellow"/>
              </w:rPr>
              <w:t>Select Organization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EDE" w:rsidRPr="007F15F2" w:rsidRDefault="00227EDE" w:rsidP="00227EDE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EDE" w:rsidRPr="007F15F2" w:rsidRDefault="00227EDE" w:rsidP="00227EDE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7EDE" w:rsidRPr="007F15F2" w:rsidRDefault="00227EDE" w:rsidP="00227EDE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Yes</w:t>
            </w:r>
          </w:p>
        </w:tc>
      </w:tr>
      <w:tr w:rsidR="0091009C" w:rsidRPr="007F15F2" w:rsidTr="00227EDE">
        <w:tc>
          <w:tcPr>
            <w:tcW w:w="2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009C" w:rsidRPr="007F15F2" w:rsidRDefault="0091009C" w:rsidP="0091009C">
            <w:pPr>
              <w:ind w:right="-30"/>
              <w:rPr>
                <w:rFonts w:eastAsia="Calibri"/>
                <w:sz w:val="24"/>
                <w:szCs w:val="24"/>
                <w:highlight w:val="yellow"/>
              </w:rPr>
            </w:pPr>
            <w:r w:rsidRPr="007F15F2">
              <w:rPr>
                <w:rFonts w:eastAsia="Calibri"/>
                <w:sz w:val="24"/>
                <w:szCs w:val="24"/>
                <w:highlight w:val="yellow"/>
              </w:rPr>
              <w:t>Select Pump Type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009C" w:rsidRPr="007F15F2" w:rsidRDefault="0091009C" w:rsidP="00227EDE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009C" w:rsidRPr="007F15F2" w:rsidRDefault="0091009C" w:rsidP="00DC475C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1009C" w:rsidRPr="007F15F2" w:rsidRDefault="0091009C" w:rsidP="00DC475C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Yes</w:t>
            </w:r>
          </w:p>
        </w:tc>
      </w:tr>
      <w:tr w:rsidR="008B4007" w:rsidRPr="007F15F2" w:rsidTr="00227EDE">
        <w:tc>
          <w:tcPr>
            <w:tcW w:w="2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B4007" w:rsidRPr="007F15F2" w:rsidRDefault="008B4007" w:rsidP="0091009C">
            <w:pPr>
              <w:ind w:right="-30"/>
              <w:rPr>
                <w:rFonts w:eastAsia="Calibri"/>
                <w:sz w:val="24"/>
                <w:szCs w:val="24"/>
                <w:highlight w:val="yellow"/>
              </w:rPr>
            </w:pPr>
            <w:r>
              <w:rPr>
                <w:rFonts w:eastAsia="Calibri"/>
                <w:sz w:val="24"/>
                <w:szCs w:val="24"/>
                <w:highlight w:val="yellow"/>
              </w:rPr>
              <w:t>Select Horse Power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B4007" w:rsidRPr="007F15F2" w:rsidRDefault="008B4007" w:rsidP="00DC475C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B4007" w:rsidRPr="007F15F2" w:rsidRDefault="008B4007" w:rsidP="00DC475C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B4007" w:rsidRPr="007F15F2" w:rsidRDefault="008B4007" w:rsidP="00DC475C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Yes</w:t>
            </w:r>
          </w:p>
        </w:tc>
      </w:tr>
      <w:tr w:rsidR="008B4007" w:rsidRPr="007F15F2" w:rsidTr="0091009C">
        <w:trPr>
          <w:trHeight w:val="411"/>
        </w:trPr>
        <w:tc>
          <w:tcPr>
            <w:tcW w:w="289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B4007" w:rsidRPr="007F15F2" w:rsidRDefault="008B4007" w:rsidP="0091009C">
            <w:pPr>
              <w:ind w:right="-30"/>
              <w:rPr>
                <w:rFonts w:eastAsia="Calibri"/>
                <w:sz w:val="24"/>
                <w:szCs w:val="24"/>
                <w:highlight w:val="yellow"/>
              </w:rPr>
            </w:pPr>
            <w:r w:rsidRPr="007F15F2">
              <w:rPr>
                <w:rFonts w:eastAsia="Calibri"/>
                <w:sz w:val="24"/>
                <w:szCs w:val="24"/>
                <w:highlight w:val="yellow"/>
              </w:rPr>
              <w:t>Add Steps</w:t>
            </w:r>
          </w:p>
          <w:p w:rsidR="008B4007" w:rsidRPr="007F15F2" w:rsidRDefault="008B4007" w:rsidP="0091009C">
            <w:pPr>
              <w:ind w:right="-30"/>
              <w:rPr>
                <w:rFonts w:eastAsia="Calibri"/>
                <w:sz w:val="24"/>
                <w:szCs w:val="24"/>
                <w:highlight w:val="yellow"/>
              </w:rPr>
            </w:pPr>
            <w:r w:rsidRPr="007F15F2">
              <w:rPr>
                <w:rFonts w:eastAsia="Calibri"/>
                <w:sz w:val="24"/>
                <w:szCs w:val="24"/>
                <w:highlight w:val="yellow"/>
              </w:rPr>
              <w:t>(Add more)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B4007" w:rsidRPr="007F15F2" w:rsidRDefault="008B4007" w:rsidP="00227EDE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B4007" w:rsidRPr="007F15F2" w:rsidRDefault="008B4007" w:rsidP="00DC475C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B4007" w:rsidRPr="007F15F2" w:rsidRDefault="008B4007" w:rsidP="00DC475C">
            <w:pPr>
              <w:widowControl w:val="0"/>
              <w:rPr>
                <w:highlight w:val="yellow"/>
              </w:rPr>
            </w:pPr>
            <w:r w:rsidRPr="007F15F2">
              <w:rPr>
                <w:highlight w:val="yellow"/>
              </w:rPr>
              <w:t>Yes</w:t>
            </w:r>
          </w:p>
        </w:tc>
      </w:tr>
      <w:tr w:rsidR="008B4007" w:rsidRPr="003F7ED7" w:rsidTr="00227EDE">
        <w:trPr>
          <w:trHeight w:val="2247"/>
        </w:trPr>
        <w:tc>
          <w:tcPr>
            <w:tcW w:w="9360" w:type="dxa"/>
            <w:gridSpan w:val="4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B4007" w:rsidRPr="007F15F2" w:rsidRDefault="008B4007" w:rsidP="00227EDE">
            <w:pPr>
              <w:widowControl w:val="0"/>
              <w:rPr>
                <w:highlight w:val="yellow"/>
              </w:rPr>
            </w:pPr>
          </w:p>
          <w:p w:rsidR="008B4007" w:rsidRPr="007F15F2" w:rsidRDefault="008B4007" w:rsidP="00227EDE">
            <w:pPr>
              <w:widowControl w:val="0"/>
              <w:jc w:val="center"/>
              <w:rPr>
                <w:sz w:val="32"/>
                <w:szCs w:val="32"/>
                <w:highlight w:val="yellow"/>
              </w:rPr>
            </w:pPr>
            <w:r w:rsidRPr="007F15F2">
              <w:rPr>
                <w:sz w:val="32"/>
                <w:szCs w:val="32"/>
                <w:highlight w:val="yellow"/>
              </w:rPr>
              <w:t>(Table Format)</w:t>
            </w:r>
          </w:p>
          <w:tbl>
            <w:tblPr>
              <w:tblStyle w:val="affffffffffffff7"/>
              <w:tblW w:w="9082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590"/>
              <w:gridCol w:w="1812"/>
              <w:gridCol w:w="1670"/>
              <w:gridCol w:w="1670"/>
              <w:gridCol w:w="1670"/>
              <w:gridCol w:w="1670"/>
            </w:tblGrid>
            <w:tr w:rsidR="009F6B9C" w:rsidRPr="007F15F2" w:rsidTr="009F6B9C">
              <w:trPr>
                <w:trHeight w:val="594"/>
              </w:trPr>
              <w:tc>
                <w:tcPr>
                  <w:tcW w:w="590" w:type="dxa"/>
                </w:tcPr>
                <w:p w:rsidR="009F6B9C" w:rsidRPr="007F15F2" w:rsidRDefault="009F6B9C" w:rsidP="00227EDE">
                  <w:pPr>
                    <w:widowControl w:val="0"/>
                    <w:rPr>
                      <w:highlight w:val="yellow"/>
                    </w:rPr>
                  </w:pPr>
                  <w:r w:rsidRPr="007F15F2">
                    <w:rPr>
                      <w:highlight w:val="yellow"/>
                    </w:rPr>
                    <w:t>SL No</w:t>
                  </w:r>
                </w:p>
              </w:tc>
              <w:tc>
                <w:tcPr>
                  <w:tcW w:w="1812" w:type="dxa"/>
                </w:tcPr>
                <w:p w:rsidR="009F6B9C" w:rsidRPr="007F15F2" w:rsidRDefault="009F6B9C" w:rsidP="00227EDE">
                  <w:pPr>
                    <w:widowControl w:val="0"/>
                    <w:rPr>
                      <w:highlight w:val="yellow"/>
                    </w:rPr>
                  </w:pPr>
                  <w:r w:rsidRPr="007F15F2">
                    <w:rPr>
                      <w:rFonts w:eastAsia="Calibri"/>
                      <w:sz w:val="24"/>
                      <w:szCs w:val="24"/>
                      <w:highlight w:val="yellow"/>
                    </w:rPr>
                    <w:t>Organization</w:t>
                  </w:r>
                </w:p>
              </w:tc>
              <w:tc>
                <w:tcPr>
                  <w:tcW w:w="1670" w:type="dxa"/>
                </w:tcPr>
                <w:p w:rsidR="009F6B9C" w:rsidRPr="007F15F2" w:rsidRDefault="009F6B9C" w:rsidP="00227EDE">
                  <w:pPr>
                    <w:widowControl w:val="0"/>
                    <w:rPr>
                      <w:highlight w:val="yellow"/>
                    </w:rPr>
                  </w:pPr>
                  <w:r w:rsidRPr="007F15F2">
                    <w:rPr>
                      <w:rFonts w:eastAsia="Calibri"/>
                      <w:sz w:val="24"/>
                      <w:szCs w:val="24"/>
                      <w:highlight w:val="yellow"/>
                    </w:rPr>
                    <w:t>Pump Type</w:t>
                  </w:r>
                </w:p>
              </w:tc>
              <w:tc>
                <w:tcPr>
                  <w:tcW w:w="1670" w:type="dxa"/>
                </w:tcPr>
                <w:p w:rsidR="009F6B9C" w:rsidRPr="007F15F2" w:rsidRDefault="009F6B9C" w:rsidP="00227EDE">
                  <w:pPr>
                    <w:widowControl w:val="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>
                    <w:rPr>
                      <w:rFonts w:eastAsia="Calibri"/>
                      <w:sz w:val="24"/>
                      <w:szCs w:val="24"/>
                      <w:highlight w:val="yellow"/>
                    </w:rPr>
                    <w:t>Horse Power</w:t>
                  </w:r>
                </w:p>
              </w:tc>
              <w:tc>
                <w:tcPr>
                  <w:tcW w:w="1670" w:type="dxa"/>
                </w:tcPr>
                <w:p w:rsidR="009F6B9C" w:rsidRPr="007F15F2" w:rsidRDefault="009F6B9C" w:rsidP="00227EDE">
                  <w:pPr>
                    <w:widowControl w:val="0"/>
                    <w:rPr>
                      <w:highlight w:val="yellow"/>
                    </w:rPr>
                  </w:pPr>
                  <w:r w:rsidRPr="007F15F2">
                    <w:rPr>
                      <w:rFonts w:eastAsia="Calibri"/>
                      <w:sz w:val="24"/>
                      <w:szCs w:val="24"/>
                      <w:highlight w:val="yellow"/>
                    </w:rPr>
                    <w:t>Steps</w:t>
                  </w:r>
                </w:p>
              </w:tc>
              <w:tc>
                <w:tcPr>
                  <w:tcW w:w="1670" w:type="dxa"/>
                </w:tcPr>
                <w:p w:rsidR="009F6B9C" w:rsidRPr="007F15F2" w:rsidRDefault="009F6B9C" w:rsidP="00227EDE">
                  <w:pPr>
                    <w:widowControl w:val="0"/>
                    <w:rPr>
                      <w:highlight w:val="yellow"/>
                    </w:rPr>
                  </w:pPr>
                  <w:r w:rsidRPr="007F15F2">
                    <w:rPr>
                      <w:highlight w:val="yellow"/>
                    </w:rPr>
                    <w:t>Action</w:t>
                  </w:r>
                </w:p>
              </w:tc>
            </w:tr>
            <w:tr w:rsidR="009F6B9C" w:rsidRPr="003F7ED7" w:rsidTr="009F6B9C">
              <w:trPr>
                <w:trHeight w:val="625"/>
              </w:trPr>
              <w:tc>
                <w:tcPr>
                  <w:tcW w:w="590" w:type="dxa"/>
                </w:tcPr>
                <w:p w:rsidR="009F6B9C" w:rsidRPr="007F15F2" w:rsidRDefault="009F6B9C" w:rsidP="00227EDE">
                  <w:pPr>
                    <w:widowControl w:val="0"/>
                    <w:rPr>
                      <w:highlight w:val="yellow"/>
                    </w:rPr>
                  </w:pPr>
                </w:p>
              </w:tc>
              <w:tc>
                <w:tcPr>
                  <w:tcW w:w="1812" w:type="dxa"/>
                </w:tcPr>
                <w:p w:rsidR="009F6B9C" w:rsidRPr="007F15F2" w:rsidRDefault="009F6B9C" w:rsidP="00227EDE">
                  <w:pPr>
                    <w:widowControl w:val="0"/>
                    <w:rPr>
                      <w:highlight w:val="yellow"/>
                    </w:rPr>
                  </w:pPr>
                </w:p>
              </w:tc>
              <w:tc>
                <w:tcPr>
                  <w:tcW w:w="1670" w:type="dxa"/>
                </w:tcPr>
                <w:p w:rsidR="009F6B9C" w:rsidRPr="007F15F2" w:rsidRDefault="009F6B9C" w:rsidP="00227EDE">
                  <w:pPr>
                    <w:widowControl w:val="0"/>
                    <w:rPr>
                      <w:highlight w:val="yellow"/>
                    </w:rPr>
                  </w:pPr>
                </w:p>
              </w:tc>
              <w:tc>
                <w:tcPr>
                  <w:tcW w:w="1670" w:type="dxa"/>
                </w:tcPr>
                <w:p w:rsidR="009F6B9C" w:rsidRPr="007F15F2" w:rsidRDefault="009F6B9C" w:rsidP="00227EDE">
                  <w:pPr>
                    <w:widowControl w:val="0"/>
                    <w:rPr>
                      <w:highlight w:val="yellow"/>
                    </w:rPr>
                  </w:pPr>
                </w:p>
              </w:tc>
              <w:tc>
                <w:tcPr>
                  <w:tcW w:w="1670" w:type="dxa"/>
                </w:tcPr>
                <w:p w:rsidR="009F6B9C" w:rsidRPr="007F15F2" w:rsidRDefault="009F6B9C" w:rsidP="00227EDE">
                  <w:pPr>
                    <w:widowControl w:val="0"/>
                    <w:rPr>
                      <w:highlight w:val="yellow"/>
                    </w:rPr>
                  </w:pPr>
                  <w:r w:rsidRPr="007F15F2">
                    <w:rPr>
                      <w:highlight w:val="yellow"/>
                    </w:rPr>
                    <w:t>Link</w:t>
                  </w:r>
                </w:p>
                <w:p w:rsidR="009F6B9C" w:rsidRPr="007F15F2" w:rsidRDefault="009F6B9C" w:rsidP="00227EDE">
                  <w:pPr>
                    <w:widowControl w:val="0"/>
                    <w:rPr>
                      <w:highlight w:val="yellow"/>
                    </w:rPr>
                  </w:pPr>
                  <w:r w:rsidRPr="007F15F2">
                    <w:rPr>
                      <w:highlight w:val="yellow"/>
                    </w:rPr>
                    <w:t>Link</w:t>
                  </w:r>
                </w:p>
              </w:tc>
              <w:tc>
                <w:tcPr>
                  <w:tcW w:w="1670" w:type="dxa"/>
                </w:tcPr>
                <w:p w:rsidR="009F6B9C" w:rsidRPr="003F7ED7" w:rsidRDefault="009F6B9C" w:rsidP="00227EDE">
                  <w:pPr>
                    <w:widowControl w:val="0"/>
                  </w:pPr>
                  <w:r w:rsidRPr="007F15F2">
                    <w:rPr>
                      <w:highlight w:val="yellow"/>
                    </w:rPr>
                    <w:t>Edit / Delete</w:t>
                  </w:r>
                </w:p>
              </w:tc>
            </w:tr>
          </w:tbl>
          <w:p w:rsidR="008B4007" w:rsidRPr="003F7ED7" w:rsidRDefault="008B4007" w:rsidP="00227EDE">
            <w:pPr>
              <w:widowControl w:val="0"/>
            </w:pPr>
          </w:p>
        </w:tc>
      </w:tr>
    </w:tbl>
    <w:p w:rsidR="00227EDE" w:rsidRDefault="00227EDE"/>
    <w:p w:rsidR="00227EDE" w:rsidRDefault="00227EDE"/>
    <w:p w:rsidR="00227EDE" w:rsidRDefault="00227EDE"/>
    <w:p w:rsidR="00227EDE" w:rsidRDefault="00227EDE"/>
    <w:p w:rsidR="00227EDE" w:rsidRDefault="00227EDE"/>
    <w:p w:rsidR="00227EDE" w:rsidRDefault="00227EDE"/>
    <w:p w:rsidR="00227EDE" w:rsidRDefault="00227EDE"/>
    <w:p w:rsidR="00227EDE" w:rsidRDefault="00227EDE"/>
    <w:p w:rsidR="00227EDE" w:rsidRDefault="00227EDE"/>
    <w:p w:rsidR="00227EDE" w:rsidRDefault="00227EDE"/>
    <w:p w:rsidR="00227EDE" w:rsidRDefault="00227EDE"/>
    <w:p w:rsidR="00227EDE" w:rsidRDefault="00227EDE"/>
    <w:p w:rsidR="00227EDE" w:rsidRDefault="00227EDE"/>
    <w:p w:rsidR="00227EDE" w:rsidRDefault="00227EDE"/>
    <w:p w:rsidR="00227EDE" w:rsidRDefault="00227EDE"/>
    <w:p w:rsidR="00227EDE" w:rsidRDefault="00227EDE"/>
    <w:p w:rsidR="00D84725" w:rsidRDefault="00D84725"/>
    <w:p w:rsidR="00227EDE" w:rsidRPr="003F7ED7" w:rsidRDefault="00227EDE"/>
    <w:tbl>
      <w:tblPr>
        <w:tblStyle w:val="affffffffffffff8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90"/>
        <w:gridCol w:w="1790"/>
        <w:gridCol w:w="2340"/>
        <w:gridCol w:w="2340"/>
      </w:tblGrid>
      <w:tr w:rsidR="00805E86" w:rsidRPr="003F7ED7">
        <w:trPr>
          <w:trHeight w:val="420"/>
        </w:trPr>
        <w:tc>
          <w:tcPr>
            <w:tcW w:w="936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outlineLvl w:val="1"/>
            </w:pPr>
            <w:bookmarkStart w:id="11" w:name="_Toc60320367"/>
            <w:r w:rsidRPr="003F7ED7">
              <w:lastRenderedPageBreak/>
              <w:t>Laboratory Info</w:t>
            </w:r>
            <w:bookmarkEnd w:id="11"/>
          </w:p>
        </w:tc>
      </w:tr>
      <w:tr w:rsidR="00805E86" w:rsidRPr="003F7ED7" w:rsidTr="00092966">
        <w:tc>
          <w:tcPr>
            <w:tcW w:w="2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Field Name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Type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Length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Mandatory (</w:t>
            </w:r>
            <w:r w:rsidR="008E0D2B">
              <w:t>Yes</w:t>
            </w:r>
            <w:r w:rsidRPr="003F7ED7">
              <w:t>/</w:t>
            </w:r>
            <w:r w:rsidR="008E0D2B">
              <w:t>No</w:t>
            </w:r>
            <w:r w:rsidRPr="003F7ED7">
              <w:t>)</w:t>
            </w:r>
          </w:p>
        </w:tc>
      </w:tr>
      <w:tr w:rsidR="00805E86" w:rsidRPr="003F7ED7" w:rsidTr="00092966">
        <w:tc>
          <w:tcPr>
            <w:tcW w:w="2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</w:pPr>
            <w:r w:rsidRPr="003F7ED7">
              <w:rPr>
                <w:rFonts w:eastAsia="Calibri"/>
                <w:sz w:val="24"/>
                <w:szCs w:val="24"/>
              </w:rPr>
              <w:t>Select Organization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F77B0D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 w:rsidTr="00092966">
        <w:tc>
          <w:tcPr>
            <w:tcW w:w="2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Add Laboratory (En)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 w:rsidTr="00092966">
        <w:tc>
          <w:tcPr>
            <w:tcW w:w="289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Add Laboratory (Bn)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092966" w:rsidRPr="003F7ED7" w:rsidTr="00092966">
        <w:tc>
          <w:tcPr>
            <w:tcW w:w="289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966" w:rsidRPr="003F7ED7" w:rsidRDefault="00092966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Laboratory Address (En)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96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966" w:rsidRPr="003F7ED7" w:rsidRDefault="008E0D2B" w:rsidP="003F7ED7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966" w:rsidRPr="003F7ED7" w:rsidRDefault="008E0D2B" w:rsidP="003F7ED7">
            <w:pPr>
              <w:widowControl w:val="0"/>
            </w:pPr>
            <w:r>
              <w:t>Yes</w:t>
            </w:r>
          </w:p>
        </w:tc>
      </w:tr>
      <w:tr w:rsidR="00092966" w:rsidRPr="003F7ED7" w:rsidTr="00092966">
        <w:tc>
          <w:tcPr>
            <w:tcW w:w="289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966" w:rsidRPr="003F7ED7" w:rsidRDefault="00092966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Laboratory Address (Bn)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96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966" w:rsidRPr="003F7ED7" w:rsidRDefault="008E0D2B" w:rsidP="003F7ED7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966" w:rsidRPr="003F7ED7" w:rsidRDefault="008E0D2B" w:rsidP="003F7ED7">
            <w:pPr>
              <w:widowControl w:val="0"/>
            </w:pPr>
            <w:r>
              <w:t>Yes</w:t>
            </w:r>
          </w:p>
        </w:tc>
      </w:tr>
      <w:tr w:rsidR="00092966" w:rsidRPr="003F7ED7" w:rsidTr="00092966">
        <w:tc>
          <w:tcPr>
            <w:tcW w:w="2890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966" w:rsidRPr="003F7ED7" w:rsidRDefault="00092966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Status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96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96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966" w:rsidRPr="003F7ED7" w:rsidRDefault="008E0D2B">
            <w:pPr>
              <w:widowControl w:val="0"/>
            </w:pPr>
            <w:r>
              <w:t>Yes</w:t>
            </w:r>
          </w:p>
        </w:tc>
      </w:tr>
      <w:tr w:rsidR="00092966" w:rsidRPr="003F7ED7" w:rsidTr="004D0E1A">
        <w:trPr>
          <w:trHeight w:val="2148"/>
        </w:trPr>
        <w:tc>
          <w:tcPr>
            <w:tcW w:w="9360" w:type="dxa"/>
            <w:gridSpan w:val="4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966" w:rsidRPr="003F7ED7" w:rsidRDefault="00092966">
            <w:pPr>
              <w:widowControl w:val="0"/>
            </w:pPr>
          </w:p>
          <w:p w:rsidR="00092966" w:rsidRPr="003F7ED7" w:rsidRDefault="00092966">
            <w:pPr>
              <w:widowControl w:val="0"/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(Table Format)</w:t>
            </w:r>
          </w:p>
          <w:tbl>
            <w:tblPr>
              <w:tblStyle w:val="affffffffffffff9"/>
              <w:tblW w:w="898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15"/>
              <w:gridCol w:w="2198"/>
              <w:gridCol w:w="2025"/>
              <w:gridCol w:w="2025"/>
              <w:gridCol w:w="2025"/>
            </w:tblGrid>
            <w:tr w:rsidR="00092966" w:rsidRPr="003F7ED7">
              <w:trPr>
                <w:trHeight w:val="515"/>
              </w:trPr>
              <w:tc>
                <w:tcPr>
                  <w:tcW w:w="715" w:type="dxa"/>
                </w:tcPr>
                <w:p w:rsidR="00092966" w:rsidRPr="003F7ED7" w:rsidRDefault="00092966">
                  <w:pPr>
                    <w:widowControl w:val="0"/>
                  </w:pPr>
                  <w:r w:rsidRPr="003F7ED7">
                    <w:t xml:space="preserve">SL </w:t>
                  </w:r>
                  <w:r w:rsidR="008E0D2B">
                    <w:t>No</w:t>
                  </w:r>
                </w:p>
              </w:tc>
              <w:tc>
                <w:tcPr>
                  <w:tcW w:w="2198" w:type="dxa"/>
                </w:tcPr>
                <w:p w:rsidR="00092966" w:rsidRPr="003F7ED7" w:rsidRDefault="00092966">
                  <w:pPr>
                    <w:widowControl w:val="0"/>
                  </w:pPr>
                  <w:r w:rsidRPr="003F7ED7">
                    <w:t>Organization Name</w:t>
                  </w:r>
                </w:p>
              </w:tc>
              <w:tc>
                <w:tcPr>
                  <w:tcW w:w="2025" w:type="dxa"/>
                </w:tcPr>
                <w:p w:rsidR="00092966" w:rsidRPr="003F7ED7" w:rsidRDefault="00092966">
                  <w:pPr>
                    <w:widowControl w:val="0"/>
                  </w:pPr>
                  <w:r w:rsidRPr="003F7ED7">
                    <w:t>Laboratory Name</w:t>
                  </w:r>
                </w:p>
              </w:tc>
              <w:tc>
                <w:tcPr>
                  <w:tcW w:w="2025" w:type="dxa"/>
                </w:tcPr>
                <w:p w:rsidR="00092966" w:rsidRPr="003F7ED7" w:rsidRDefault="00092966">
                  <w:pPr>
                    <w:widowControl w:val="0"/>
                  </w:pPr>
                  <w:r w:rsidRPr="003F7ED7">
                    <w:t>Status</w:t>
                  </w:r>
                </w:p>
              </w:tc>
              <w:tc>
                <w:tcPr>
                  <w:tcW w:w="2025" w:type="dxa"/>
                </w:tcPr>
                <w:p w:rsidR="00092966" w:rsidRPr="003F7ED7" w:rsidRDefault="00092966">
                  <w:pPr>
                    <w:widowControl w:val="0"/>
                  </w:pPr>
                  <w:r w:rsidRPr="003F7ED7">
                    <w:t>Action</w:t>
                  </w:r>
                </w:p>
              </w:tc>
            </w:tr>
            <w:tr w:rsidR="00092966" w:rsidRPr="003F7ED7">
              <w:trPr>
                <w:trHeight w:val="542"/>
              </w:trPr>
              <w:tc>
                <w:tcPr>
                  <w:tcW w:w="715" w:type="dxa"/>
                </w:tcPr>
                <w:p w:rsidR="00092966" w:rsidRPr="003F7ED7" w:rsidRDefault="00092966">
                  <w:pPr>
                    <w:widowControl w:val="0"/>
                  </w:pPr>
                </w:p>
              </w:tc>
              <w:tc>
                <w:tcPr>
                  <w:tcW w:w="2198" w:type="dxa"/>
                </w:tcPr>
                <w:p w:rsidR="00092966" w:rsidRPr="003F7ED7" w:rsidRDefault="00092966">
                  <w:pPr>
                    <w:widowControl w:val="0"/>
                  </w:pPr>
                </w:p>
              </w:tc>
              <w:tc>
                <w:tcPr>
                  <w:tcW w:w="2025" w:type="dxa"/>
                </w:tcPr>
                <w:p w:rsidR="00092966" w:rsidRPr="003F7ED7" w:rsidRDefault="00092966">
                  <w:pPr>
                    <w:widowControl w:val="0"/>
                  </w:pPr>
                </w:p>
              </w:tc>
              <w:tc>
                <w:tcPr>
                  <w:tcW w:w="2025" w:type="dxa"/>
                </w:tcPr>
                <w:p w:rsidR="00092966" w:rsidRPr="003F7ED7" w:rsidRDefault="00092966">
                  <w:pPr>
                    <w:widowControl w:val="0"/>
                  </w:pPr>
                </w:p>
              </w:tc>
              <w:tc>
                <w:tcPr>
                  <w:tcW w:w="2025" w:type="dxa"/>
                </w:tcPr>
                <w:p w:rsidR="00092966" w:rsidRPr="003F7ED7" w:rsidRDefault="00092966">
                  <w:pPr>
                    <w:widowControl w:val="0"/>
                  </w:pPr>
                  <w:r w:rsidRPr="003F7ED7">
                    <w:t>Edit / Delete</w:t>
                  </w:r>
                </w:p>
              </w:tc>
            </w:tr>
          </w:tbl>
          <w:p w:rsidR="00092966" w:rsidRPr="003F7ED7" w:rsidRDefault="00092966">
            <w:pPr>
              <w:widowControl w:val="0"/>
            </w:pPr>
          </w:p>
        </w:tc>
      </w:tr>
    </w:tbl>
    <w:p w:rsidR="00805E86" w:rsidRPr="003F7ED7" w:rsidRDefault="00805E86"/>
    <w:p w:rsidR="00805E86" w:rsidRPr="003F7ED7" w:rsidRDefault="004D0E1A">
      <w:r w:rsidRPr="003F7ED7">
        <w:rPr>
          <w:noProof/>
        </w:rPr>
        <w:lastRenderedPageBreak/>
        <w:drawing>
          <wp:inline distT="0" distB="0" distL="0" distR="0" wp14:anchorId="39804866" wp14:editId="096639BD">
            <wp:extent cx="5943600" cy="4471006"/>
            <wp:effectExtent l="19050" t="19050" r="19050" b="25400"/>
            <wp:docPr id="236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tbl>
      <w:tblPr>
        <w:tblStyle w:val="affffffffffffffa"/>
        <w:tblW w:w="93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10"/>
      </w:tblGrid>
      <w:tr w:rsidR="00805E86" w:rsidRPr="003F7ED7">
        <w:trPr>
          <w:trHeight w:val="420"/>
        </w:trPr>
        <w:tc>
          <w:tcPr>
            <w:tcW w:w="933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outlineLvl w:val="1"/>
            </w:pPr>
            <w:bookmarkStart w:id="12" w:name="_Toc60320368"/>
            <w:r w:rsidRPr="003F7ED7">
              <w:lastRenderedPageBreak/>
              <w:t>Payment Type</w:t>
            </w:r>
            <w:bookmarkEnd w:id="12"/>
          </w:p>
        </w:tc>
      </w:tr>
      <w:tr w:rsidR="00805E86" w:rsidRPr="003F7ED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Field Name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Type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Length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Mandatory (</w:t>
            </w:r>
            <w:r w:rsidR="008E0D2B">
              <w:t>Yes</w:t>
            </w:r>
            <w:r w:rsidRPr="003F7ED7">
              <w:t>/</w:t>
            </w:r>
            <w:r w:rsidR="008E0D2B">
              <w:t>No</w:t>
            </w:r>
            <w:r w:rsidRPr="003F7ED7">
              <w:t>)</w:t>
            </w:r>
          </w:p>
        </w:tc>
      </w:tr>
      <w:tr w:rsidR="00805E86" w:rsidRPr="003F7ED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Fiscal Year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F77B0D" w:rsidP="00F77B0D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</w:pPr>
            <w:r w:rsidRPr="003F7ED7">
              <w:rPr>
                <w:rFonts w:eastAsia="Calibri"/>
                <w:sz w:val="24"/>
                <w:szCs w:val="24"/>
              </w:rPr>
              <w:t>Select Organization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F77B0D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 xml:space="preserve">Add Payment Type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23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 xml:space="preserve">Amount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9C6036">
            <w:pPr>
              <w:widowControl w:val="0"/>
            </w:pPr>
            <w:r>
              <w:t>float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 w:rsidTr="004D0E1A">
        <w:trPr>
          <w:trHeight w:val="2265"/>
        </w:trPr>
        <w:tc>
          <w:tcPr>
            <w:tcW w:w="9330" w:type="dxa"/>
            <w:gridSpan w:val="4"/>
            <w:tcBorders>
              <w:lef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05E86">
            <w:pPr>
              <w:widowControl w:val="0"/>
            </w:pPr>
          </w:p>
          <w:p w:rsidR="00805E86" w:rsidRPr="003F7ED7" w:rsidRDefault="004D0E1A">
            <w:pPr>
              <w:widowControl w:val="0"/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(Table Format)</w:t>
            </w:r>
          </w:p>
          <w:tbl>
            <w:tblPr>
              <w:tblStyle w:val="affffffffffffffb"/>
              <w:tblW w:w="108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589"/>
              <w:gridCol w:w="1810"/>
              <w:gridCol w:w="1810"/>
              <w:gridCol w:w="1667"/>
              <w:gridCol w:w="1667"/>
              <w:gridCol w:w="1667"/>
              <w:gridCol w:w="1667"/>
            </w:tblGrid>
            <w:tr w:rsidR="00805E86" w:rsidRPr="003F7ED7">
              <w:trPr>
                <w:trHeight w:val="554"/>
              </w:trPr>
              <w:tc>
                <w:tcPr>
                  <w:tcW w:w="589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 xml:space="preserve">SL </w:t>
                  </w:r>
                  <w:r w:rsidR="008E0D2B">
                    <w:t>No</w:t>
                  </w:r>
                </w:p>
              </w:tc>
              <w:tc>
                <w:tcPr>
                  <w:tcW w:w="1810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Fiscal Year</w:t>
                  </w:r>
                </w:p>
              </w:tc>
              <w:tc>
                <w:tcPr>
                  <w:tcW w:w="1810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Organization Name</w:t>
                  </w:r>
                </w:p>
              </w:tc>
              <w:tc>
                <w:tcPr>
                  <w:tcW w:w="1667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Payment Type</w:t>
                  </w:r>
                </w:p>
              </w:tc>
              <w:tc>
                <w:tcPr>
                  <w:tcW w:w="1667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Amount</w:t>
                  </w:r>
                </w:p>
              </w:tc>
              <w:tc>
                <w:tcPr>
                  <w:tcW w:w="1667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Status</w:t>
                  </w:r>
                </w:p>
              </w:tc>
              <w:tc>
                <w:tcPr>
                  <w:tcW w:w="1667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Action</w:t>
                  </w:r>
                </w:p>
              </w:tc>
            </w:tr>
            <w:tr w:rsidR="00805E86" w:rsidRPr="003F7ED7">
              <w:trPr>
                <w:trHeight w:val="583"/>
              </w:trPr>
              <w:tc>
                <w:tcPr>
                  <w:tcW w:w="589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810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810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667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667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667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667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Edit / Delete</w:t>
                  </w:r>
                </w:p>
              </w:tc>
            </w:tr>
          </w:tbl>
          <w:p w:rsidR="00805E86" w:rsidRPr="003F7ED7" w:rsidRDefault="00805E86">
            <w:pPr>
              <w:widowControl w:val="0"/>
            </w:pPr>
          </w:p>
        </w:tc>
      </w:tr>
    </w:tbl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D84D55">
      <w:r w:rsidRPr="003F7ED7">
        <w:rPr>
          <w:noProof/>
        </w:rPr>
        <w:lastRenderedPageBreak/>
        <w:drawing>
          <wp:inline distT="0" distB="0" distL="0" distR="0" wp14:anchorId="34F0EBB2" wp14:editId="198ED073">
            <wp:extent cx="5943600" cy="4376420"/>
            <wp:effectExtent l="19050" t="19050" r="19050" b="24130"/>
            <wp:docPr id="3" name="Picture 2" descr="Payment 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ment type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tbl>
      <w:tblPr>
        <w:tblStyle w:val="affffffffffffffc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805E86" w:rsidRPr="003F7ED7">
        <w:trPr>
          <w:trHeight w:val="420"/>
        </w:trPr>
        <w:tc>
          <w:tcPr>
            <w:tcW w:w="936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outlineLvl w:val="1"/>
            </w:pPr>
            <w:bookmarkStart w:id="13" w:name="_Toc60320369"/>
            <w:r w:rsidRPr="003F7ED7">
              <w:lastRenderedPageBreak/>
              <w:t>Report Heading</w:t>
            </w:r>
            <w:bookmarkEnd w:id="13"/>
          </w:p>
        </w:tc>
      </w:tr>
      <w:tr w:rsidR="00805E86" w:rsidRPr="003F7ED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Field Name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Type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Length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Mandatory (</w:t>
            </w:r>
            <w:r w:rsidR="008E0D2B">
              <w:t>Yes</w:t>
            </w:r>
            <w:r w:rsidRPr="003F7ED7">
              <w:t>/</w:t>
            </w:r>
            <w:r w:rsidR="008E0D2B">
              <w:t>No</w:t>
            </w:r>
            <w:r w:rsidRPr="003F7ED7">
              <w:t>)</w:t>
            </w:r>
          </w:p>
        </w:tc>
      </w:tr>
      <w:tr w:rsidR="00805E86" w:rsidRPr="003F7ED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</w:pPr>
            <w:r w:rsidRPr="003F7ED7">
              <w:rPr>
                <w:rFonts w:eastAsia="Calibri"/>
                <w:sz w:val="24"/>
                <w:szCs w:val="24"/>
              </w:rPr>
              <w:t>Select Organization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F77B0D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</w:pPr>
            <w:r w:rsidRPr="003F7ED7">
              <w:rPr>
                <w:rFonts w:eastAsia="Calibri"/>
                <w:sz w:val="24"/>
                <w:szCs w:val="24"/>
              </w:rPr>
              <w:t>Report Heading (En)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Report Heading(Bn)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Left Logo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Right Logo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Address (En)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Address (Bn)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 w:rsidTr="004D0E1A">
        <w:trPr>
          <w:trHeight w:val="2211"/>
        </w:trPr>
        <w:tc>
          <w:tcPr>
            <w:tcW w:w="936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05E86">
            <w:pPr>
              <w:widowControl w:val="0"/>
            </w:pPr>
          </w:p>
          <w:p w:rsidR="00805E86" w:rsidRPr="003F7ED7" w:rsidRDefault="004D0E1A">
            <w:pPr>
              <w:widowControl w:val="0"/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(Table Format)</w:t>
            </w:r>
          </w:p>
          <w:tbl>
            <w:tblPr>
              <w:tblStyle w:val="affffffffffffffd"/>
              <w:tblW w:w="9084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548"/>
              <w:gridCol w:w="1688"/>
              <w:gridCol w:w="1290"/>
              <w:gridCol w:w="1290"/>
              <w:gridCol w:w="1290"/>
              <w:gridCol w:w="1390"/>
              <w:gridCol w:w="1588"/>
            </w:tblGrid>
            <w:tr w:rsidR="00805E86" w:rsidRPr="003F7ED7">
              <w:trPr>
                <w:trHeight w:val="574"/>
              </w:trPr>
              <w:tc>
                <w:tcPr>
                  <w:tcW w:w="548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 xml:space="preserve">SL </w:t>
                  </w:r>
                  <w:r w:rsidR="008E0D2B">
                    <w:t>No</w:t>
                  </w:r>
                </w:p>
              </w:tc>
              <w:tc>
                <w:tcPr>
                  <w:tcW w:w="1688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Organization Name</w:t>
                  </w:r>
                </w:p>
              </w:tc>
              <w:tc>
                <w:tcPr>
                  <w:tcW w:w="1290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Report Heading</w:t>
                  </w:r>
                </w:p>
              </w:tc>
              <w:tc>
                <w:tcPr>
                  <w:tcW w:w="1290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Address</w:t>
                  </w:r>
                </w:p>
              </w:tc>
              <w:tc>
                <w:tcPr>
                  <w:tcW w:w="1290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Left Logo</w:t>
                  </w:r>
                </w:p>
              </w:tc>
              <w:tc>
                <w:tcPr>
                  <w:tcW w:w="1390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Right Logo</w:t>
                  </w:r>
                </w:p>
              </w:tc>
              <w:tc>
                <w:tcPr>
                  <w:tcW w:w="1588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Action</w:t>
                  </w:r>
                </w:p>
              </w:tc>
            </w:tr>
            <w:tr w:rsidR="00805E86" w:rsidRPr="003F7ED7">
              <w:trPr>
                <w:trHeight w:val="604"/>
              </w:trPr>
              <w:tc>
                <w:tcPr>
                  <w:tcW w:w="548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688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290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290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290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390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588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Edit / Delete</w:t>
                  </w:r>
                </w:p>
              </w:tc>
            </w:tr>
          </w:tbl>
          <w:p w:rsidR="00805E86" w:rsidRPr="003F7ED7" w:rsidRDefault="00805E86">
            <w:pPr>
              <w:widowControl w:val="0"/>
            </w:pPr>
          </w:p>
        </w:tc>
      </w:tr>
    </w:tbl>
    <w:p w:rsidR="00805E86" w:rsidRPr="003F7ED7" w:rsidRDefault="00805E86"/>
    <w:p w:rsidR="00805E86" w:rsidRPr="003F7ED7" w:rsidRDefault="004D0E1A">
      <w:r w:rsidRPr="003F7ED7">
        <w:rPr>
          <w:noProof/>
        </w:rPr>
        <w:lastRenderedPageBreak/>
        <w:drawing>
          <wp:inline distT="0" distB="0" distL="0" distR="0" wp14:anchorId="335374DD" wp14:editId="23B6FE9B">
            <wp:extent cx="5943057" cy="4464685"/>
            <wp:effectExtent l="19050" t="19050" r="19685" b="12065"/>
            <wp:docPr id="242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057" cy="4464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4D0E1A" w:rsidP="00D57EE3">
      <w:pPr>
        <w:pStyle w:val="Heading1"/>
        <w:numPr>
          <w:ilvl w:val="0"/>
          <w:numId w:val="17"/>
        </w:numPr>
        <w:rPr>
          <w:b/>
        </w:rPr>
      </w:pPr>
      <w:bookmarkStart w:id="14" w:name="_Toc60320370"/>
      <w:r w:rsidRPr="003F7ED7">
        <w:rPr>
          <w:b/>
        </w:rPr>
        <w:t>Pump Installation Management System (Module)</w:t>
      </w:r>
      <w:bookmarkEnd w:id="14"/>
    </w:p>
    <w:p w:rsidR="00805E86" w:rsidRPr="003F7ED7" w:rsidRDefault="004D0E1A">
      <w:r w:rsidRPr="003F7ED7">
        <w:rPr>
          <w:noProof/>
        </w:rPr>
        <w:drawing>
          <wp:inline distT="0" distB="0" distL="0" distR="0" wp14:anchorId="31A65856" wp14:editId="5597AD96">
            <wp:extent cx="5943600" cy="6905625"/>
            <wp:effectExtent l="19050" t="19050" r="19050" b="28575"/>
            <wp:docPr id="247" name="image1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jp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5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4D0E1A" w:rsidP="00D57EE3">
      <w:pPr>
        <w:pStyle w:val="Heading2"/>
        <w:numPr>
          <w:ilvl w:val="1"/>
          <w:numId w:val="17"/>
        </w:numPr>
        <w:ind w:firstLine="180"/>
        <w:rPr>
          <w:b/>
        </w:rPr>
      </w:pPr>
      <w:bookmarkStart w:id="15" w:name="_Toc60320371"/>
      <w:r w:rsidRPr="003F7ED7">
        <w:rPr>
          <w:b/>
        </w:rPr>
        <w:lastRenderedPageBreak/>
        <w:t>Dashboard</w:t>
      </w:r>
      <w:bookmarkEnd w:id="15"/>
      <w:r w:rsidRPr="003F7ED7">
        <w:rPr>
          <w:b/>
        </w:rPr>
        <w:t xml:space="preserve"> </w:t>
      </w:r>
    </w:p>
    <w:p w:rsidR="00805E86" w:rsidRPr="003F7ED7" w:rsidRDefault="00805E86"/>
    <w:p w:rsidR="00805E86" w:rsidRPr="003F7ED7" w:rsidRDefault="004D0E1A">
      <w:bookmarkStart w:id="16" w:name="_heading=h.lnxbz9" w:colFirst="0" w:colLast="0"/>
      <w:bookmarkEnd w:id="16"/>
      <w:r w:rsidRPr="003F7ED7">
        <w:rPr>
          <w:noProof/>
        </w:rPr>
        <w:drawing>
          <wp:inline distT="0" distB="0" distL="0" distR="0" wp14:anchorId="195676F2" wp14:editId="251DE2E1">
            <wp:extent cx="5724831" cy="4185285"/>
            <wp:effectExtent l="19050" t="19050" r="28575" b="24765"/>
            <wp:docPr id="244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831" cy="4185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fffffffffffffff0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74386B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  <w:highlight w:val="yellow"/>
              </w:rPr>
            </w:pPr>
            <w:bookmarkStart w:id="17" w:name="_Toc60320372"/>
            <w:r w:rsidRPr="0074386B">
              <w:rPr>
                <w:b/>
                <w:highlight w:val="yellow"/>
              </w:rPr>
              <w:lastRenderedPageBreak/>
              <w:t>Application List (Feature)</w:t>
            </w:r>
            <w:bookmarkEnd w:id="17"/>
          </w:p>
          <w:p w:rsidR="00805E86" w:rsidRPr="003F7ED7" w:rsidRDefault="004D0E1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All scheme applications will appear here.</w:t>
            </w:r>
          </w:p>
          <w:p w:rsidR="00805E86" w:rsidRPr="003F7ED7" w:rsidRDefault="004D0E1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User can assign a project, Review Application, Reject the Application, add inspection report, direct approve or present for approval.</w:t>
            </w:r>
          </w:p>
          <w:p w:rsidR="00805E86" w:rsidRPr="003F7ED7" w:rsidRDefault="004D0E1A">
            <w:pPr>
              <w:widowControl w:val="0"/>
              <w:jc w:val="center"/>
              <w:rPr>
                <w:sz w:val="18"/>
                <w:szCs w:val="18"/>
              </w:rPr>
            </w:pPr>
            <w:r w:rsidRPr="003F7ED7">
              <w:rPr>
                <w:sz w:val="32"/>
                <w:szCs w:val="32"/>
              </w:rPr>
              <w:t>(Table Format)</w:t>
            </w:r>
          </w:p>
          <w:tbl>
            <w:tblPr>
              <w:tblStyle w:val="afffffffffffffff1"/>
              <w:tblW w:w="9280" w:type="dxa"/>
              <w:tblLayout w:type="fixed"/>
              <w:tblLook w:val="0400" w:firstRow="0" w:lastRow="0" w:firstColumn="0" w:lastColumn="0" w:noHBand="0" w:noVBand="1"/>
            </w:tblPr>
            <w:tblGrid>
              <w:gridCol w:w="352"/>
              <w:gridCol w:w="552"/>
              <w:gridCol w:w="659"/>
              <w:gridCol w:w="742"/>
              <w:gridCol w:w="723"/>
              <w:gridCol w:w="723"/>
              <w:gridCol w:w="855"/>
              <w:gridCol w:w="813"/>
              <w:gridCol w:w="742"/>
              <w:gridCol w:w="742"/>
              <w:gridCol w:w="742"/>
              <w:gridCol w:w="824"/>
              <w:gridCol w:w="811"/>
            </w:tblGrid>
            <w:tr w:rsidR="00C81352" w:rsidRPr="003F7ED7" w:rsidTr="00C81352">
              <w:trPr>
                <w:trHeight w:val="557"/>
              </w:trPr>
              <w:tc>
                <w:tcPr>
                  <w:tcW w:w="35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C81352" w:rsidRPr="003F7ED7" w:rsidRDefault="00C81352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 xml:space="preserve">SL </w:t>
                  </w:r>
                  <w:r>
                    <w:rPr>
                      <w:rFonts w:eastAsia="Calibri"/>
                      <w:sz w:val="14"/>
                      <w:szCs w:val="14"/>
                    </w:rPr>
                    <w:t>No</w:t>
                  </w:r>
                </w:p>
              </w:tc>
              <w:tc>
                <w:tcPr>
                  <w:tcW w:w="55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C81352" w:rsidRPr="003F7ED7" w:rsidRDefault="00C81352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Application ID</w:t>
                  </w:r>
                </w:p>
              </w:tc>
              <w:tc>
                <w:tcPr>
                  <w:tcW w:w="6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C81352" w:rsidRPr="003F7ED7" w:rsidRDefault="00C81352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Scheme manager Name</w:t>
                  </w:r>
                </w:p>
              </w:tc>
              <w:tc>
                <w:tcPr>
                  <w:tcW w:w="7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C81352" w:rsidRPr="003F7ED7" w:rsidRDefault="00C81352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Irrigation type (Deep Tubewell/Surface Water)</w:t>
                  </w:r>
                </w:p>
              </w:tc>
              <w:tc>
                <w:tcPr>
                  <w:tcW w:w="7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C81352" w:rsidRPr="00200F39" w:rsidRDefault="00C81352">
                  <w:pPr>
                    <w:rPr>
                      <w:rFonts w:eastAsia="Calibri"/>
                      <w:sz w:val="14"/>
                      <w:szCs w:val="14"/>
                      <w:highlight w:val="yellow"/>
                    </w:rPr>
                  </w:pPr>
                  <w:r w:rsidRPr="00200F39">
                    <w:rPr>
                      <w:rFonts w:eastAsia="Calibri"/>
                      <w:sz w:val="14"/>
                      <w:szCs w:val="14"/>
                      <w:highlight w:val="yellow"/>
                    </w:rPr>
                    <w:t>Application Type</w:t>
                  </w:r>
                </w:p>
              </w:tc>
              <w:tc>
                <w:tcPr>
                  <w:tcW w:w="7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C81352" w:rsidRPr="003F7ED7" w:rsidRDefault="00C81352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424F3E">
                    <w:rPr>
                      <w:rFonts w:eastAsia="Calibri"/>
                      <w:sz w:val="14"/>
                      <w:szCs w:val="14"/>
                      <w:highlight w:val="yellow"/>
                    </w:rPr>
                    <w:t>Scheme Location</w:t>
                  </w:r>
                </w:p>
              </w:tc>
              <w:tc>
                <w:tcPr>
                  <w:tcW w:w="85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C81352" w:rsidRPr="003F7ED7" w:rsidRDefault="00C81352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View Application</w:t>
                  </w:r>
                </w:p>
              </w:tc>
              <w:tc>
                <w:tcPr>
                  <w:tcW w:w="81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C81352" w:rsidRPr="003F7ED7" w:rsidRDefault="00C81352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Attached Document (link)</w:t>
                  </w:r>
                </w:p>
              </w:tc>
              <w:tc>
                <w:tcPr>
                  <w:tcW w:w="7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C81352" w:rsidRPr="00F763EC" w:rsidRDefault="00C81352">
                  <w:pPr>
                    <w:rPr>
                      <w:rFonts w:eastAsia="Calibri"/>
                      <w:sz w:val="14"/>
                      <w:szCs w:val="14"/>
                      <w:highlight w:val="yellow"/>
                    </w:rPr>
                  </w:pPr>
                  <w:r w:rsidRPr="00F763EC">
                    <w:rPr>
                      <w:rFonts w:eastAsia="Calibri"/>
                      <w:sz w:val="14"/>
                      <w:szCs w:val="14"/>
                      <w:highlight w:val="yellow"/>
                    </w:rPr>
                    <w:t>Form fee (Taka)</w:t>
                  </w:r>
                </w:p>
              </w:tc>
              <w:tc>
                <w:tcPr>
                  <w:tcW w:w="7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C81352" w:rsidRPr="003F7ED7" w:rsidRDefault="00C81352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Project</w:t>
                  </w:r>
                </w:p>
              </w:tc>
              <w:tc>
                <w:tcPr>
                  <w:tcW w:w="7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C81352" w:rsidRPr="003F7ED7" w:rsidRDefault="00C81352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>
                    <w:rPr>
                      <w:rFonts w:eastAsia="Calibri"/>
                      <w:sz w:val="14"/>
                      <w:szCs w:val="14"/>
                    </w:rPr>
                    <w:t>Technical Survey</w:t>
                  </w:r>
                  <w:r w:rsidRPr="003F7ED7">
                    <w:rPr>
                      <w:rFonts w:eastAsia="Calibri"/>
                      <w:sz w:val="14"/>
                      <w:szCs w:val="14"/>
                    </w:rPr>
                    <w:t xml:space="preserve"> Report</w:t>
                  </w:r>
                </w:p>
              </w:tc>
              <w:tc>
                <w:tcPr>
                  <w:tcW w:w="82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C81352" w:rsidRPr="003F7ED7" w:rsidRDefault="00C81352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Status</w:t>
                  </w:r>
                </w:p>
              </w:tc>
              <w:tc>
                <w:tcPr>
                  <w:tcW w:w="81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C81352" w:rsidRPr="003F7ED7" w:rsidRDefault="00C81352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Action</w:t>
                  </w:r>
                </w:p>
              </w:tc>
            </w:tr>
            <w:tr w:rsidR="00C81352" w:rsidRPr="003F7ED7" w:rsidTr="00C81352">
              <w:trPr>
                <w:trHeight w:val="1100"/>
              </w:trPr>
              <w:tc>
                <w:tcPr>
                  <w:tcW w:w="35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C81352" w:rsidRPr="003F7ED7" w:rsidRDefault="00C81352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01</w:t>
                  </w:r>
                </w:p>
              </w:tc>
              <w:tc>
                <w:tcPr>
                  <w:tcW w:w="55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C81352" w:rsidRPr="003F7ED7" w:rsidRDefault="00C81352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0023</w:t>
                  </w:r>
                </w:p>
              </w:tc>
              <w:tc>
                <w:tcPr>
                  <w:tcW w:w="6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C81352" w:rsidRPr="003F7ED7" w:rsidRDefault="00C81352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Arif</w:t>
                  </w:r>
                </w:p>
              </w:tc>
              <w:tc>
                <w:tcPr>
                  <w:tcW w:w="7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C81352" w:rsidRPr="003F7ED7" w:rsidRDefault="00C81352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Deep Tubewell</w:t>
                  </w:r>
                </w:p>
              </w:tc>
              <w:tc>
                <w:tcPr>
                  <w:tcW w:w="7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C81352" w:rsidRPr="00200F39" w:rsidRDefault="00C81352">
                  <w:pPr>
                    <w:rPr>
                      <w:rFonts w:eastAsia="Times New Roman"/>
                      <w:sz w:val="14"/>
                      <w:szCs w:val="14"/>
                      <w:highlight w:val="yellow"/>
                    </w:rPr>
                  </w:pPr>
                  <w:r w:rsidRPr="00200F39">
                    <w:rPr>
                      <w:rFonts w:eastAsia="Times New Roman"/>
                      <w:sz w:val="14"/>
                      <w:szCs w:val="14"/>
                      <w:highlight w:val="yellow"/>
                    </w:rPr>
                    <w:t>New/</w:t>
                  </w:r>
                </w:p>
                <w:p w:rsidR="00C81352" w:rsidRPr="00200F39" w:rsidRDefault="00C81352">
                  <w:pPr>
                    <w:rPr>
                      <w:rFonts w:eastAsia="Times New Roman"/>
                      <w:sz w:val="14"/>
                      <w:szCs w:val="14"/>
                      <w:highlight w:val="yellow"/>
                    </w:rPr>
                  </w:pPr>
                  <w:r w:rsidRPr="00200F39">
                    <w:rPr>
                      <w:rFonts w:eastAsia="Times New Roman"/>
                      <w:sz w:val="14"/>
                      <w:szCs w:val="14"/>
                      <w:highlight w:val="yellow"/>
                    </w:rPr>
                    <w:t>Resink</w:t>
                  </w:r>
                </w:p>
              </w:tc>
              <w:tc>
                <w:tcPr>
                  <w:tcW w:w="7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C81352" w:rsidRPr="003F7ED7" w:rsidRDefault="00C81352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Rangpur</w:t>
                  </w:r>
                </w:p>
              </w:tc>
              <w:tc>
                <w:tcPr>
                  <w:tcW w:w="85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C81352" w:rsidRPr="003F7ED7" w:rsidRDefault="00C81352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View (Button)</w:t>
                  </w:r>
                </w:p>
              </w:tc>
              <w:tc>
                <w:tcPr>
                  <w:tcW w:w="81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C81352" w:rsidRPr="003F7ED7" w:rsidRDefault="00C81352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</w:rPr>
                  </w:pPr>
                </w:p>
                <w:p w:rsidR="00C81352" w:rsidRPr="003F7ED7" w:rsidRDefault="00C81352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link</w:t>
                  </w:r>
                </w:p>
              </w:tc>
              <w:tc>
                <w:tcPr>
                  <w:tcW w:w="7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C81352" w:rsidRPr="00F763EC" w:rsidRDefault="00C81352">
                  <w:pPr>
                    <w:rPr>
                      <w:rFonts w:eastAsia="Calibri"/>
                      <w:sz w:val="14"/>
                      <w:szCs w:val="14"/>
                      <w:highlight w:val="yellow"/>
                    </w:rPr>
                  </w:pPr>
                  <w:r w:rsidRPr="00F763EC">
                    <w:rPr>
                      <w:rFonts w:eastAsia="Calibri"/>
                      <w:sz w:val="14"/>
                      <w:szCs w:val="14"/>
                      <w:highlight w:val="yellow"/>
                    </w:rPr>
                    <w:t xml:space="preserve">150 </w:t>
                  </w:r>
                </w:p>
              </w:tc>
              <w:tc>
                <w:tcPr>
                  <w:tcW w:w="7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C81352" w:rsidRDefault="00C81352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Assign</w:t>
                  </w:r>
                  <w:r>
                    <w:rPr>
                      <w:rFonts w:eastAsia="Calibri"/>
                      <w:sz w:val="14"/>
                      <w:szCs w:val="14"/>
                    </w:rPr>
                    <w:t xml:space="preserve"> Project</w:t>
                  </w:r>
                </w:p>
                <w:p w:rsidR="00C81352" w:rsidRPr="003F7ED7" w:rsidRDefault="00C81352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(Button)</w:t>
                  </w:r>
                </w:p>
              </w:tc>
              <w:tc>
                <w:tcPr>
                  <w:tcW w:w="7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C81352" w:rsidRPr="003F7ED7" w:rsidRDefault="00C81352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Show Report</w:t>
                  </w:r>
                </w:p>
              </w:tc>
              <w:tc>
                <w:tcPr>
                  <w:tcW w:w="82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C81352" w:rsidRPr="003F7ED7" w:rsidRDefault="00C81352" w:rsidP="00735BB8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 xml:space="preserve">Pending,/Reject/Reviewed/ </w:t>
                  </w:r>
                  <w:r>
                    <w:rPr>
                      <w:rFonts w:eastAsia="Calibri"/>
                      <w:sz w:val="14"/>
                      <w:szCs w:val="14"/>
                    </w:rPr>
                    <w:t>Selected</w:t>
                  </w:r>
                </w:p>
              </w:tc>
              <w:tc>
                <w:tcPr>
                  <w:tcW w:w="81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C81352" w:rsidRPr="003F7ED7" w:rsidRDefault="00C81352">
                  <w:pPr>
                    <w:spacing w:line="240" w:lineRule="auto"/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Review (Button),</w:t>
                  </w:r>
                </w:p>
                <w:p w:rsidR="00C81352" w:rsidRPr="003F7ED7" w:rsidRDefault="00C81352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</w:rPr>
                  </w:pPr>
                  <w:r w:rsidRPr="00F763EC">
                    <w:rPr>
                      <w:rFonts w:eastAsia="Times New Roman"/>
                      <w:sz w:val="14"/>
                      <w:szCs w:val="14"/>
                      <w:highlight w:val="yellow"/>
                    </w:rPr>
                    <w:t>Survey Report</w:t>
                  </w:r>
                  <w:r w:rsidRPr="003F7ED7">
                    <w:rPr>
                      <w:rFonts w:eastAsia="Times New Roman"/>
                      <w:sz w:val="14"/>
                      <w:szCs w:val="14"/>
                    </w:rPr>
                    <w:t xml:space="preserve"> (Button),</w:t>
                  </w:r>
                </w:p>
                <w:p w:rsidR="00C81352" w:rsidRPr="003F7ED7" w:rsidRDefault="00C81352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Reject (Button),</w:t>
                  </w:r>
                </w:p>
                <w:p w:rsidR="00C81352" w:rsidRPr="003F7ED7" w:rsidRDefault="00C81352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</w:rPr>
                  </w:pPr>
                  <w:r w:rsidRPr="00F763EC">
                    <w:rPr>
                      <w:rFonts w:eastAsia="Calibri"/>
                      <w:sz w:val="14"/>
                      <w:szCs w:val="14"/>
                      <w:highlight w:val="yellow"/>
                    </w:rPr>
                    <w:t>Select (Button),</w:t>
                  </w:r>
                </w:p>
                <w:p w:rsidR="00C81352" w:rsidRPr="003F7ED7" w:rsidRDefault="00C81352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F763EC">
                    <w:rPr>
                      <w:rFonts w:eastAsia="Times New Roman"/>
                      <w:sz w:val="14"/>
                      <w:szCs w:val="14"/>
                      <w:highlight w:val="yellow"/>
                    </w:rPr>
                    <w:t>Work Flow (Button</w:t>
                  </w:r>
                  <w:r w:rsidRPr="003F7ED7">
                    <w:rPr>
                      <w:rFonts w:eastAsia="Times New Roman"/>
                      <w:sz w:val="14"/>
                      <w:szCs w:val="14"/>
                    </w:rPr>
                    <w:t>)</w:t>
                  </w:r>
                </w:p>
                <w:p w:rsidR="00C81352" w:rsidRPr="003F7ED7" w:rsidRDefault="00C81352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</w:tr>
          </w:tbl>
          <w:p w:rsidR="00805E86" w:rsidRPr="003F7ED7" w:rsidRDefault="00805E86"/>
          <w:tbl>
            <w:tblPr>
              <w:tblStyle w:val="afffffffffffffff2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</w:pPr>
                  <w:r w:rsidRPr="003F7ED7">
                    <w:rPr>
                      <w:sz w:val="32"/>
                      <w:szCs w:val="32"/>
                    </w:rPr>
                    <w:t>Assign Project (Button)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Assign Project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/>
          <w:p w:rsidR="00805E86" w:rsidRPr="003F7ED7" w:rsidRDefault="00805E86"/>
          <w:tbl>
            <w:tblPr>
              <w:tblStyle w:val="afffffffffffffff3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32"/>
                      <w:szCs w:val="32"/>
                    </w:rPr>
                  </w:pPr>
                  <w:r w:rsidRPr="003F7ED7">
                    <w:rPr>
                      <w:sz w:val="32"/>
                      <w:szCs w:val="32"/>
                    </w:rPr>
                    <w:t>Review (Button)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Review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4D0E1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Review action will appear in the service receiver panel.</w:t>
            </w:r>
          </w:p>
          <w:p w:rsidR="00805E86" w:rsidRPr="003F7ED7" w:rsidRDefault="00805E86"/>
          <w:p w:rsidR="00805E86" w:rsidRPr="003F7ED7" w:rsidRDefault="00805E86"/>
          <w:p w:rsidR="004D0E1A" w:rsidRPr="003F7ED7" w:rsidRDefault="004D0E1A"/>
          <w:p w:rsidR="004D0E1A" w:rsidRPr="003F7ED7" w:rsidRDefault="004D0E1A"/>
          <w:p w:rsidR="004D0E1A" w:rsidRPr="003F7ED7" w:rsidRDefault="004D0E1A"/>
          <w:p w:rsidR="004D0E1A" w:rsidRPr="003F7ED7" w:rsidRDefault="004D0E1A"/>
          <w:p w:rsidR="004D0E1A" w:rsidRPr="003F7ED7" w:rsidRDefault="004D0E1A"/>
          <w:p w:rsidR="004D0E1A" w:rsidRPr="003F7ED7" w:rsidRDefault="004D0E1A"/>
          <w:p w:rsidR="004D0E1A" w:rsidRPr="003F7ED7" w:rsidRDefault="004D0E1A"/>
          <w:tbl>
            <w:tblPr>
              <w:tblStyle w:val="afffffffffffffff4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735BB8">
                  <w:pPr>
                    <w:widowControl w:val="0"/>
                    <w:jc w:val="center"/>
                    <w:rPr>
                      <w:sz w:val="32"/>
                      <w:szCs w:val="32"/>
                    </w:rPr>
                  </w:pPr>
                  <w:r w:rsidRPr="00F763EC">
                    <w:rPr>
                      <w:sz w:val="32"/>
                      <w:szCs w:val="32"/>
                      <w:highlight w:val="yellow"/>
                    </w:rPr>
                    <w:lastRenderedPageBreak/>
                    <w:t>Survey</w:t>
                  </w:r>
                  <w:r w:rsidR="004D0E1A" w:rsidRPr="00F763EC">
                    <w:rPr>
                      <w:sz w:val="32"/>
                      <w:szCs w:val="32"/>
                      <w:highlight w:val="yellow"/>
                    </w:rPr>
                    <w:t xml:space="preserve"> Report (Button)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735BB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735BB8">
                    <w:rPr>
                      <w:rFonts w:eastAsia="Calibri"/>
                      <w:sz w:val="24"/>
                      <w:szCs w:val="24"/>
                    </w:rPr>
                    <w:t>Survey</w:t>
                  </w:r>
                  <w:r w:rsidR="004D0E1A" w:rsidRPr="003F7ED7">
                    <w:rPr>
                      <w:rFonts w:eastAsia="Calibri"/>
                      <w:sz w:val="24"/>
                      <w:szCs w:val="24"/>
                    </w:rPr>
                    <w:t xml:space="preserve"> Date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Applicant</w:t>
                  </w:r>
                  <w:r w:rsidR="009C6036">
                    <w:rPr>
                      <w:rFonts w:eastAsia="Calibri"/>
                      <w:sz w:val="24"/>
                      <w:szCs w:val="24"/>
                    </w:rPr>
                    <w:t>’s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Irrigation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Scheme Address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Other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 (Add More)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Suggestion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/>
          <w:tbl>
            <w:tblPr>
              <w:tblStyle w:val="afffffffffffffff5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32"/>
                      <w:szCs w:val="32"/>
                    </w:rPr>
                  </w:pPr>
                  <w:r w:rsidRPr="003F7ED7">
                    <w:rPr>
                      <w:sz w:val="32"/>
                      <w:szCs w:val="32"/>
                    </w:rPr>
                    <w:t>Reject (Button)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Reject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4D0E1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Review action will appear in the service receiver panel.</w:t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233A8B8C" wp14:editId="180839DA">
                  <wp:extent cx="5943140" cy="4055110"/>
                  <wp:effectExtent l="0" t="0" r="0" b="0"/>
                  <wp:docPr id="246" name="image1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2.png"/>
                          <pic:cNvPicPr preferRelativeResize="0"/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140" cy="40551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0EA01852" wp14:editId="2ED1B724">
                  <wp:extent cx="5943466" cy="4309745"/>
                  <wp:effectExtent l="0" t="0" r="0" b="0"/>
                  <wp:docPr id="249" name="image1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9.png"/>
                          <pic:cNvPicPr preferRelativeResize="0"/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66" cy="43097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/>
          <w:p w:rsidR="00805E86" w:rsidRPr="003F7ED7" w:rsidRDefault="004D0E1A">
            <w:pPr>
              <w:tabs>
                <w:tab w:val="left" w:pos="2749"/>
              </w:tabs>
            </w:pPr>
            <w:r w:rsidRPr="003F7ED7">
              <w:tab/>
            </w:r>
          </w:p>
          <w:p w:rsidR="00805E86" w:rsidRPr="003F7ED7" w:rsidRDefault="004D0E1A">
            <w:pPr>
              <w:tabs>
                <w:tab w:val="left" w:pos="2749"/>
              </w:tabs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3E6BA024" wp14:editId="41EB6A88">
                  <wp:extent cx="5943600" cy="3499169"/>
                  <wp:effectExtent l="0" t="0" r="0" b="0"/>
                  <wp:docPr id="252" name="image1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991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E86" w:rsidRPr="003F7ED7">
        <w:trPr>
          <w:trHeight w:val="64"/>
        </w:trPr>
        <w:tc>
          <w:tcPr>
            <w:tcW w:w="9576" w:type="dxa"/>
          </w:tcPr>
          <w:p w:rsidR="00805E86" w:rsidRPr="0074386B" w:rsidRDefault="005C6BA1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  <w:highlight w:val="yellow"/>
              </w:rPr>
            </w:pPr>
            <w:bookmarkStart w:id="18" w:name="_Toc60320373"/>
            <w:r w:rsidRPr="0074386B">
              <w:rPr>
                <w:b/>
                <w:highlight w:val="yellow"/>
              </w:rPr>
              <w:lastRenderedPageBreak/>
              <w:t>Scheme Management</w:t>
            </w:r>
            <w:r w:rsidR="004D0E1A" w:rsidRPr="0074386B">
              <w:rPr>
                <w:b/>
                <w:highlight w:val="yellow"/>
              </w:rPr>
              <w:t xml:space="preserve"> (Feature)</w:t>
            </w:r>
            <w:bookmarkEnd w:id="18"/>
          </w:p>
          <w:p w:rsidR="00805E86" w:rsidRPr="003F7ED7" w:rsidRDefault="004D0E1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will show all approved schemes.</w:t>
            </w:r>
          </w:p>
          <w:p w:rsidR="00805E86" w:rsidRPr="003F7ED7" w:rsidRDefault="00805E86"/>
          <w:tbl>
            <w:tblPr>
              <w:tblStyle w:val="afffffffffffffff6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60"/>
            </w:tblGrid>
            <w:tr w:rsidR="00805E86" w:rsidRPr="003F7ED7">
              <w:trPr>
                <w:trHeight w:val="2994"/>
              </w:trPr>
              <w:tc>
                <w:tcPr>
                  <w:tcW w:w="9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E91FB0">
                  <w:pPr>
                    <w:pStyle w:val="Heading2"/>
                    <w:numPr>
                      <w:ilvl w:val="2"/>
                      <w:numId w:val="25"/>
                    </w:numPr>
                    <w:spacing w:before="0" w:line="240" w:lineRule="auto"/>
                  </w:pPr>
                  <w:bookmarkStart w:id="19" w:name="_Toc60320374"/>
                  <w:r w:rsidRPr="00F763EC">
                    <w:rPr>
                      <w:highlight w:val="yellow"/>
                    </w:rPr>
                    <w:t>Selected</w:t>
                  </w:r>
                  <w:r w:rsidR="004D0E1A" w:rsidRPr="00F763EC">
                    <w:rPr>
                      <w:highlight w:val="yellow"/>
                    </w:rPr>
                    <w:t xml:space="preserve"> for license application</w:t>
                  </w:r>
                  <w:r w:rsidR="004D0E1A" w:rsidRPr="003F7ED7">
                    <w:t xml:space="preserve"> (Sub Feature)</w:t>
                  </w:r>
                  <w:bookmarkEnd w:id="19"/>
                </w:p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(Table Format)</w:t>
                  </w:r>
                </w:p>
                <w:tbl>
                  <w:tblPr>
                    <w:tblStyle w:val="afffffffffffffff7"/>
                    <w:tblW w:w="9025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09"/>
                    <w:gridCol w:w="933"/>
                    <w:gridCol w:w="800"/>
                    <w:gridCol w:w="1138"/>
                    <w:gridCol w:w="1138"/>
                    <w:gridCol w:w="875"/>
                    <w:gridCol w:w="806"/>
                    <w:gridCol w:w="964"/>
                    <w:gridCol w:w="1126"/>
                    <w:gridCol w:w="836"/>
                  </w:tblGrid>
                  <w:tr w:rsidR="00660F2E" w:rsidRPr="003F7ED7" w:rsidTr="00660F2E">
                    <w:trPr>
                      <w:trHeight w:val="629"/>
                    </w:trPr>
                    <w:tc>
                      <w:tcPr>
                        <w:tcW w:w="40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60F2E" w:rsidRPr="003F7ED7" w:rsidRDefault="00660F2E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SL </w:t>
                        </w:r>
                        <w:r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93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60F2E" w:rsidRPr="003F7ED7" w:rsidRDefault="00660F2E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Application ID</w:t>
                        </w:r>
                      </w:p>
                    </w:tc>
                    <w:tc>
                      <w:tcPr>
                        <w:tcW w:w="80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60F2E" w:rsidRPr="003F7ED7" w:rsidRDefault="00660F2E">
                        <w:pPr>
                          <w:spacing w:line="240" w:lineRule="auto"/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Scheme Type</w:t>
                        </w:r>
                      </w:p>
                      <w:p w:rsidR="00660F2E" w:rsidRPr="003F7ED7" w:rsidRDefault="00660F2E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13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660F2E" w:rsidRPr="00660F2E" w:rsidRDefault="00660F2E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660F2E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Application Type</w:t>
                        </w:r>
                      </w:p>
                    </w:tc>
                    <w:tc>
                      <w:tcPr>
                        <w:tcW w:w="113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60F2E" w:rsidRPr="003F7ED7" w:rsidRDefault="00660F2E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Scheme manager Name</w:t>
                        </w:r>
                      </w:p>
                    </w:tc>
                    <w:tc>
                      <w:tcPr>
                        <w:tcW w:w="87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60F2E" w:rsidRPr="003F7ED7" w:rsidRDefault="00660F2E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Irrigation type</w:t>
                        </w:r>
                      </w:p>
                    </w:tc>
                    <w:tc>
                      <w:tcPr>
                        <w:tcW w:w="80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60F2E" w:rsidRPr="003F7ED7" w:rsidRDefault="00660F2E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424F3E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Scheme Location</w:t>
                        </w:r>
                      </w:p>
                    </w:tc>
                    <w:tc>
                      <w:tcPr>
                        <w:tcW w:w="96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60F2E" w:rsidRPr="003F7ED7" w:rsidRDefault="00660F2E">
                        <w:pPr>
                          <w:spacing w:line="240" w:lineRule="auto"/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 </w:t>
                        </w:r>
                      </w:p>
                      <w:p w:rsidR="00660F2E" w:rsidRPr="003F7ED7" w:rsidRDefault="00660F2E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Application</w:t>
                        </w:r>
                      </w:p>
                    </w:tc>
                    <w:tc>
                      <w:tcPr>
                        <w:tcW w:w="112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60F2E" w:rsidRPr="003F7ED7" w:rsidRDefault="00660F2E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Attached Document (link)</w:t>
                        </w:r>
                      </w:p>
                    </w:tc>
                    <w:tc>
                      <w:tcPr>
                        <w:tcW w:w="83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60F2E" w:rsidRPr="002760F9" w:rsidRDefault="00660F2E">
                        <w:pPr>
                          <w:rPr>
                            <w:rFonts w:eastAsia="Times New Roman"/>
                            <w:sz w:val="24"/>
                            <w:szCs w:val="24"/>
                            <w:highlight w:val="yellow"/>
                          </w:rPr>
                        </w:pPr>
                        <w:r w:rsidRPr="002760F9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Action</w:t>
                        </w:r>
                      </w:p>
                    </w:tc>
                  </w:tr>
                  <w:tr w:rsidR="00660F2E" w:rsidRPr="003F7ED7" w:rsidTr="00660F2E">
                    <w:trPr>
                      <w:trHeight w:val="683"/>
                    </w:trPr>
                    <w:tc>
                      <w:tcPr>
                        <w:tcW w:w="40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60F2E" w:rsidRPr="003F7ED7" w:rsidRDefault="00660F2E">
                        <w:pPr>
                          <w:spacing w:line="240" w:lineRule="auto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 w:rsidRPr="003F7ED7">
                          <w:rPr>
                            <w:rFonts w:eastAsia="Calibri"/>
                            <w:sz w:val="18"/>
                            <w:szCs w:val="18"/>
                          </w:rPr>
                          <w:t>01</w:t>
                        </w:r>
                      </w:p>
                    </w:tc>
                    <w:tc>
                      <w:tcPr>
                        <w:tcW w:w="93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60F2E" w:rsidRPr="003F7ED7" w:rsidRDefault="00660F2E">
                        <w:pPr>
                          <w:spacing w:line="240" w:lineRule="auto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 w:rsidRPr="003F7ED7">
                          <w:rPr>
                            <w:rFonts w:eastAsia="Calibri"/>
                            <w:sz w:val="18"/>
                            <w:szCs w:val="18"/>
                          </w:rPr>
                          <w:t>0020</w:t>
                        </w:r>
                      </w:p>
                    </w:tc>
                    <w:tc>
                      <w:tcPr>
                        <w:tcW w:w="80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60F2E" w:rsidRPr="003F7ED7" w:rsidRDefault="00660F2E">
                        <w:pPr>
                          <w:spacing w:line="240" w:lineRule="auto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 w:rsidRPr="003F7ED7">
                          <w:rPr>
                            <w:rFonts w:eastAsia="Calibri"/>
                            <w:sz w:val="18"/>
                            <w:szCs w:val="18"/>
                          </w:rPr>
                          <w:t>Solar</w:t>
                        </w:r>
                      </w:p>
                    </w:tc>
                    <w:tc>
                      <w:tcPr>
                        <w:tcW w:w="113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660F2E" w:rsidRPr="00660F2E" w:rsidRDefault="00660F2E">
                        <w:pPr>
                          <w:spacing w:line="240" w:lineRule="auto"/>
                          <w:rPr>
                            <w:rFonts w:eastAsia="Calibri"/>
                            <w:sz w:val="18"/>
                            <w:szCs w:val="18"/>
                            <w:highlight w:val="yellow"/>
                          </w:rPr>
                        </w:pPr>
                        <w:r w:rsidRPr="00660F2E">
                          <w:rPr>
                            <w:rFonts w:eastAsia="Calibri"/>
                            <w:sz w:val="18"/>
                            <w:szCs w:val="18"/>
                            <w:highlight w:val="yellow"/>
                          </w:rPr>
                          <w:t>New/Resink</w:t>
                        </w:r>
                      </w:p>
                    </w:tc>
                    <w:tc>
                      <w:tcPr>
                        <w:tcW w:w="113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60F2E" w:rsidRPr="003F7ED7" w:rsidRDefault="00660F2E">
                        <w:pPr>
                          <w:spacing w:line="240" w:lineRule="auto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 w:rsidRPr="003F7ED7">
                          <w:rPr>
                            <w:rFonts w:eastAsia="Calibri"/>
                            <w:sz w:val="18"/>
                            <w:szCs w:val="18"/>
                          </w:rPr>
                          <w:t>Arif</w:t>
                        </w:r>
                      </w:p>
                    </w:tc>
                    <w:tc>
                      <w:tcPr>
                        <w:tcW w:w="87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60F2E" w:rsidRPr="003F7ED7" w:rsidRDefault="00660F2E">
                        <w:pPr>
                          <w:spacing w:line="240" w:lineRule="auto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 w:rsidRPr="003F7ED7">
                          <w:rPr>
                            <w:rFonts w:eastAsia="Calibri"/>
                            <w:sz w:val="18"/>
                            <w:szCs w:val="18"/>
                          </w:rPr>
                          <w:t>Deep Tubewell</w:t>
                        </w:r>
                      </w:p>
                    </w:tc>
                    <w:tc>
                      <w:tcPr>
                        <w:tcW w:w="80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60F2E" w:rsidRPr="003F7ED7" w:rsidRDefault="00660F2E">
                        <w:pPr>
                          <w:spacing w:line="240" w:lineRule="auto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 w:rsidRPr="003F7ED7">
                          <w:rPr>
                            <w:rFonts w:eastAsia="Calibri"/>
                            <w:sz w:val="18"/>
                            <w:szCs w:val="18"/>
                          </w:rPr>
                          <w:t>Rangpur</w:t>
                        </w:r>
                      </w:p>
                    </w:tc>
                    <w:tc>
                      <w:tcPr>
                        <w:tcW w:w="96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60F2E" w:rsidRPr="003F7ED7" w:rsidRDefault="00660F2E">
                        <w:pPr>
                          <w:spacing w:line="240" w:lineRule="auto"/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8"/>
                            <w:szCs w:val="18"/>
                          </w:rPr>
                          <w:t>View (Button)</w:t>
                        </w:r>
                      </w:p>
                      <w:p w:rsidR="00660F2E" w:rsidRPr="003F7ED7" w:rsidRDefault="00660F2E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12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60F2E" w:rsidRPr="003F7ED7" w:rsidRDefault="00660F2E">
                        <w:pPr>
                          <w:spacing w:line="240" w:lineRule="auto"/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8"/>
                            <w:szCs w:val="18"/>
                          </w:rPr>
                          <w:t>link</w:t>
                        </w:r>
                      </w:p>
                      <w:p w:rsidR="00660F2E" w:rsidRPr="003F7ED7" w:rsidRDefault="00660F2E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3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60F2E" w:rsidRPr="002760F9" w:rsidRDefault="00660F2E">
                        <w:pPr>
                          <w:rPr>
                            <w:rFonts w:eastAsia="Calibri"/>
                            <w:sz w:val="18"/>
                            <w:szCs w:val="18"/>
                            <w:highlight w:val="yellow"/>
                          </w:rPr>
                        </w:pPr>
                        <w:r w:rsidRPr="002760F9">
                          <w:rPr>
                            <w:rFonts w:eastAsia="Calibri"/>
                            <w:sz w:val="18"/>
                            <w:szCs w:val="18"/>
                            <w:highlight w:val="yellow"/>
                          </w:rPr>
                          <w:t>Have license (Button)</w:t>
                        </w:r>
                        <w:r>
                          <w:rPr>
                            <w:rFonts w:eastAsia="Calibri"/>
                            <w:sz w:val="18"/>
                            <w:szCs w:val="18"/>
                            <w:highlight w:val="yellow"/>
                          </w:rPr>
                          <w:t>,</w:t>
                        </w:r>
                      </w:p>
                      <w:p w:rsidR="00660F2E" w:rsidRPr="002760F9" w:rsidRDefault="00660F2E">
                        <w:pPr>
                          <w:rPr>
                            <w:rFonts w:eastAsia="Times New Roman"/>
                            <w:sz w:val="24"/>
                            <w:szCs w:val="24"/>
                            <w:highlight w:val="yellow"/>
                          </w:rPr>
                        </w:pPr>
                        <w:r w:rsidRPr="002760F9">
                          <w:rPr>
                            <w:rFonts w:eastAsia="Calibri"/>
                            <w:sz w:val="18"/>
                            <w:szCs w:val="18"/>
                            <w:highlight w:val="yellow"/>
                          </w:rPr>
                          <w:t>Apply new license (Button)</w:t>
                        </w:r>
                      </w:p>
                    </w:tc>
                  </w:tr>
                </w:tbl>
                <w:p w:rsidR="00805E86" w:rsidRDefault="004D0E1A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User can apply for irrigation license, manage with component-1 (License, Registration, Clearance, &amp; Certification Management System) / manually.</w:t>
                  </w:r>
                </w:p>
                <w:p w:rsidR="00660F2E" w:rsidRDefault="00660F2E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>
                    <w:t>If application type is new, the action button will be “Apply new license,</w:t>
                  </w:r>
                </w:p>
                <w:p w:rsidR="00660F2E" w:rsidRPr="003F7ED7" w:rsidRDefault="00660F2E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>
                    <w:t>If application type is Resink, the action button will be “Have license”.</w:t>
                  </w:r>
                </w:p>
                <w:p w:rsidR="00805E86" w:rsidRPr="003F7ED7" w:rsidRDefault="00805E86"/>
              </w:tc>
            </w:tr>
          </w:tbl>
          <w:p w:rsidR="00805E86" w:rsidRPr="003F7ED7" w:rsidRDefault="00805E86"/>
          <w:tbl>
            <w:tblPr>
              <w:tblStyle w:val="afffffffffffffff8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6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E91FB0">
                  <w:pPr>
                    <w:pStyle w:val="Heading2"/>
                    <w:numPr>
                      <w:ilvl w:val="2"/>
                      <w:numId w:val="25"/>
                    </w:numPr>
                    <w:spacing w:before="0" w:line="240" w:lineRule="auto"/>
                  </w:pPr>
                  <w:bookmarkStart w:id="20" w:name="_Toc60320375"/>
                  <w:r w:rsidRPr="00F763EC">
                    <w:rPr>
                      <w:highlight w:val="yellow"/>
                    </w:rPr>
                    <w:t>Current Status</w:t>
                  </w:r>
                  <w:r w:rsidR="004D0E1A" w:rsidRPr="003F7ED7">
                    <w:t xml:space="preserve"> (Sub Feature)</w:t>
                  </w:r>
                  <w:bookmarkEnd w:id="20"/>
                </w:p>
              </w:tc>
            </w:tr>
          </w:tbl>
          <w:p w:rsidR="00805E86" w:rsidRPr="003F7ED7" w:rsidRDefault="004D0E1A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will show All pending license Application</w:t>
            </w:r>
          </w:p>
          <w:p w:rsidR="00805E86" w:rsidRPr="003F7ED7" w:rsidRDefault="004D0E1A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Users can Attach License with license number after getting license manually.</w:t>
            </w:r>
          </w:p>
          <w:p w:rsidR="00805E86" w:rsidRPr="003F7ED7" w:rsidRDefault="00805E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</w:p>
          <w:p w:rsidR="00805E86" w:rsidRPr="003F7ED7" w:rsidRDefault="00805E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</w:p>
          <w:p w:rsidR="00805E86" w:rsidRPr="003F7ED7" w:rsidRDefault="004D0E1A">
            <w:pPr>
              <w:widowControl w:val="0"/>
              <w:jc w:val="center"/>
              <w:rPr>
                <w:sz w:val="18"/>
                <w:szCs w:val="18"/>
              </w:rPr>
            </w:pPr>
            <w:r w:rsidRPr="003F7ED7">
              <w:rPr>
                <w:sz w:val="32"/>
                <w:szCs w:val="32"/>
              </w:rPr>
              <w:t>(Table Format)</w:t>
            </w:r>
          </w:p>
          <w:tbl>
            <w:tblPr>
              <w:tblStyle w:val="afffffffffffffff9"/>
              <w:tblW w:w="9390" w:type="dxa"/>
              <w:tblLayout w:type="fixed"/>
              <w:tblLook w:val="0400" w:firstRow="0" w:lastRow="0" w:firstColumn="0" w:lastColumn="0" w:noHBand="0" w:noVBand="1"/>
            </w:tblPr>
            <w:tblGrid>
              <w:gridCol w:w="489"/>
              <w:gridCol w:w="903"/>
              <w:gridCol w:w="697"/>
              <w:gridCol w:w="938"/>
              <w:gridCol w:w="852"/>
              <w:gridCol w:w="835"/>
              <w:gridCol w:w="835"/>
              <w:gridCol w:w="897"/>
              <w:gridCol w:w="826"/>
              <w:gridCol w:w="1059"/>
              <w:gridCol w:w="1059"/>
            </w:tblGrid>
            <w:tr w:rsidR="003553F4" w:rsidRPr="003F7ED7" w:rsidTr="003553F4">
              <w:trPr>
                <w:trHeight w:val="721"/>
              </w:trPr>
              <w:tc>
                <w:tcPr>
                  <w:tcW w:w="4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3553F4" w:rsidRPr="003F7ED7" w:rsidRDefault="003553F4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8"/>
                      <w:szCs w:val="18"/>
                    </w:rPr>
                    <w:t xml:space="preserve">SL </w:t>
                  </w:r>
                  <w:r>
                    <w:rPr>
                      <w:rFonts w:eastAsia="Calibri"/>
                      <w:sz w:val="18"/>
                      <w:szCs w:val="18"/>
                    </w:rPr>
                    <w:t>No</w:t>
                  </w:r>
                </w:p>
              </w:tc>
              <w:tc>
                <w:tcPr>
                  <w:tcW w:w="9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3553F4" w:rsidRPr="003F7ED7" w:rsidRDefault="003553F4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8"/>
                      <w:szCs w:val="18"/>
                    </w:rPr>
                    <w:t>Application ID</w:t>
                  </w:r>
                </w:p>
              </w:tc>
              <w:tc>
                <w:tcPr>
                  <w:tcW w:w="6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3553F4" w:rsidRPr="003F7ED7" w:rsidRDefault="003553F4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Scheme Name</w:t>
                  </w:r>
                </w:p>
              </w:tc>
              <w:tc>
                <w:tcPr>
                  <w:tcW w:w="93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3553F4" w:rsidRPr="003F7ED7" w:rsidRDefault="003553F4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8"/>
                      <w:szCs w:val="18"/>
                    </w:rPr>
                    <w:t>Scheme manager Name</w:t>
                  </w:r>
                </w:p>
              </w:tc>
              <w:tc>
                <w:tcPr>
                  <w:tcW w:w="85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3553F4" w:rsidRPr="003F7ED7" w:rsidRDefault="003553F4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8"/>
                      <w:szCs w:val="18"/>
                    </w:rPr>
                    <w:t>Irrigation type</w:t>
                  </w:r>
                </w:p>
              </w:tc>
              <w:tc>
                <w:tcPr>
                  <w:tcW w:w="83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3553F4" w:rsidRPr="00424F3E" w:rsidRDefault="003553F4">
                  <w:pPr>
                    <w:rPr>
                      <w:rFonts w:eastAsia="Calibri"/>
                      <w:sz w:val="18"/>
                      <w:szCs w:val="18"/>
                      <w:highlight w:val="yellow"/>
                    </w:rPr>
                  </w:pPr>
                  <w:r>
                    <w:rPr>
                      <w:rFonts w:eastAsia="Calibri"/>
                      <w:sz w:val="18"/>
                      <w:szCs w:val="18"/>
                      <w:highlight w:val="yellow"/>
                    </w:rPr>
                    <w:t>Application Type</w:t>
                  </w:r>
                </w:p>
              </w:tc>
              <w:tc>
                <w:tcPr>
                  <w:tcW w:w="83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3553F4" w:rsidRPr="003F7ED7" w:rsidRDefault="003553F4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424F3E">
                    <w:rPr>
                      <w:rFonts w:eastAsia="Calibri"/>
                      <w:sz w:val="18"/>
                      <w:szCs w:val="18"/>
                      <w:highlight w:val="yellow"/>
                    </w:rPr>
                    <w:t>Scheme Location</w:t>
                  </w:r>
                </w:p>
              </w:tc>
              <w:tc>
                <w:tcPr>
                  <w:tcW w:w="8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3553F4" w:rsidRPr="003F7ED7" w:rsidRDefault="003553F4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F763EC">
                    <w:rPr>
                      <w:rFonts w:eastAsia="Calibri"/>
                      <w:sz w:val="16"/>
                      <w:szCs w:val="16"/>
                      <w:highlight w:val="yellow"/>
                    </w:rPr>
                    <w:t>Applied application</w:t>
                  </w:r>
                  <w:r>
                    <w:rPr>
                      <w:rFonts w:eastAsia="Calibri"/>
                      <w:sz w:val="16"/>
                      <w:szCs w:val="16"/>
                    </w:rPr>
                    <w:t xml:space="preserve"> </w:t>
                  </w:r>
                </w:p>
              </w:tc>
              <w:tc>
                <w:tcPr>
                  <w:tcW w:w="8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3553F4" w:rsidRPr="003F7ED7" w:rsidRDefault="003553F4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8"/>
                      <w:szCs w:val="18"/>
                    </w:rPr>
                    <w:t xml:space="preserve">Attached Document   </w:t>
                  </w:r>
                </w:p>
              </w:tc>
              <w:tc>
                <w:tcPr>
                  <w:tcW w:w="10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3553F4" w:rsidRPr="003F7ED7" w:rsidRDefault="003553F4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Attach License</w:t>
                  </w:r>
                  <w:r>
                    <w:rPr>
                      <w:rFonts w:eastAsia="Calibri"/>
                      <w:sz w:val="16"/>
                      <w:szCs w:val="16"/>
                    </w:rPr>
                    <w:t xml:space="preserve"> </w:t>
                  </w:r>
                </w:p>
              </w:tc>
              <w:tc>
                <w:tcPr>
                  <w:tcW w:w="10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3553F4" w:rsidRPr="00F237DF" w:rsidRDefault="003553F4" w:rsidP="00F237DF">
                  <w:pPr>
                    <w:rPr>
                      <w:rFonts w:eastAsia="Calibri"/>
                      <w:sz w:val="16"/>
                      <w:szCs w:val="16"/>
                      <w:highlight w:val="yellow"/>
                    </w:rPr>
                  </w:pPr>
                  <w:r w:rsidRPr="00F237DF">
                    <w:rPr>
                      <w:rFonts w:eastAsia="Calibri"/>
                      <w:sz w:val="16"/>
                      <w:szCs w:val="16"/>
                      <w:highlight w:val="yellow"/>
                    </w:rPr>
                    <w:t xml:space="preserve"> </w:t>
                  </w:r>
                  <w:r w:rsidR="00F237DF" w:rsidRPr="00F237DF">
                    <w:rPr>
                      <w:rFonts w:eastAsia="Calibri"/>
                      <w:sz w:val="16"/>
                      <w:szCs w:val="16"/>
                      <w:highlight w:val="yellow"/>
                    </w:rPr>
                    <w:t>Action</w:t>
                  </w:r>
                </w:p>
              </w:tc>
            </w:tr>
            <w:tr w:rsidR="003553F4" w:rsidRPr="003F7ED7" w:rsidTr="003553F4">
              <w:trPr>
                <w:trHeight w:val="711"/>
              </w:trPr>
              <w:tc>
                <w:tcPr>
                  <w:tcW w:w="4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3553F4" w:rsidRPr="003F7ED7" w:rsidRDefault="003553F4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9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3553F4" w:rsidRPr="003F7ED7" w:rsidRDefault="003553F4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6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3553F4" w:rsidRPr="003F7ED7" w:rsidRDefault="003553F4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93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3553F4" w:rsidRPr="003F7ED7" w:rsidRDefault="003553F4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85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3553F4" w:rsidRPr="003F7ED7" w:rsidRDefault="003553F4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83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3553F4" w:rsidRPr="003F7ED7" w:rsidRDefault="003553F4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553F4">
                    <w:rPr>
                      <w:rFonts w:eastAsia="Calibri"/>
                      <w:sz w:val="18"/>
                      <w:szCs w:val="18"/>
                    </w:rPr>
                    <w:t>New/Resink</w:t>
                  </w:r>
                </w:p>
              </w:tc>
              <w:tc>
                <w:tcPr>
                  <w:tcW w:w="83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3553F4" w:rsidRPr="003F7ED7" w:rsidRDefault="003553F4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8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3553F4" w:rsidRPr="003F7ED7" w:rsidRDefault="003553F4">
                  <w:pPr>
                    <w:spacing w:line="240" w:lineRule="auto"/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8"/>
                      <w:szCs w:val="18"/>
                    </w:rPr>
                    <w:t>View (Button)</w:t>
                  </w:r>
                </w:p>
                <w:p w:rsidR="003553F4" w:rsidRPr="003F7ED7" w:rsidRDefault="003553F4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8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3553F4" w:rsidRPr="003F7ED7" w:rsidRDefault="003553F4">
                  <w:pPr>
                    <w:spacing w:line="240" w:lineRule="auto"/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8"/>
                      <w:szCs w:val="18"/>
                    </w:rPr>
                    <w:t>link</w:t>
                  </w:r>
                </w:p>
                <w:p w:rsidR="003553F4" w:rsidRPr="003F7ED7" w:rsidRDefault="003553F4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0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3553F4" w:rsidRPr="003F7ED7" w:rsidRDefault="003553F4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8"/>
                      <w:szCs w:val="18"/>
                    </w:rPr>
                    <w:t xml:space="preserve">Attach </w:t>
                  </w:r>
                  <w:r>
                    <w:rPr>
                      <w:rFonts w:eastAsia="Calibri"/>
                      <w:sz w:val="18"/>
                      <w:szCs w:val="18"/>
                    </w:rPr>
                    <w:t xml:space="preserve">License </w:t>
                  </w:r>
                  <w:r w:rsidRPr="003F7ED7">
                    <w:rPr>
                      <w:rFonts w:eastAsia="Calibri"/>
                      <w:sz w:val="18"/>
                      <w:szCs w:val="18"/>
                    </w:rPr>
                    <w:t>(Button)</w:t>
                  </w:r>
                </w:p>
              </w:tc>
              <w:tc>
                <w:tcPr>
                  <w:tcW w:w="10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3553F4" w:rsidRPr="00F237DF" w:rsidRDefault="00F237DF">
                  <w:pPr>
                    <w:rPr>
                      <w:rFonts w:eastAsia="Calibri"/>
                      <w:sz w:val="18"/>
                      <w:szCs w:val="18"/>
                      <w:highlight w:val="yellow"/>
                    </w:rPr>
                  </w:pPr>
                  <w:r w:rsidRPr="00F237DF">
                    <w:rPr>
                      <w:rFonts w:eastAsia="Calibri"/>
                      <w:sz w:val="18"/>
                      <w:szCs w:val="18"/>
                      <w:highlight w:val="yellow"/>
                    </w:rPr>
                    <w:t>Verify License (Button)</w:t>
                  </w:r>
                </w:p>
              </w:tc>
            </w:tr>
          </w:tbl>
          <w:p w:rsidR="00805E86" w:rsidRPr="003F7ED7" w:rsidRDefault="004D0E1A">
            <w:pPr>
              <w:tabs>
                <w:tab w:val="left" w:pos="4182"/>
              </w:tabs>
            </w:pPr>
            <w:r w:rsidRPr="003F7ED7">
              <w:tab/>
              <w:t>.</w:t>
            </w:r>
          </w:p>
          <w:p w:rsidR="00805E86" w:rsidRPr="003F7ED7" w:rsidRDefault="00805E86"/>
          <w:p w:rsidR="00805E86" w:rsidRPr="003F7ED7" w:rsidRDefault="00805E86"/>
          <w:tbl>
            <w:tblPr>
              <w:tblStyle w:val="afffffffffffffffa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32"/>
                      <w:szCs w:val="32"/>
                    </w:rPr>
                  </w:pPr>
                  <w:r w:rsidRPr="003F7ED7">
                    <w:rPr>
                      <w:sz w:val="32"/>
                      <w:szCs w:val="32"/>
                    </w:rPr>
                    <w:lastRenderedPageBreak/>
                    <w:t>Attach License (Button)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License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issue Date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Attach Document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Default="00805E86">
            <w:pPr>
              <w:spacing w:before="240"/>
            </w:pPr>
          </w:p>
          <w:tbl>
            <w:tblPr>
              <w:tblStyle w:val="afffffffffffffffa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377AF4" w:rsidRPr="00377AF4" w:rsidTr="00AE2396">
              <w:trPr>
                <w:trHeight w:val="269"/>
              </w:trPr>
              <w:tc>
                <w:tcPr>
                  <w:tcW w:w="936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77AF4" w:rsidRPr="00377AF4" w:rsidRDefault="00377AF4" w:rsidP="00AE2396">
                  <w:pPr>
                    <w:widowControl w:val="0"/>
                    <w:jc w:val="center"/>
                    <w:rPr>
                      <w:sz w:val="32"/>
                      <w:szCs w:val="32"/>
                      <w:highlight w:val="yellow"/>
                    </w:rPr>
                  </w:pPr>
                  <w:r w:rsidRPr="00377AF4">
                    <w:rPr>
                      <w:sz w:val="32"/>
                      <w:szCs w:val="32"/>
                      <w:highlight w:val="yellow"/>
                    </w:rPr>
                    <w:t>Verify License (Button)</w:t>
                  </w:r>
                </w:p>
              </w:tc>
            </w:tr>
            <w:tr w:rsidR="00377AF4" w:rsidRPr="00377AF4" w:rsidTr="00AE2396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77AF4" w:rsidRPr="00377AF4" w:rsidRDefault="00377AF4" w:rsidP="00AE2396">
                  <w:pPr>
                    <w:widowControl w:val="0"/>
                    <w:rPr>
                      <w:highlight w:val="yellow"/>
                    </w:rPr>
                  </w:pPr>
                  <w:r w:rsidRPr="00377AF4">
                    <w:rPr>
                      <w:highlight w:val="yellow"/>
                    </w:rPr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77AF4" w:rsidRPr="00377AF4" w:rsidRDefault="00377AF4" w:rsidP="00AE2396">
                  <w:pPr>
                    <w:widowControl w:val="0"/>
                    <w:rPr>
                      <w:highlight w:val="yellow"/>
                    </w:rPr>
                  </w:pPr>
                  <w:r w:rsidRPr="00377AF4">
                    <w:rPr>
                      <w:highlight w:val="yellow"/>
                    </w:rPr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77AF4" w:rsidRPr="00377AF4" w:rsidRDefault="00377AF4" w:rsidP="00AE2396">
                  <w:pPr>
                    <w:widowControl w:val="0"/>
                    <w:rPr>
                      <w:highlight w:val="yellow"/>
                    </w:rPr>
                  </w:pPr>
                  <w:r w:rsidRPr="00377AF4">
                    <w:rPr>
                      <w:highlight w:val="yellow"/>
                    </w:rPr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77AF4" w:rsidRPr="00377AF4" w:rsidRDefault="00377AF4" w:rsidP="00AE2396">
                  <w:pPr>
                    <w:widowControl w:val="0"/>
                    <w:rPr>
                      <w:highlight w:val="yellow"/>
                    </w:rPr>
                  </w:pPr>
                  <w:r w:rsidRPr="00377AF4">
                    <w:rPr>
                      <w:highlight w:val="yellow"/>
                    </w:rPr>
                    <w:t>Mandatory (Yes/No)</w:t>
                  </w:r>
                </w:p>
              </w:tc>
            </w:tr>
            <w:tr w:rsidR="00377AF4" w:rsidRPr="00377AF4" w:rsidTr="00AE2396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77AF4" w:rsidRPr="00377AF4" w:rsidRDefault="00377AF4" w:rsidP="00AE2396">
                  <w:pP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377AF4">
                    <w:rPr>
                      <w:rFonts w:eastAsia="Calibri"/>
                      <w:sz w:val="24"/>
                      <w:szCs w:val="24"/>
                      <w:highlight w:val="yellow"/>
                    </w:rPr>
                    <w:t>License view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77AF4" w:rsidRPr="00377AF4" w:rsidRDefault="00377AF4" w:rsidP="00AE2396">
                  <w:pPr>
                    <w:widowControl w:val="0"/>
                    <w:rPr>
                      <w:highlight w:val="yellow"/>
                    </w:rPr>
                  </w:pPr>
                  <w:r w:rsidRPr="00377AF4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77AF4" w:rsidRPr="00377AF4" w:rsidRDefault="00377AF4" w:rsidP="00AE2396">
                  <w:pPr>
                    <w:widowControl w:val="0"/>
                    <w:rPr>
                      <w:highlight w:val="yellow"/>
                    </w:rPr>
                  </w:pPr>
                  <w:r w:rsidRPr="00377AF4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77AF4" w:rsidRPr="00377AF4" w:rsidRDefault="00377AF4" w:rsidP="00AE2396">
                  <w:pPr>
                    <w:widowControl w:val="0"/>
                    <w:rPr>
                      <w:highlight w:val="yellow"/>
                    </w:rPr>
                  </w:pPr>
                  <w:r w:rsidRPr="00377AF4">
                    <w:rPr>
                      <w:highlight w:val="yellow"/>
                    </w:rPr>
                    <w:t>Yes</w:t>
                  </w:r>
                </w:p>
              </w:tc>
            </w:tr>
            <w:tr w:rsidR="00377AF4" w:rsidRPr="003F7ED7" w:rsidTr="00AE2396">
              <w:trPr>
                <w:trHeight w:val="20"/>
              </w:trPr>
              <w:tc>
                <w:tcPr>
                  <w:tcW w:w="9360" w:type="dxa"/>
                  <w:gridSpan w:val="4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77AF4" w:rsidRPr="003F7ED7" w:rsidRDefault="00377AF4" w:rsidP="00377AF4">
                  <w:pPr>
                    <w:widowControl w:val="0"/>
                    <w:jc w:val="right"/>
                  </w:pPr>
                  <w:r w:rsidRPr="00377AF4">
                    <w:rPr>
                      <w:rFonts w:eastAsia="Calibri"/>
                      <w:sz w:val="24"/>
                      <w:szCs w:val="24"/>
                      <w:highlight w:val="yellow"/>
                    </w:rPr>
                    <w:t>Verify (Button),    Close(Button)</w:t>
                  </w:r>
                </w:p>
              </w:tc>
            </w:tr>
          </w:tbl>
          <w:p w:rsidR="00377AF4" w:rsidRPr="003F7ED7" w:rsidRDefault="00377AF4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642F60BB" wp14:editId="089EC911">
                  <wp:extent cx="5943600" cy="4197927"/>
                  <wp:effectExtent l="0" t="0" r="0" b="0"/>
                  <wp:docPr id="253" name="image1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979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4E945091" wp14:editId="2AE397C7">
                  <wp:extent cx="5943600" cy="3472123"/>
                  <wp:effectExtent l="0" t="0" r="0" b="0"/>
                  <wp:docPr id="254" name="image1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0.png"/>
                          <pic:cNvPicPr preferRelativeResize="0"/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7212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7842839B" wp14:editId="2ABFDB1A">
                  <wp:extent cx="5943321" cy="4221480"/>
                  <wp:effectExtent l="0" t="0" r="0" b="0"/>
                  <wp:docPr id="255" name="image1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6.png"/>
                          <pic:cNvPicPr preferRelativeResize="0"/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321" cy="42214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1D454FC9" wp14:editId="0712959C">
                  <wp:extent cx="5943600" cy="4210558"/>
                  <wp:effectExtent l="0" t="0" r="0" b="0"/>
                  <wp:docPr id="256" name="image1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7.png"/>
                          <pic:cNvPicPr preferRelativeResize="0"/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105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spacing w:before="240"/>
      </w:pPr>
    </w:p>
    <w:p w:rsidR="00805E86" w:rsidRPr="003F7ED7" w:rsidRDefault="00805E86">
      <w:pPr>
        <w:spacing w:before="240"/>
      </w:pPr>
    </w:p>
    <w:tbl>
      <w:tblPr>
        <w:tblStyle w:val="afffffffffffffffb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74386B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  <w:highlight w:val="yellow"/>
              </w:rPr>
            </w:pPr>
            <w:bookmarkStart w:id="21" w:name="_Toc60320376"/>
            <w:r w:rsidRPr="0074386B">
              <w:rPr>
                <w:b/>
                <w:highlight w:val="yellow"/>
              </w:rPr>
              <w:lastRenderedPageBreak/>
              <w:t>Contract Agreement (Feature)</w:t>
            </w:r>
            <w:bookmarkEnd w:id="21"/>
          </w:p>
          <w:p w:rsidR="00805E86" w:rsidRPr="003F7ED7" w:rsidRDefault="00805E86"/>
          <w:p w:rsidR="00805E86" w:rsidRPr="003F7ED7" w:rsidRDefault="004D0E1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will show all licensed applications which have paid participation fees.</w:t>
            </w:r>
          </w:p>
          <w:p w:rsidR="00805E86" w:rsidRPr="003F7ED7" w:rsidRDefault="004D0E1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Users will get a predefined agreement format with the text editor.</w:t>
            </w:r>
          </w:p>
          <w:p w:rsidR="00805E86" w:rsidRPr="003F7ED7" w:rsidRDefault="004D0E1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After signing the agreement the user will attach the signed document for archive.</w:t>
            </w:r>
          </w:p>
          <w:p w:rsidR="00805E86" w:rsidRPr="003F7ED7" w:rsidRDefault="00805E86"/>
          <w:p w:rsidR="00805E86" w:rsidRPr="003F7ED7" w:rsidRDefault="00805E86"/>
          <w:p w:rsidR="00805E86" w:rsidRPr="003F7ED7" w:rsidRDefault="004D0E1A">
            <w:pPr>
              <w:widowControl w:val="0"/>
              <w:jc w:val="center"/>
              <w:rPr>
                <w:sz w:val="18"/>
                <w:szCs w:val="18"/>
              </w:rPr>
            </w:pPr>
            <w:r w:rsidRPr="003F7ED7">
              <w:rPr>
                <w:sz w:val="32"/>
                <w:szCs w:val="32"/>
              </w:rPr>
              <w:t>Pending Agreement List(Table Format)</w:t>
            </w:r>
          </w:p>
          <w:tbl>
            <w:tblPr>
              <w:tblStyle w:val="afffffffffffffffc"/>
              <w:tblW w:w="9350" w:type="dxa"/>
              <w:tblLayout w:type="fixed"/>
              <w:tblLook w:val="0400" w:firstRow="0" w:lastRow="0" w:firstColumn="0" w:lastColumn="0" w:noHBand="0" w:noVBand="1"/>
            </w:tblPr>
            <w:tblGrid>
              <w:gridCol w:w="475"/>
              <w:gridCol w:w="1044"/>
              <w:gridCol w:w="996"/>
              <w:gridCol w:w="810"/>
              <w:gridCol w:w="679"/>
              <w:gridCol w:w="1327"/>
              <w:gridCol w:w="1217"/>
              <w:gridCol w:w="1134"/>
              <w:gridCol w:w="1668"/>
            </w:tblGrid>
            <w:tr w:rsidR="00805E86" w:rsidRPr="003F7ED7" w:rsidTr="00982D49">
              <w:tc>
                <w:tcPr>
                  <w:tcW w:w="4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 xml:space="preserve">SL </w:t>
                  </w:r>
                  <w:r w:rsidR="008E0D2B">
                    <w:rPr>
                      <w:rFonts w:eastAsia="Calibri"/>
                      <w:sz w:val="16"/>
                      <w:szCs w:val="16"/>
                    </w:rPr>
                    <w:t>No</w:t>
                  </w:r>
                </w:p>
              </w:tc>
              <w:tc>
                <w:tcPr>
                  <w:tcW w:w="104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Application ID</w:t>
                  </w:r>
                </w:p>
              </w:tc>
              <w:tc>
                <w:tcPr>
                  <w:tcW w:w="99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Scheme manager Name</w:t>
                  </w:r>
                </w:p>
              </w:tc>
              <w:tc>
                <w:tcPr>
                  <w:tcW w:w="8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24F3E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424F3E">
                    <w:rPr>
                      <w:rFonts w:eastAsia="Calibri"/>
                      <w:sz w:val="16"/>
                      <w:szCs w:val="16"/>
                      <w:highlight w:val="yellow"/>
                    </w:rPr>
                    <w:t>Scheme Location</w:t>
                  </w:r>
                </w:p>
              </w:tc>
              <w:tc>
                <w:tcPr>
                  <w:tcW w:w="67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 xml:space="preserve">License </w:t>
                  </w:r>
                  <w:r w:rsidR="008E0D2B">
                    <w:rPr>
                      <w:rFonts w:eastAsia="Calibri"/>
                      <w:sz w:val="16"/>
                      <w:szCs w:val="16"/>
                    </w:rPr>
                    <w:t>No</w:t>
                  </w:r>
                  <w:r w:rsidRPr="003F7ED7">
                    <w:rPr>
                      <w:rFonts w:eastAsia="Calibri"/>
                      <w:sz w:val="16"/>
                      <w:szCs w:val="16"/>
                    </w:rPr>
                    <w:t>.</w:t>
                  </w:r>
                </w:p>
              </w:tc>
              <w:tc>
                <w:tcPr>
                  <w:tcW w:w="132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Applied application</w:t>
                  </w:r>
                </w:p>
              </w:tc>
              <w:tc>
                <w:tcPr>
                  <w:tcW w:w="121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spacing w:line="240" w:lineRule="auto"/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Attached Document</w:t>
                  </w:r>
                </w:p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(link)</w:t>
                  </w:r>
                </w:p>
              </w:tc>
              <w:tc>
                <w:tcPr>
                  <w:tcW w:w="113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Make agreement</w:t>
                  </w:r>
                </w:p>
              </w:tc>
              <w:tc>
                <w:tcPr>
                  <w:tcW w:w="16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Signed Agreement Attachment</w:t>
                  </w:r>
                </w:p>
              </w:tc>
            </w:tr>
            <w:tr w:rsidR="00805E86" w:rsidRPr="003F7ED7" w:rsidTr="00982D49">
              <w:tc>
                <w:tcPr>
                  <w:tcW w:w="4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04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001</w:t>
                  </w:r>
                </w:p>
              </w:tc>
              <w:tc>
                <w:tcPr>
                  <w:tcW w:w="99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MD.  Karim</w:t>
                  </w:r>
                </w:p>
              </w:tc>
              <w:tc>
                <w:tcPr>
                  <w:tcW w:w="8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05E86">
                  <w:pPr>
                    <w:spacing w:line="240" w:lineRule="auto"/>
                    <w:rPr>
                      <w:rFonts w:eastAsia="Times New Roman"/>
                      <w:sz w:val="2"/>
                      <w:szCs w:val="2"/>
                    </w:rPr>
                  </w:pPr>
                </w:p>
              </w:tc>
              <w:tc>
                <w:tcPr>
                  <w:tcW w:w="67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spacing w:line="240" w:lineRule="auto"/>
                    <w:rPr>
                      <w:rFonts w:eastAsia="Times New Roman"/>
                      <w:sz w:val="2"/>
                      <w:szCs w:val="2"/>
                    </w:rPr>
                  </w:pPr>
                </w:p>
              </w:tc>
              <w:tc>
                <w:tcPr>
                  <w:tcW w:w="132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spacing w:line="240" w:lineRule="auto"/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8"/>
                      <w:szCs w:val="18"/>
                    </w:rPr>
                    <w:t>View (Button)</w:t>
                  </w:r>
                </w:p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21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spacing w:line="240" w:lineRule="auto"/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8"/>
                      <w:szCs w:val="18"/>
                    </w:rPr>
                    <w:t>link</w:t>
                  </w:r>
                </w:p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13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Default="005A0BB1">
                  <w:pPr>
                    <w:spacing w:line="240" w:lineRule="auto"/>
                    <w:rPr>
                      <w:rFonts w:eastAsia="Calibri"/>
                      <w:sz w:val="18"/>
                      <w:szCs w:val="18"/>
                    </w:rPr>
                  </w:pPr>
                  <w:r>
                    <w:rPr>
                      <w:rFonts w:eastAsia="Calibri"/>
                      <w:sz w:val="18"/>
                      <w:szCs w:val="18"/>
                    </w:rPr>
                    <w:t>Agreement</w:t>
                  </w:r>
                </w:p>
                <w:p w:rsidR="005A0BB1" w:rsidRPr="003F7ED7" w:rsidRDefault="005A0BB1">
                  <w:pPr>
                    <w:spacing w:line="240" w:lineRule="auto"/>
                    <w:rPr>
                      <w:rFonts w:eastAsia="Times New Roman"/>
                      <w:sz w:val="24"/>
                      <w:szCs w:val="24"/>
                    </w:rPr>
                  </w:pPr>
                  <w:r>
                    <w:rPr>
                      <w:rFonts w:eastAsia="Calibri"/>
                      <w:sz w:val="18"/>
                      <w:szCs w:val="18"/>
                    </w:rPr>
                    <w:t>Details</w:t>
                  </w:r>
                </w:p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6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spacing w:line="240" w:lineRule="auto"/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8"/>
                      <w:szCs w:val="18"/>
                    </w:rPr>
                    <w:t>Attachment</w:t>
                  </w:r>
                </w:p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8"/>
                      <w:szCs w:val="18"/>
                    </w:rPr>
                    <w:t>(Button)</w:t>
                  </w:r>
                </w:p>
              </w:tc>
            </w:tr>
          </w:tbl>
          <w:p w:rsidR="00805E86" w:rsidRPr="003F7ED7" w:rsidRDefault="00805E86"/>
          <w:p w:rsidR="00805E86" w:rsidRPr="003F7ED7" w:rsidRDefault="00805E86"/>
          <w:tbl>
            <w:tblPr>
              <w:tblStyle w:val="afffffffffffffffd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32"/>
                      <w:szCs w:val="32"/>
                    </w:rPr>
                  </w:pPr>
                  <w:r w:rsidRPr="003F7ED7">
                    <w:rPr>
                      <w:sz w:val="32"/>
                      <w:szCs w:val="32"/>
                    </w:rPr>
                    <w:t>Make Agreement (Button)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5A0BB1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>
                    <w:rPr>
                      <w:rFonts w:eastAsia="Calibri"/>
                      <w:sz w:val="24"/>
                      <w:szCs w:val="24"/>
                    </w:rPr>
                    <w:t>Agreement Details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5A0BB1">
                  <w:pPr>
                    <w:widowControl w:val="0"/>
                    <w:spacing w:line="240" w:lineRule="auto"/>
                  </w:pPr>
                  <w:r>
                    <w:t>Text Editor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5A0BB1" w:rsidRPr="003F7ED7" w:rsidTr="008218D5">
              <w:trPr>
                <w:trHeight w:val="269"/>
              </w:trPr>
              <w:tc>
                <w:tcPr>
                  <w:tcW w:w="9360" w:type="dxa"/>
                  <w:gridSpan w:val="4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A0BB1" w:rsidRPr="003F7ED7" w:rsidRDefault="005A0BB1" w:rsidP="005A0BB1">
                  <w:pPr>
                    <w:widowControl w:val="0"/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Save</w:t>
                  </w:r>
                  <w:r>
                    <w:rPr>
                      <w:rFonts w:eastAsia="Calibri"/>
                      <w:sz w:val="24"/>
                      <w:szCs w:val="24"/>
                    </w:rPr>
                    <w:t xml:space="preserve">                                                     Cancel                                          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Print</w:t>
                  </w:r>
                </w:p>
              </w:tc>
            </w:tr>
          </w:tbl>
          <w:p w:rsidR="00805E86" w:rsidRPr="003F7ED7" w:rsidRDefault="00805E86"/>
          <w:tbl>
            <w:tblPr>
              <w:tblStyle w:val="afffffffffffffffe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32"/>
                      <w:szCs w:val="32"/>
                    </w:rPr>
                  </w:pPr>
                  <w:r w:rsidRPr="003F7ED7">
                    <w:rPr>
                      <w:sz w:val="32"/>
                      <w:szCs w:val="32"/>
                    </w:rPr>
                    <w:t>Attachment (Button)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Agreement Date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Attach Document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3EFD391E" wp14:editId="13851861">
                  <wp:extent cx="5942957" cy="4224655"/>
                  <wp:effectExtent l="0" t="0" r="0" b="0"/>
                  <wp:docPr id="257" name="image1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957" cy="42246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74050AF7" wp14:editId="00829BBF">
                  <wp:extent cx="5943529" cy="4326890"/>
                  <wp:effectExtent l="0" t="0" r="0" b="0"/>
                  <wp:docPr id="258" name="image1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8.png"/>
                          <pic:cNvPicPr preferRelativeResize="0"/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29" cy="43268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spacing w:before="240"/>
      </w:pPr>
    </w:p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tbl>
      <w:tblPr>
        <w:tblStyle w:val="affffffffffffffff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74386B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  <w:highlight w:val="cyan"/>
              </w:rPr>
            </w:pPr>
            <w:bookmarkStart w:id="22" w:name="_Toc60320377"/>
            <w:r w:rsidRPr="0074386B">
              <w:rPr>
                <w:b/>
                <w:highlight w:val="cyan"/>
              </w:rPr>
              <w:lastRenderedPageBreak/>
              <w:t>Requisition (Feature)</w:t>
            </w:r>
            <w:bookmarkEnd w:id="22"/>
          </w:p>
          <w:p w:rsidR="00805E86" w:rsidRPr="003F7ED7" w:rsidRDefault="00805E86"/>
          <w:p w:rsidR="00805E86" w:rsidRPr="003F7ED7" w:rsidRDefault="00805E86"/>
          <w:tbl>
            <w:tblPr>
              <w:tblStyle w:val="affffffffffffffff0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26"/>
                    </w:numPr>
                    <w:spacing w:before="0" w:line="240" w:lineRule="auto"/>
                  </w:pPr>
                  <w:bookmarkStart w:id="23" w:name="_Toc60320378"/>
                  <w:r w:rsidRPr="00F763EC">
                    <w:rPr>
                      <w:highlight w:val="yellow"/>
                    </w:rPr>
                    <w:t>Irrigation Equipment Requisition</w:t>
                  </w:r>
                  <w:r w:rsidRPr="003F7ED7">
                    <w:t xml:space="preserve"> (Sub Feature)</w:t>
                  </w:r>
                  <w:bookmarkEnd w:id="23"/>
                </w:p>
                <w:p w:rsidR="00805E86" w:rsidRPr="003F7ED7" w:rsidRDefault="004D0E1A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Here user can make requisition for the selected pump</w:t>
                  </w:r>
                </w:p>
                <w:p w:rsidR="00805E86" w:rsidRPr="003F7ED7" w:rsidRDefault="004D0E1A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</w:pPr>
                  <w:r w:rsidRPr="003F7ED7">
                    <w:t>Users also can approve and present for approval.</w:t>
                  </w:r>
                </w:p>
                <w:p w:rsidR="00805E86" w:rsidRPr="003F7ED7" w:rsidRDefault="00805E86"/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 xml:space="preserve"> (Table Format)</w:t>
                  </w:r>
                </w:p>
                <w:tbl>
                  <w:tblPr>
                    <w:tblStyle w:val="affffffffffffffff1"/>
                    <w:tblW w:w="8887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13"/>
                    <w:gridCol w:w="981"/>
                    <w:gridCol w:w="1041"/>
                    <w:gridCol w:w="614"/>
                    <w:gridCol w:w="774"/>
                    <w:gridCol w:w="1057"/>
                    <w:gridCol w:w="855"/>
                    <w:gridCol w:w="900"/>
                    <w:gridCol w:w="810"/>
                    <w:gridCol w:w="748"/>
                    <w:gridCol w:w="694"/>
                  </w:tblGrid>
                  <w:tr w:rsidR="00805E86" w:rsidRPr="003F7ED7" w:rsidTr="005A0BB1">
                    <w:trPr>
                      <w:trHeight w:val="524"/>
                    </w:trPr>
                    <w:tc>
                      <w:tcPr>
                        <w:tcW w:w="41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98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Application ID</w:t>
                        </w:r>
                      </w:p>
                    </w:tc>
                    <w:tc>
                      <w:tcPr>
                        <w:tcW w:w="104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Scheme manager Name</w:t>
                        </w:r>
                      </w:p>
                    </w:tc>
                    <w:tc>
                      <w:tcPr>
                        <w:tcW w:w="61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24F3E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 xml:space="preserve">Scheme </w:t>
                        </w:r>
                        <w:r w:rsidRPr="00424F3E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Location</w:t>
                        </w:r>
                      </w:p>
                    </w:tc>
                    <w:tc>
                      <w:tcPr>
                        <w:tcW w:w="77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License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.</w:t>
                        </w:r>
                      </w:p>
                    </w:tc>
                    <w:tc>
                      <w:tcPr>
                        <w:tcW w:w="105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Applied application list</w:t>
                        </w:r>
                      </w:p>
                    </w:tc>
                    <w:tc>
                      <w:tcPr>
                        <w:tcW w:w="85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Attached Document</w:t>
                        </w:r>
                      </w:p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(link)</w:t>
                        </w:r>
                      </w:p>
                    </w:tc>
                    <w:tc>
                      <w:tcPr>
                        <w:tcW w:w="90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Requisition</w:t>
                        </w:r>
                      </w:p>
                    </w:tc>
                    <w:tc>
                      <w:tcPr>
                        <w:tcW w:w="81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Status</w:t>
                        </w:r>
                      </w:p>
                    </w:tc>
                    <w:tc>
                      <w:tcPr>
                        <w:tcW w:w="74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Requisition</w:t>
                        </w:r>
                      </w:p>
                    </w:tc>
                    <w:tc>
                      <w:tcPr>
                        <w:tcW w:w="69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Action</w:t>
                        </w:r>
                      </w:p>
                    </w:tc>
                  </w:tr>
                  <w:tr w:rsidR="00805E86" w:rsidRPr="003F7ED7" w:rsidTr="005A0BB1">
                    <w:trPr>
                      <w:trHeight w:val="450"/>
                    </w:trPr>
                    <w:tc>
                      <w:tcPr>
                        <w:tcW w:w="41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98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04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61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77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05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(Button)</w:t>
                        </w:r>
                      </w:p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5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0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74386B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  <w:highlight w:val="cyan"/>
                          </w:rPr>
                        </w:pPr>
                        <w:r w:rsidRPr="0074386B">
                          <w:rPr>
                            <w:rFonts w:eastAsia="Calibri"/>
                            <w:sz w:val="16"/>
                            <w:szCs w:val="16"/>
                            <w:highlight w:val="cyan"/>
                          </w:rPr>
                          <w:t>New Requisition,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74386B">
                          <w:rPr>
                            <w:rFonts w:eastAsia="Calibri"/>
                            <w:sz w:val="16"/>
                            <w:szCs w:val="16"/>
                            <w:highlight w:val="cyan"/>
                          </w:rPr>
                          <w:t>Edit Requisition</w:t>
                        </w:r>
                      </w:p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1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5A0BB1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>
                          <w:rPr>
                            <w:rFonts w:eastAsia="Calibri"/>
                            <w:sz w:val="16"/>
                            <w:szCs w:val="16"/>
                          </w:rPr>
                          <w:t>Supply/Reject</w:t>
                        </w:r>
                      </w:p>
                    </w:tc>
                    <w:tc>
                      <w:tcPr>
                        <w:tcW w:w="74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  <w:tc>
                      <w:tcPr>
                        <w:tcW w:w="69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Approve,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Reject,</w:t>
                        </w:r>
                      </w:p>
                      <w:p w:rsidR="00805E86" w:rsidRPr="003F7ED7" w:rsidRDefault="00B7425B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F763EC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Work Flow</w:t>
                        </w:r>
                      </w:p>
                    </w:tc>
                  </w:tr>
                </w:tbl>
                <w:p w:rsidR="00805E86" w:rsidRPr="003F7ED7" w:rsidRDefault="004D0E1A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 xml:space="preserve">After approval of any requisition the “Edit Requisition” button will </w:t>
                  </w:r>
                  <w:r w:rsidR="008E0D2B">
                    <w:t>No</w:t>
                  </w:r>
                  <w:r w:rsidRPr="003F7ED7">
                    <w:t>t work.</w:t>
                  </w:r>
                </w:p>
                <w:p w:rsidR="00805E86" w:rsidRPr="003F7ED7" w:rsidRDefault="004D0E1A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After requisition entry, then enable the action button.</w:t>
                  </w:r>
                </w:p>
                <w:p w:rsidR="00805E86" w:rsidRPr="003F7ED7" w:rsidRDefault="004D0E1A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 xml:space="preserve">After supply and rejection from the store keeper, here will show the date and </w:t>
                  </w:r>
                  <w:r w:rsidR="008E0D2B">
                    <w:t>No</w:t>
                  </w:r>
                  <w:r w:rsidRPr="003F7ED7">
                    <w:t>tes.</w:t>
                  </w:r>
                </w:p>
                <w:p w:rsidR="00805E86" w:rsidRPr="003F7ED7" w:rsidRDefault="004D0E1A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Present button will redirect to e-</w:t>
                  </w:r>
                  <w:r w:rsidR="008E0D2B">
                    <w:t>No</w:t>
                  </w:r>
                  <w:r w:rsidRPr="003F7ED7">
                    <w:t>thi.</w:t>
                  </w:r>
                </w:p>
                <w:p w:rsidR="00805E86" w:rsidRPr="003F7ED7" w:rsidRDefault="00805E86"/>
                <w:p w:rsidR="00805E86" w:rsidRPr="003F7ED7" w:rsidRDefault="00805E86"/>
                <w:p w:rsidR="00805E86" w:rsidRPr="003F7ED7" w:rsidRDefault="004D0E1A">
                  <w:pPr>
                    <w:jc w:val="center"/>
                  </w:pPr>
                  <w:r w:rsidRPr="003F7ED7">
                    <w:rPr>
                      <w:sz w:val="32"/>
                      <w:szCs w:val="32"/>
                    </w:rPr>
                    <w:t>New Requisition (Button)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74386B" w:rsidRDefault="004D0E1A">
                  <w:pPr>
                    <w:widowControl w:val="0"/>
                    <w:rPr>
                      <w:highlight w:val="cyan"/>
                    </w:rPr>
                  </w:pPr>
                  <w:r w:rsidRPr="0074386B">
                    <w:rPr>
                      <w:highlight w:val="cyan"/>
                    </w:rPr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74386B" w:rsidRDefault="004D0E1A">
                  <w:pPr>
                    <w:widowControl w:val="0"/>
                    <w:rPr>
                      <w:highlight w:val="cyan"/>
                    </w:rPr>
                  </w:pPr>
                  <w:r w:rsidRPr="0074386B">
                    <w:rPr>
                      <w:highlight w:val="cyan"/>
                    </w:rPr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74386B" w:rsidRDefault="004D0E1A">
                  <w:pPr>
                    <w:widowControl w:val="0"/>
                    <w:rPr>
                      <w:highlight w:val="cyan"/>
                    </w:rPr>
                  </w:pPr>
                  <w:r w:rsidRPr="0074386B">
                    <w:rPr>
                      <w:highlight w:val="cyan"/>
                    </w:rPr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74386B" w:rsidRDefault="004D0E1A">
                  <w:pPr>
                    <w:widowControl w:val="0"/>
                    <w:rPr>
                      <w:highlight w:val="cyan"/>
                    </w:rPr>
                  </w:pPr>
                  <w:r w:rsidRPr="0074386B">
                    <w:rPr>
                      <w:highlight w:val="cyan"/>
                    </w:rPr>
                    <w:t>Mandatory (</w:t>
                  </w:r>
                  <w:r w:rsidR="008E0D2B" w:rsidRPr="0074386B">
                    <w:rPr>
                      <w:highlight w:val="cyan"/>
                    </w:rPr>
                    <w:t>Yes</w:t>
                  </w:r>
                  <w:r w:rsidRPr="0074386B">
                    <w:rPr>
                      <w:highlight w:val="cyan"/>
                    </w:rPr>
                    <w:t>/</w:t>
                  </w:r>
                  <w:r w:rsidR="008E0D2B" w:rsidRPr="0074386B">
                    <w:rPr>
                      <w:highlight w:val="cyan"/>
                    </w:rPr>
                    <w:t>No</w:t>
                  </w:r>
                  <w:r w:rsidRPr="0074386B">
                    <w:rPr>
                      <w:highlight w:val="cyan"/>
                    </w:rPr>
                    <w:t>)</w:t>
                  </w:r>
                </w:p>
              </w:tc>
            </w:tr>
            <w:tr w:rsidR="00144C23" w:rsidRPr="003F7ED7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144C23" w:rsidRPr="0074386B" w:rsidRDefault="00144C23" w:rsidP="000F2C5D">
                  <w:pPr>
                    <w:widowControl w:val="0"/>
                    <w:rPr>
                      <w:highlight w:val="cyan"/>
                    </w:rPr>
                  </w:pPr>
                  <w:r w:rsidRPr="0074386B">
                    <w:rPr>
                      <w:rFonts w:eastAsia="Calibri"/>
                      <w:sz w:val="24"/>
                      <w:szCs w:val="24"/>
                      <w:highlight w:val="cyan"/>
                    </w:rPr>
                    <w:t xml:space="preserve">Equipment </w:t>
                  </w:r>
                  <w:r w:rsidR="000F2C5D">
                    <w:rPr>
                      <w:rFonts w:eastAsia="Calibri"/>
                      <w:sz w:val="24"/>
                      <w:szCs w:val="24"/>
                      <w:highlight w:val="cyan"/>
                    </w:rPr>
                    <w:t>Category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144C23" w:rsidRPr="0074386B" w:rsidRDefault="00144C23">
                  <w:pPr>
                    <w:widowControl w:val="0"/>
                    <w:rPr>
                      <w:highlight w:val="cyan"/>
                    </w:rPr>
                  </w:pPr>
                  <w:r w:rsidRPr="0074386B">
                    <w:rPr>
                      <w:highlight w:val="cyan"/>
                    </w:rP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144C23" w:rsidRPr="0074386B" w:rsidRDefault="00144C23" w:rsidP="00227EDE">
                  <w:pPr>
                    <w:widowControl w:val="0"/>
                    <w:rPr>
                      <w:highlight w:val="cyan"/>
                    </w:rPr>
                  </w:pPr>
                  <w:r w:rsidRPr="0074386B">
                    <w:rPr>
                      <w:highlight w:val="cyan"/>
                    </w:rP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144C23" w:rsidRPr="0074386B" w:rsidRDefault="00144C23" w:rsidP="00227EDE">
                  <w:pPr>
                    <w:widowControl w:val="0"/>
                    <w:rPr>
                      <w:highlight w:val="cyan"/>
                    </w:rPr>
                  </w:pPr>
                  <w:r w:rsidRPr="0074386B">
                    <w:rPr>
                      <w:highlight w:val="cyan"/>
                    </w:rPr>
                    <w:t>Yes</w:t>
                  </w:r>
                </w:p>
              </w:tc>
            </w:tr>
            <w:tr w:rsidR="00144C23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144C23" w:rsidRPr="0074386B" w:rsidRDefault="00144C23">
                  <w:pPr>
                    <w:ind w:right="-30"/>
                    <w:rPr>
                      <w:rFonts w:eastAsia="Calibri"/>
                      <w:sz w:val="24"/>
                      <w:szCs w:val="24"/>
                      <w:highlight w:val="cyan"/>
                    </w:rPr>
                  </w:pPr>
                  <w:r w:rsidRPr="0074386B">
                    <w:rPr>
                      <w:rFonts w:eastAsia="Calibri"/>
                      <w:sz w:val="24"/>
                      <w:szCs w:val="24"/>
                      <w:highlight w:val="cyan"/>
                    </w:rPr>
                    <w:t>Select Equipment (Add More)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144C23" w:rsidRPr="0074386B" w:rsidRDefault="00144C23">
                  <w:pPr>
                    <w:widowControl w:val="0"/>
                    <w:spacing w:line="240" w:lineRule="auto"/>
                    <w:rPr>
                      <w:highlight w:val="cyan"/>
                    </w:rPr>
                  </w:pPr>
                  <w:r w:rsidRPr="0074386B">
                    <w:rPr>
                      <w:highlight w:val="cyan"/>
                    </w:rP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144C23" w:rsidRPr="0074386B" w:rsidRDefault="00144C23">
                  <w:pPr>
                    <w:widowControl w:val="0"/>
                    <w:rPr>
                      <w:highlight w:val="cyan"/>
                    </w:rPr>
                  </w:pPr>
                  <w:r w:rsidRPr="0074386B">
                    <w:rPr>
                      <w:highlight w:val="cyan"/>
                    </w:rP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144C23" w:rsidRPr="0074386B" w:rsidRDefault="00144C23">
                  <w:pPr>
                    <w:widowControl w:val="0"/>
                    <w:rPr>
                      <w:highlight w:val="cyan"/>
                    </w:rPr>
                  </w:pPr>
                  <w:r w:rsidRPr="0074386B">
                    <w:rPr>
                      <w:highlight w:val="cyan"/>
                    </w:rPr>
                    <w:t>Yes</w:t>
                  </w:r>
                </w:p>
              </w:tc>
            </w:tr>
            <w:tr w:rsidR="00534E15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34E15" w:rsidRPr="0074386B" w:rsidRDefault="00534E15">
                  <w:pPr>
                    <w:ind w:right="-30"/>
                    <w:rPr>
                      <w:rFonts w:eastAsia="Calibri"/>
                      <w:sz w:val="24"/>
                      <w:szCs w:val="24"/>
                      <w:highlight w:val="cyan"/>
                    </w:rPr>
                  </w:pPr>
                  <w:r w:rsidRPr="0074386B">
                    <w:rPr>
                      <w:rFonts w:eastAsia="Calibri"/>
                      <w:sz w:val="24"/>
                      <w:szCs w:val="24"/>
                      <w:highlight w:val="cyan"/>
                    </w:rPr>
                    <w:t>Quantity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34E15" w:rsidRPr="0074386B" w:rsidRDefault="00534E15">
                  <w:pPr>
                    <w:widowControl w:val="0"/>
                    <w:spacing w:line="240" w:lineRule="auto"/>
                    <w:rPr>
                      <w:highlight w:val="cyan"/>
                    </w:rPr>
                  </w:pPr>
                  <w:r w:rsidRPr="0074386B">
                    <w:rPr>
                      <w:highlight w:val="cyan"/>
                    </w:rPr>
                    <w:t>Varchar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34E15" w:rsidRPr="0074386B" w:rsidRDefault="00534E15" w:rsidP="00227EDE">
                  <w:pPr>
                    <w:widowControl w:val="0"/>
                    <w:rPr>
                      <w:highlight w:val="cyan"/>
                    </w:rPr>
                  </w:pPr>
                  <w:r w:rsidRPr="0074386B">
                    <w:rPr>
                      <w:highlight w:val="cyan"/>
                    </w:rP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34E15" w:rsidRPr="0074386B" w:rsidRDefault="00534E15" w:rsidP="00227EDE">
                  <w:pPr>
                    <w:widowControl w:val="0"/>
                    <w:rPr>
                      <w:highlight w:val="cyan"/>
                    </w:rPr>
                  </w:pPr>
                  <w:r w:rsidRPr="0074386B">
                    <w:rPr>
                      <w:highlight w:val="cyan"/>
                    </w:rPr>
                    <w:t>Yes</w:t>
                  </w:r>
                </w:p>
              </w:tc>
            </w:tr>
            <w:tr w:rsidR="00534E15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34E15" w:rsidRPr="0074386B" w:rsidRDefault="00534E15">
                  <w:pPr>
                    <w:ind w:right="-30"/>
                    <w:rPr>
                      <w:rFonts w:eastAsia="Calibri"/>
                      <w:sz w:val="24"/>
                      <w:szCs w:val="24"/>
                      <w:highlight w:val="cyan"/>
                    </w:rPr>
                  </w:pPr>
                  <w:r w:rsidRPr="0074386B">
                    <w:rPr>
                      <w:rFonts w:eastAsia="Calibri"/>
                      <w:sz w:val="24"/>
                      <w:szCs w:val="24"/>
                      <w:highlight w:val="cyan"/>
                    </w:rPr>
                    <w:t>Note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34E15" w:rsidRPr="0074386B" w:rsidRDefault="00534E15">
                  <w:pPr>
                    <w:widowControl w:val="0"/>
                    <w:spacing w:line="240" w:lineRule="auto"/>
                    <w:rPr>
                      <w:highlight w:val="cyan"/>
                    </w:rPr>
                  </w:pPr>
                  <w:r w:rsidRPr="0074386B">
                    <w:rPr>
                      <w:highlight w:val="cyan"/>
                    </w:rPr>
                    <w:t>Varchar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34E15" w:rsidRPr="0074386B" w:rsidRDefault="00534E15">
                  <w:pPr>
                    <w:widowControl w:val="0"/>
                    <w:rPr>
                      <w:highlight w:val="cyan"/>
                    </w:rPr>
                  </w:pPr>
                  <w:r w:rsidRPr="0074386B">
                    <w:rPr>
                      <w:highlight w:val="cyan"/>
                    </w:rP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34E15" w:rsidRPr="0074386B" w:rsidRDefault="00534E15">
                  <w:pPr>
                    <w:widowControl w:val="0"/>
                    <w:rPr>
                      <w:highlight w:val="cyan"/>
                    </w:rPr>
                  </w:pPr>
                  <w:r w:rsidRPr="0074386B">
                    <w:rPr>
                      <w:highlight w:val="cyan"/>
                    </w:rPr>
                    <w:t>Yes</w:t>
                  </w:r>
                </w:p>
              </w:tc>
            </w:tr>
          </w:tbl>
          <w:p w:rsidR="00805E86" w:rsidRPr="003F7ED7" w:rsidRDefault="004D0E1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user can add more field</w:t>
            </w: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</w:p>
          <w:p w:rsidR="00805E86" w:rsidRPr="003F7ED7" w:rsidRDefault="00805E86"/>
          <w:tbl>
            <w:tblPr>
              <w:tblStyle w:val="affffffffffffffff2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74386B" w:rsidRDefault="004D0E1A">
                  <w:pPr>
                    <w:pStyle w:val="Heading2"/>
                    <w:numPr>
                      <w:ilvl w:val="2"/>
                      <w:numId w:val="26"/>
                    </w:numPr>
                    <w:spacing w:before="0" w:line="240" w:lineRule="auto"/>
                    <w:rPr>
                      <w:highlight w:val="cyan"/>
                    </w:rPr>
                  </w:pPr>
                  <w:bookmarkStart w:id="24" w:name="_Toc60320379"/>
                  <w:r w:rsidRPr="0074386B">
                    <w:rPr>
                      <w:highlight w:val="cyan"/>
                    </w:rPr>
                    <w:t>Supply Equipment (Sub Feature)</w:t>
                  </w:r>
                  <w:bookmarkEnd w:id="24"/>
                </w:p>
                <w:p w:rsidR="00805E86" w:rsidRPr="003F7ED7" w:rsidRDefault="004D0E1A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Approved requisition list will show here.</w:t>
                  </w:r>
                </w:p>
                <w:p w:rsidR="00805E86" w:rsidRPr="003F7ED7" w:rsidRDefault="004D0E1A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 xml:space="preserve">Store keepers can supply or reject with </w:t>
                  </w:r>
                  <w:r w:rsidR="00DC5588" w:rsidRPr="003F7ED7">
                    <w:t>relevant</w:t>
                  </w:r>
                  <w:r w:rsidRPr="003F7ED7">
                    <w:t xml:space="preserve"> </w:t>
                  </w:r>
                  <w:r w:rsidR="008E0D2B">
                    <w:t>No</w:t>
                  </w:r>
                  <w:r w:rsidRPr="003F7ED7">
                    <w:t>tes.</w:t>
                  </w:r>
                </w:p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(Table Format)</w:t>
                  </w:r>
                </w:p>
                <w:tbl>
                  <w:tblPr>
                    <w:tblStyle w:val="affffffffffffffff3"/>
                    <w:tblW w:w="8861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858"/>
                    <w:gridCol w:w="1444"/>
                    <w:gridCol w:w="1126"/>
                    <w:gridCol w:w="1990"/>
                    <w:gridCol w:w="1127"/>
                    <w:gridCol w:w="1168"/>
                    <w:gridCol w:w="1148"/>
                  </w:tblGrid>
                  <w:tr w:rsidR="00805E86" w:rsidRPr="003F7ED7">
                    <w:trPr>
                      <w:trHeight w:val="506"/>
                    </w:trPr>
                    <w:tc>
                      <w:tcPr>
                        <w:tcW w:w="85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144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Requisition</w:t>
                        </w:r>
                      </w:p>
                      <w:p w:rsidR="00805E86" w:rsidRPr="003F7ED7" w:rsidRDefault="004D0E1A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ID</w:t>
                        </w:r>
                      </w:p>
                    </w:tc>
                    <w:tc>
                      <w:tcPr>
                        <w:tcW w:w="112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24F3E" w:rsidP="00424F3E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424F3E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Location</w:t>
                        </w:r>
                      </w:p>
                    </w:tc>
                    <w:tc>
                      <w:tcPr>
                        <w:tcW w:w="199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Requisition</w:t>
                        </w:r>
                      </w:p>
                    </w:tc>
                    <w:tc>
                      <w:tcPr>
                        <w:tcW w:w="112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Supply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te</w:t>
                        </w:r>
                      </w:p>
                    </w:tc>
                    <w:tc>
                      <w:tcPr>
                        <w:tcW w:w="116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Reject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te (if)</w:t>
                        </w:r>
                      </w:p>
                    </w:tc>
                    <w:tc>
                      <w:tcPr>
                        <w:tcW w:w="114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Action</w:t>
                        </w:r>
                      </w:p>
                      <w:p w:rsidR="00805E86" w:rsidRPr="003F7ED7" w:rsidRDefault="00805E86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</w:tr>
                  <w:tr w:rsidR="00805E86" w:rsidRPr="003F7ED7">
                    <w:trPr>
                      <w:trHeight w:val="940"/>
                    </w:trPr>
                    <w:tc>
                      <w:tcPr>
                        <w:tcW w:w="85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44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12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99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(Button)</w:t>
                        </w:r>
                      </w:p>
                    </w:tc>
                    <w:tc>
                      <w:tcPr>
                        <w:tcW w:w="112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spacing w:line="240" w:lineRule="auto"/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16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spacing w:line="240" w:lineRule="auto"/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14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Supply (Button)</w:t>
                        </w:r>
                      </w:p>
                      <w:p w:rsidR="00805E86" w:rsidRPr="003F7ED7" w:rsidRDefault="00F763EC">
                        <w:pPr>
                          <w:spacing w:line="240" w:lineRule="auto"/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F763EC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Review</w:t>
                        </w:r>
                        <w:r w:rsidR="004D0E1A" w:rsidRPr="00F763EC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 xml:space="preserve"> (Button)</w:t>
                        </w:r>
                      </w:p>
                      <w:p w:rsidR="00805E86" w:rsidRPr="003F7ED7" w:rsidRDefault="00805E86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</w:tr>
                </w:tbl>
                <w:p w:rsidR="00805E86" w:rsidRPr="003F7ED7" w:rsidRDefault="00805E86"/>
                <w:p w:rsidR="00805E86" w:rsidRPr="003F7ED7" w:rsidRDefault="004D0E1A">
                  <w:pPr>
                    <w:jc w:val="center"/>
                  </w:pPr>
                  <w:r w:rsidRPr="003F7ED7">
                    <w:rPr>
                      <w:sz w:val="32"/>
                      <w:szCs w:val="32"/>
                    </w:rPr>
                    <w:t>Supply (Button)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Supply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>
            <w:pPr>
              <w:spacing w:before="240"/>
              <w:jc w:val="center"/>
              <w:rPr>
                <w:sz w:val="32"/>
                <w:szCs w:val="32"/>
              </w:rPr>
            </w:pPr>
          </w:p>
          <w:p w:rsidR="00805E86" w:rsidRPr="003F7ED7" w:rsidRDefault="00F763EC">
            <w:pPr>
              <w:spacing w:before="240"/>
              <w:jc w:val="center"/>
            </w:pPr>
            <w:r w:rsidRPr="00F763EC">
              <w:rPr>
                <w:sz w:val="32"/>
                <w:szCs w:val="32"/>
                <w:highlight w:val="yellow"/>
              </w:rPr>
              <w:t>Review</w:t>
            </w:r>
            <w:r w:rsidR="004D0E1A" w:rsidRPr="00F763EC">
              <w:rPr>
                <w:sz w:val="32"/>
                <w:szCs w:val="32"/>
                <w:highlight w:val="yellow"/>
              </w:rPr>
              <w:t xml:space="preserve"> (Button)</w:t>
            </w:r>
          </w:p>
          <w:tbl>
            <w:tblPr>
              <w:tblStyle w:val="affffffffffffffff4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805E86" w:rsidRPr="003F7ED7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Reject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06C90F10" wp14:editId="6A538219">
                  <wp:extent cx="5943097" cy="4304665"/>
                  <wp:effectExtent l="0" t="0" r="0" b="0"/>
                  <wp:docPr id="213" name="image8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097" cy="43046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20B2D625" wp14:editId="07CE13D9">
                  <wp:extent cx="5943268" cy="4345940"/>
                  <wp:effectExtent l="0" t="0" r="0" b="0"/>
                  <wp:docPr id="214" name="image8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268" cy="43459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07DC2D79" wp14:editId="24C932EE">
                  <wp:extent cx="5943600" cy="4274796"/>
                  <wp:effectExtent l="0" t="0" r="0" b="0"/>
                  <wp:docPr id="215" name="image9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7479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55B3A23C" wp14:editId="6763C677">
                  <wp:extent cx="5943372" cy="4523105"/>
                  <wp:effectExtent l="0" t="0" r="0" b="0"/>
                  <wp:docPr id="217" name="image8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372" cy="45231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p w:rsidR="00805E86" w:rsidRPr="003F7ED7" w:rsidRDefault="00805E86"/>
    <w:p w:rsidR="00805E86" w:rsidRPr="003F7ED7" w:rsidRDefault="00805E86"/>
    <w:tbl>
      <w:tblPr>
        <w:tblStyle w:val="affffffffffffffff5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E8070F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  <w:highlight w:val="yellow"/>
              </w:rPr>
            </w:pPr>
            <w:bookmarkStart w:id="25" w:name="_Toc60320380"/>
            <w:r w:rsidRPr="00E8070F">
              <w:rPr>
                <w:b/>
                <w:highlight w:val="yellow"/>
              </w:rPr>
              <w:lastRenderedPageBreak/>
              <w:t>Pump Installation (Feature)</w:t>
            </w:r>
            <w:bookmarkEnd w:id="25"/>
          </w:p>
          <w:p w:rsidR="00805E86" w:rsidRPr="003F7ED7" w:rsidRDefault="004D0E1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will show all agreement signed scheme list</w:t>
            </w:r>
          </w:p>
          <w:p w:rsidR="00805E86" w:rsidRPr="003F7ED7" w:rsidRDefault="004D0E1A" w:rsidP="004D0E1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 can update installation step with date range</w:t>
            </w:r>
          </w:p>
          <w:p w:rsidR="00805E86" w:rsidRPr="003F7ED7" w:rsidRDefault="00805E86"/>
          <w:tbl>
            <w:tblPr>
              <w:tblStyle w:val="affffffffffffffff6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9"/>
              <w:gridCol w:w="2428"/>
              <w:gridCol w:w="1837"/>
              <w:gridCol w:w="2546"/>
            </w:tblGrid>
            <w:tr w:rsidR="00805E86" w:rsidRPr="003F7ED7">
              <w:trPr>
                <w:trHeight w:val="269"/>
              </w:trPr>
              <w:tc>
                <w:tcPr>
                  <w:tcW w:w="934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(Table Format)</w:t>
                  </w:r>
                </w:p>
                <w:tbl>
                  <w:tblPr>
                    <w:tblStyle w:val="affffffffffffffff7"/>
                    <w:tblW w:w="9148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82"/>
                    <w:gridCol w:w="828"/>
                    <w:gridCol w:w="1341"/>
                    <w:gridCol w:w="816"/>
                    <w:gridCol w:w="682"/>
                    <w:gridCol w:w="970"/>
                    <w:gridCol w:w="936"/>
                    <w:gridCol w:w="758"/>
                    <w:gridCol w:w="1080"/>
                    <w:gridCol w:w="1255"/>
                  </w:tblGrid>
                  <w:tr w:rsidR="00805E86" w:rsidRPr="003F7ED7">
                    <w:trPr>
                      <w:trHeight w:val="537"/>
                    </w:trPr>
                    <w:tc>
                      <w:tcPr>
                        <w:tcW w:w="48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82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Scheme ID</w:t>
                        </w:r>
                      </w:p>
                    </w:tc>
                    <w:tc>
                      <w:tcPr>
                        <w:tcW w:w="134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Scheme manager Name</w:t>
                        </w:r>
                      </w:p>
                    </w:tc>
                    <w:tc>
                      <w:tcPr>
                        <w:tcW w:w="81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0C7060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0C7060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Pump Type</w:t>
                        </w:r>
                      </w:p>
                    </w:tc>
                    <w:tc>
                      <w:tcPr>
                        <w:tcW w:w="68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District</w:t>
                        </w:r>
                      </w:p>
                    </w:tc>
                    <w:tc>
                      <w:tcPr>
                        <w:tcW w:w="97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Application</w:t>
                        </w:r>
                      </w:p>
                    </w:tc>
                    <w:tc>
                      <w:tcPr>
                        <w:tcW w:w="93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Attached Document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(link)</w:t>
                        </w:r>
                      </w:p>
                    </w:tc>
                    <w:tc>
                      <w:tcPr>
                        <w:tcW w:w="75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License View</w:t>
                        </w:r>
                      </w:p>
                    </w:tc>
                    <w:tc>
                      <w:tcPr>
                        <w:tcW w:w="108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Installation Status</w:t>
                        </w:r>
                      </w:p>
                    </w:tc>
                    <w:tc>
                      <w:tcPr>
                        <w:tcW w:w="125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Action</w:t>
                        </w:r>
                      </w:p>
                    </w:tc>
                  </w:tr>
                  <w:tr w:rsidR="00805E86" w:rsidRPr="003F7ED7">
                    <w:trPr>
                      <w:trHeight w:val="675"/>
                    </w:trPr>
                    <w:tc>
                      <w:tcPr>
                        <w:tcW w:w="48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2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34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1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68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7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(Button)</w:t>
                        </w:r>
                      </w:p>
                    </w:tc>
                    <w:tc>
                      <w:tcPr>
                        <w:tcW w:w="93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  <w:tc>
                      <w:tcPr>
                        <w:tcW w:w="75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  <w:tc>
                      <w:tcPr>
                        <w:tcW w:w="108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Pending</w:t>
                        </w:r>
                      </w:p>
                    </w:tc>
                    <w:tc>
                      <w:tcPr>
                        <w:tcW w:w="125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Update Progress (Button)</w:t>
                        </w:r>
                      </w:p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</w:tr>
                </w:tbl>
                <w:p w:rsidR="00805E86" w:rsidRPr="003F7ED7" w:rsidRDefault="00805E86"/>
                <w:p w:rsidR="00805E86" w:rsidRPr="003F7ED7" w:rsidRDefault="004D0E1A">
                  <w:pPr>
                    <w:jc w:val="center"/>
                  </w:pPr>
                  <w:r w:rsidRPr="003F7ED7">
                    <w:rPr>
                      <w:sz w:val="32"/>
                      <w:szCs w:val="32"/>
                    </w:rPr>
                    <w:t>Update Progress (Button)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52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Assign Contractor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Excavation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Checkbox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No</w:t>
                  </w:r>
                </w:p>
              </w:tc>
            </w:tr>
            <w:tr w:rsidR="008218D5" w:rsidRPr="003F7ED7">
              <w:trPr>
                <w:trHeight w:val="269"/>
              </w:trPr>
              <w:tc>
                <w:tcPr>
                  <w:tcW w:w="252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Range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widowControl w:val="0"/>
                  </w:pPr>
                  <w:r w:rsidRPr="003F7ED7">
                    <w:t>Date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Default="008E0D2B">
                  <w:r>
                    <w:t>No</w:t>
                  </w:r>
                </w:p>
              </w:tc>
            </w:tr>
            <w:tr w:rsidR="008218D5" w:rsidRPr="003F7ED7">
              <w:trPr>
                <w:trHeight w:val="269"/>
              </w:trPr>
              <w:tc>
                <w:tcPr>
                  <w:tcW w:w="252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Layer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widowControl w:val="0"/>
                  </w:pPr>
                  <w:r w:rsidRPr="003F7ED7">
                    <w:t>Checkbox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Default="008E0D2B">
                  <w:r>
                    <w:t>No</w:t>
                  </w:r>
                </w:p>
              </w:tc>
            </w:tr>
            <w:tr w:rsidR="008218D5" w:rsidRPr="003F7ED7">
              <w:trPr>
                <w:trHeight w:val="269"/>
              </w:trPr>
              <w:tc>
                <w:tcPr>
                  <w:tcW w:w="252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Range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widowControl w:val="0"/>
                  </w:pPr>
                  <w:r w:rsidRPr="003F7ED7">
                    <w:t>Date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Default="008E0D2B">
                  <w:r>
                    <w:t>No</w:t>
                  </w:r>
                </w:p>
              </w:tc>
            </w:tr>
            <w:tr w:rsidR="008218D5" w:rsidRPr="003F7ED7">
              <w:trPr>
                <w:trHeight w:val="269"/>
              </w:trPr>
              <w:tc>
                <w:tcPr>
                  <w:tcW w:w="252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Lowering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widowControl w:val="0"/>
                  </w:pPr>
                  <w:r w:rsidRPr="003F7ED7">
                    <w:t>Checkbox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Default="008E0D2B">
                  <w:r>
                    <w:t>No</w:t>
                  </w:r>
                </w:p>
              </w:tc>
            </w:tr>
            <w:tr w:rsidR="008218D5" w:rsidRPr="003F7ED7">
              <w:trPr>
                <w:trHeight w:val="269"/>
              </w:trPr>
              <w:tc>
                <w:tcPr>
                  <w:tcW w:w="252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Range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widowControl w:val="0"/>
                  </w:pPr>
                  <w:r w:rsidRPr="003F7ED7">
                    <w:t>Date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Default="008E0D2B">
                  <w:r>
                    <w:t>No</w:t>
                  </w:r>
                </w:p>
              </w:tc>
            </w:tr>
            <w:tr w:rsidR="008218D5" w:rsidRPr="003F7ED7">
              <w:trPr>
                <w:trHeight w:val="269"/>
              </w:trPr>
              <w:tc>
                <w:tcPr>
                  <w:tcW w:w="252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T &amp; T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widowControl w:val="0"/>
                  </w:pPr>
                  <w:r w:rsidRPr="003F7ED7">
                    <w:t>Checkbox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Default="008E0D2B">
                  <w:r>
                    <w:t>No</w:t>
                  </w:r>
                </w:p>
              </w:tc>
            </w:tr>
            <w:tr w:rsidR="008218D5" w:rsidRPr="003F7ED7">
              <w:trPr>
                <w:trHeight w:val="269"/>
              </w:trPr>
              <w:tc>
                <w:tcPr>
                  <w:tcW w:w="252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Range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widowControl w:val="0"/>
                  </w:pPr>
                  <w:r w:rsidRPr="003F7ED7">
                    <w:t>Date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Default="008E0D2B">
                  <w:r>
                    <w:t>No</w:t>
                  </w:r>
                </w:p>
              </w:tc>
            </w:tr>
            <w:tr w:rsidR="008218D5" w:rsidRPr="003F7ED7">
              <w:trPr>
                <w:trHeight w:val="269"/>
              </w:trPr>
              <w:tc>
                <w:tcPr>
                  <w:tcW w:w="252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Pump House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widowControl w:val="0"/>
                  </w:pPr>
                  <w:r w:rsidRPr="003F7ED7">
                    <w:t>Checkbox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Default="008E0D2B">
                  <w:r>
                    <w:t>No</w:t>
                  </w:r>
                </w:p>
              </w:tc>
            </w:tr>
            <w:tr w:rsidR="008218D5" w:rsidRPr="003F7ED7">
              <w:trPr>
                <w:trHeight w:val="269"/>
              </w:trPr>
              <w:tc>
                <w:tcPr>
                  <w:tcW w:w="252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Range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widowControl w:val="0"/>
                  </w:pPr>
                  <w:r w:rsidRPr="003F7ED7">
                    <w:t>Date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Default="008E0D2B">
                  <w:r>
                    <w:t>No</w:t>
                  </w:r>
                </w:p>
              </w:tc>
            </w:tr>
            <w:tr w:rsidR="008218D5" w:rsidRPr="003F7ED7">
              <w:trPr>
                <w:trHeight w:val="269"/>
              </w:trPr>
              <w:tc>
                <w:tcPr>
                  <w:tcW w:w="252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Electricity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widowControl w:val="0"/>
                  </w:pPr>
                  <w:r w:rsidRPr="003F7ED7">
                    <w:t>Checkbox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Default="008E0D2B">
                  <w:r>
                    <w:t>No</w:t>
                  </w:r>
                </w:p>
              </w:tc>
            </w:tr>
            <w:tr w:rsidR="008218D5" w:rsidRPr="003F7ED7">
              <w:trPr>
                <w:trHeight w:val="269"/>
              </w:trPr>
              <w:tc>
                <w:tcPr>
                  <w:tcW w:w="252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Range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widowControl w:val="0"/>
                  </w:pPr>
                  <w:r w:rsidRPr="003F7ED7">
                    <w:t>Date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Default="008E0D2B">
                  <w:r>
                    <w:t>No</w:t>
                  </w:r>
                </w:p>
              </w:tc>
            </w:tr>
          </w:tbl>
          <w:p w:rsidR="00805E86" w:rsidRPr="003F7ED7" w:rsidRDefault="00805E86"/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19C3456B" wp14:editId="734ACE65">
                  <wp:extent cx="5943600" cy="4274796"/>
                  <wp:effectExtent l="0" t="0" r="0" b="0"/>
                  <wp:docPr id="218" name="image8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7479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17DCDF32" wp14:editId="0F6B473A">
                  <wp:extent cx="5943600" cy="4388485"/>
                  <wp:effectExtent l="0" t="0" r="0" b="0"/>
                  <wp:docPr id="219" name="image9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884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p w:rsidR="00805E86" w:rsidRPr="003F7ED7" w:rsidRDefault="00805E86"/>
    <w:tbl>
      <w:tblPr>
        <w:tblStyle w:val="affffffffffffffff8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E8070F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26" w:name="_Toc60320381"/>
            <w:r w:rsidRPr="00E8070F">
              <w:rPr>
                <w:b/>
              </w:rPr>
              <w:lastRenderedPageBreak/>
              <w:t>Pump Operator Selection (Feature)</w:t>
            </w:r>
            <w:bookmarkEnd w:id="26"/>
          </w:p>
          <w:p w:rsidR="00805E86" w:rsidRPr="003F7ED7" w:rsidRDefault="00805E86"/>
          <w:tbl>
            <w:tblPr>
              <w:tblStyle w:val="affffffffffffffff9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>
              <w:trPr>
                <w:trHeight w:val="269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E8070F" w:rsidRDefault="008F191C">
                  <w:pPr>
                    <w:pStyle w:val="Heading2"/>
                    <w:numPr>
                      <w:ilvl w:val="2"/>
                      <w:numId w:val="19"/>
                    </w:numPr>
                    <w:spacing w:before="0" w:line="240" w:lineRule="auto"/>
                    <w:rPr>
                      <w:highlight w:val="yellow"/>
                    </w:rPr>
                  </w:pPr>
                  <w:bookmarkStart w:id="27" w:name="_Toc60320382"/>
                  <w:r w:rsidRPr="00E8070F">
                    <w:rPr>
                      <w:highlight w:val="yellow"/>
                    </w:rPr>
                    <w:t xml:space="preserve">New </w:t>
                  </w:r>
                  <w:r w:rsidR="004D0E1A" w:rsidRPr="00E8070F">
                    <w:rPr>
                      <w:highlight w:val="yellow"/>
                    </w:rPr>
                    <w:t>Application</w:t>
                  </w:r>
                  <w:r w:rsidR="008218D5" w:rsidRPr="00E8070F">
                    <w:rPr>
                      <w:highlight w:val="yellow"/>
                    </w:rPr>
                    <w:t xml:space="preserve"> Lists</w:t>
                  </w:r>
                  <w:r w:rsidR="004D0E1A" w:rsidRPr="00E8070F">
                    <w:rPr>
                      <w:highlight w:val="yellow"/>
                    </w:rPr>
                    <w:t xml:space="preserve"> (Sub Feature)</w:t>
                  </w:r>
                  <w:bookmarkEnd w:id="27"/>
                </w:p>
                <w:p w:rsidR="00805E86" w:rsidRPr="003F7ED7" w:rsidRDefault="004D0E1A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Here will show a new application from the service receiver panel.</w:t>
                  </w:r>
                </w:p>
                <w:p w:rsidR="00805E86" w:rsidRPr="003F7ED7" w:rsidRDefault="004D0E1A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Here can approve, reject or present for approval</w:t>
                  </w:r>
                </w:p>
                <w:p w:rsidR="00805E86" w:rsidRPr="003F7ED7" w:rsidRDefault="00805E86">
                  <w:pPr>
                    <w:widowControl w:val="0"/>
                    <w:jc w:val="center"/>
                    <w:rPr>
                      <w:sz w:val="32"/>
                      <w:szCs w:val="32"/>
                    </w:rPr>
                  </w:pPr>
                </w:p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(Table Format)</w:t>
                  </w:r>
                </w:p>
                <w:tbl>
                  <w:tblPr>
                    <w:tblStyle w:val="affffffffffffffffa"/>
                    <w:tblW w:w="9130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385"/>
                    <w:gridCol w:w="954"/>
                    <w:gridCol w:w="812"/>
                    <w:gridCol w:w="838"/>
                    <w:gridCol w:w="804"/>
                    <w:gridCol w:w="1237"/>
                    <w:gridCol w:w="1393"/>
                    <w:gridCol w:w="867"/>
                    <w:gridCol w:w="905"/>
                    <w:gridCol w:w="935"/>
                  </w:tblGrid>
                  <w:tr w:rsidR="00805E86" w:rsidRPr="003F7ED7">
                    <w:trPr>
                      <w:trHeight w:val="448"/>
                    </w:trPr>
                    <w:tc>
                      <w:tcPr>
                        <w:tcW w:w="38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95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Application ID</w:t>
                        </w:r>
                      </w:p>
                    </w:tc>
                    <w:tc>
                      <w:tcPr>
                        <w:tcW w:w="81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Operator Name</w:t>
                        </w:r>
                      </w:p>
                    </w:tc>
                    <w:tc>
                      <w:tcPr>
                        <w:tcW w:w="83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 w:rsidP="007E5BD1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7E5BD1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 xml:space="preserve">Pump </w:t>
                        </w:r>
                        <w:r w:rsidR="007E5BD1" w:rsidRPr="007E5BD1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Location</w:t>
                        </w:r>
                      </w:p>
                    </w:tc>
                    <w:tc>
                      <w:tcPr>
                        <w:tcW w:w="80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Mobile number</w:t>
                        </w:r>
                      </w:p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23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Application</w:t>
                        </w:r>
                      </w:p>
                    </w:tc>
                    <w:tc>
                      <w:tcPr>
                        <w:tcW w:w="139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Status (Pending, Reject, Selected, Active)</w:t>
                        </w:r>
                      </w:p>
                    </w:tc>
                    <w:tc>
                      <w:tcPr>
                        <w:tcW w:w="86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EB4CB9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Securit</w:t>
                        </w:r>
                        <w:r w:rsidR="00EB4CB9" w:rsidRPr="00EB4CB9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y Money</w:t>
                        </w:r>
                        <w:r w:rsidRPr="00EB4CB9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 xml:space="preserve"> Payment</w:t>
                        </w: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9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Reject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te(if)</w:t>
                        </w:r>
                      </w:p>
                    </w:tc>
                    <w:tc>
                      <w:tcPr>
                        <w:tcW w:w="9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Action</w:t>
                        </w:r>
                      </w:p>
                    </w:tc>
                  </w:tr>
                  <w:tr w:rsidR="00805E86" w:rsidRPr="003F7ED7">
                    <w:trPr>
                      <w:trHeight w:val="1303"/>
                    </w:trPr>
                    <w:tc>
                      <w:tcPr>
                        <w:tcW w:w="38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95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1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3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0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23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(Button)</w:t>
                        </w:r>
                      </w:p>
                    </w:tc>
                    <w:tc>
                      <w:tcPr>
                        <w:tcW w:w="139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6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 Amount</w:t>
                        </w:r>
                      </w:p>
                    </w:tc>
                    <w:tc>
                      <w:tcPr>
                        <w:tcW w:w="9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Approve (Button),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Reject (Button),</w:t>
                        </w:r>
                      </w:p>
                      <w:p w:rsidR="00805E86" w:rsidRPr="003F7ED7" w:rsidRDefault="007E5BD1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7E5BD1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Work Flow</w:t>
                        </w:r>
                        <w:r w:rsidR="004D0E1A" w:rsidRPr="007E5BD1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 xml:space="preserve"> (Button)</w:t>
                        </w:r>
                      </w:p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</w:tr>
                </w:tbl>
                <w:p w:rsidR="00805E86" w:rsidRPr="003F7ED7" w:rsidRDefault="004D0E1A">
                  <w:pPr>
                    <w:numPr>
                      <w:ilvl w:val="0"/>
                      <w:numId w:val="18"/>
                    </w:numPr>
                    <w:spacing w:line="240" w:lineRule="auto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 xml:space="preserve">Apply of “Approve” button will appear as “selected” in status. And the operator will get a participation payment </w:t>
                  </w:r>
                  <w:r w:rsidR="008E0D2B">
                    <w:rPr>
                      <w:rFonts w:eastAsia="Calibri"/>
                    </w:rPr>
                    <w:t>No</w:t>
                  </w:r>
                  <w:r w:rsidRPr="003F7ED7">
                    <w:rPr>
                      <w:rFonts w:eastAsia="Calibri"/>
                    </w:rPr>
                    <w:t>tification.</w:t>
                  </w:r>
                </w:p>
                <w:p w:rsidR="00805E86" w:rsidRPr="003F7ED7" w:rsidRDefault="004D0E1A">
                  <w:pPr>
                    <w:numPr>
                      <w:ilvl w:val="0"/>
                      <w:numId w:val="18"/>
                    </w:numPr>
                    <w:spacing w:line="240" w:lineRule="auto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 xml:space="preserve">”Active” Status will show after payment of Security fee from operator. </w:t>
                  </w:r>
                </w:p>
                <w:p w:rsidR="00805E86" w:rsidRPr="003F7ED7" w:rsidRDefault="004D0E1A">
                  <w:pPr>
                    <w:numPr>
                      <w:ilvl w:val="0"/>
                      <w:numId w:val="18"/>
                    </w:numPr>
                    <w:spacing w:line="240" w:lineRule="auto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Apply of “Present” Button will redirect to E-</w:t>
                  </w:r>
                  <w:r w:rsidR="008E0D2B">
                    <w:rPr>
                      <w:rFonts w:eastAsia="Calibri"/>
                    </w:rPr>
                    <w:t>No</w:t>
                  </w:r>
                  <w:r w:rsidRPr="003F7ED7">
                    <w:rPr>
                      <w:rFonts w:eastAsia="Calibri"/>
                    </w:rPr>
                    <w:t>thi System.</w:t>
                  </w:r>
                </w:p>
                <w:p w:rsidR="00805E86" w:rsidRPr="003F7ED7" w:rsidRDefault="00805E86"/>
                <w:tbl>
                  <w:tblPr>
                    <w:tblStyle w:val="affffffffffffffffb"/>
                    <w:tblW w:w="934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Look w:val="0600" w:firstRow="0" w:lastRow="0" w:firstColumn="0" w:lastColumn="0" w:noHBand="1" w:noVBand="1"/>
                  </w:tblPr>
                  <w:tblGrid>
                    <w:gridCol w:w="2523"/>
                    <w:gridCol w:w="2425"/>
                    <w:gridCol w:w="1853"/>
                    <w:gridCol w:w="2539"/>
                  </w:tblGrid>
                  <w:tr w:rsidR="00805E86" w:rsidRPr="003F7ED7">
                    <w:trPr>
                      <w:trHeight w:val="269"/>
                    </w:trPr>
                    <w:tc>
                      <w:tcPr>
                        <w:tcW w:w="9340" w:type="dxa"/>
                        <w:gridSpan w:val="4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05E86"/>
                      <w:p w:rsidR="00805E86" w:rsidRPr="003F7ED7" w:rsidRDefault="004D0E1A">
                        <w:pPr>
                          <w:jc w:val="center"/>
                        </w:pPr>
                        <w:r w:rsidRPr="003F7ED7">
                          <w:rPr>
                            <w:sz w:val="32"/>
                            <w:szCs w:val="32"/>
                          </w:rPr>
                          <w:t>Reject (Button)</w:t>
                        </w:r>
                      </w:p>
                    </w:tc>
                  </w:tr>
                  <w:tr w:rsidR="00805E86" w:rsidRPr="003F7ED7">
                    <w:trPr>
                      <w:trHeight w:val="170"/>
                    </w:trPr>
                    <w:tc>
                      <w:tcPr>
                        <w:tcW w:w="252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Field Name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Type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Length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Mandatory (</w:t>
                        </w:r>
                        <w:r w:rsidR="008E0D2B">
                          <w:t>Yes</w:t>
                        </w:r>
                        <w:r w:rsidRPr="003F7ED7">
                          <w:t>/</w:t>
                        </w:r>
                        <w:r w:rsidR="008E0D2B">
                          <w:t>No</w:t>
                        </w:r>
                        <w:r w:rsidRPr="003F7ED7">
                          <w:t>)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 xml:space="preserve">Reject </w:t>
                        </w:r>
                        <w:r w:rsidR="008E0D2B">
                          <w:rPr>
                            <w:rFonts w:eastAsia="Calibri"/>
                            <w:sz w:val="24"/>
                            <w:szCs w:val="24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te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</w:tbl>
                <w:p w:rsidR="00805E86" w:rsidRPr="003F7ED7" w:rsidRDefault="00805E86"/>
                <w:p w:rsidR="00805E86" w:rsidRPr="003F7ED7" w:rsidRDefault="00805E86">
                  <w:pPr>
                    <w:jc w:val="center"/>
                  </w:pPr>
                </w:p>
              </w:tc>
            </w:tr>
          </w:tbl>
          <w:p w:rsidR="00805E86" w:rsidRPr="003F7ED7" w:rsidRDefault="00805E86"/>
          <w:p w:rsidR="004D0E1A" w:rsidRPr="003F7ED7" w:rsidRDefault="004D0E1A"/>
          <w:p w:rsidR="004D0E1A" w:rsidRPr="003F7ED7" w:rsidRDefault="004D0E1A"/>
          <w:p w:rsidR="004D0E1A" w:rsidRPr="003F7ED7" w:rsidRDefault="004D0E1A"/>
          <w:p w:rsidR="004D0E1A" w:rsidRPr="003F7ED7" w:rsidRDefault="004D0E1A"/>
          <w:p w:rsidR="004D0E1A" w:rsidRPr="003F7ED7" w:rsidRDefault="004D0E1A"/>
          <w:p w:rsidR="004D0E1A" w:rsidRPr="003F7ED7" w:rsidRDefault="004D0E1A"/>
          <w:p w:rsidR="004D0E1A" w:rsidRPr="003F7ED7" w:rsidRDefault="004D0E1A"/>
          <w:p w:rsidR="004D0E1A" w:rsidRPr="003F7ED7" w:rsidRDefault="004D0E1A"/>
          <w:p w:rsidR="00805E86" w:rsidRPr="003F7ED7" w:rsidRDefault="00805E86"/>
          <w:tbl>
            <w:tblPr>
              <w:tblStyle w:val="affffffffffffffffc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  <w:gridCol w:w="20"/>
            </w:tblGrid>
            <w:tr w:rsidR="00805E86" w:rsidRPr="003F7ED7" w:rsidTr="004D0E1A">
              <w:trPr>
                <w:trHeight w:val="4560"/>
              </w:trPr>
              <w:tc>
                <w:tcPr>
                  <w:tcW w:w="9360" w:type="dxa"/>
                  <w:gridSpan w:val="5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E8070F" w:rsidRDefault="004D0E1A">
                  <w:pPr>
                    <w:pStyle w:val="Heading2"/>
                    <w:numPr>
                      <w:ilvl w:val="2"/>
                      <w:numId w:val="19"/>
                    </w:numPr>
                    <w:spacing w:before="0" w:line="240" w:lineRule="auto"/>
                    <w:rPr>
                      <w:highlight w:val="yellow"/>
                    </w:rPr>
                  </w:pPr>
                  <w:bookmarkStart w:id="28" w:name="_Toc60320383"/>
                  <w:r w:rsidRPr="00E8070F">
                    <w:rPr>
                      <w:highlight w:val="yellow"/>
                    </w:rPr>
                    <w:lastRenderedPageBreak/>
                    <w:t>Renew Application</w:t>
                  </w:r>
                  <w:r w:rsidR="008218D5" w:rsidRPr="00E8070F">
                    <w:rPr>
                      <w:highlight w:val="yellow"/>
                    </w:rPr>
                    <w:t xml:space="preserve"> Lists</w:t>
                  </w:r>
                  <w:r w:rsidRPr="00E8070F">
                    <w:rPr>
                      <w:highlight w:val="yellow"/>
                    </w:rPr>
                    <w:t xml:space="preserve"> (Sub Feature)</w:t>
                  </w:r>
                  <w:bookmarkEnd w:id="28"/>
                </w:p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(Table Format)</w:t>
                  </w:r>
                </w:p>
                <w:tbl>
                  <w:tblPr>
                    <w:tblStyle w:val="affffffffffffffffd"/>
                    <w:tblW w:w="9130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17"/>
                    <w:gridCol w:w="844"/>
                    <w:gridCol w:w="890"/>
                    <w:gridCol w:w="838"/>
                    <w:gridCol w:w="804"/>
                    <w:gridCol w:w="1237"/>
                    <w:gridCol w:w="1393"/>
                    <w:gridCol w:w="867"/>
                    <w:gridCol w:w="905"/>
                    <w:gridCol w:w="935"/>
                  </w:tblGrid>
                  <w:tr w:rsidR="00805E86" w:rsidRPr="003F7ED7">
                    <w:trPr>
                      <w:trHeight w:val="448"/>
                    </w:trPr>
                    <w:tc>
                      <w:tcPr>
                        <w:tcW w:w="41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84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Operator ID</w:t>
                        </w:r>
                      </w:p>
                    </w:tc>
                    <w:tc>
                      <w:tcPr>
                        <w:tcW w:w="89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Operator Name</w:t>
                        </w:r>
                      </w:p>
                    </w:tc>
                    <w:tc>
                      <w:tcPr>
                        <w:tcW w:w="83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 w:rsidP="007E5BD1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7E5BD1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 xml:space="preserve">Pump </w:t>
                        </w:r>
                        <w:r w:rsidR="007E5BD1" w:rsidRPr="007E5BD1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Location</w:t>
                        </w:r>
                      </w:p>
                    </w:tc>
                    <w:tc>
                      <w:tcPr>
                        <w:tcW w:w="80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Mobile number</w:t>
                        </w:r>
                      </w:p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23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Application</w:t>
                        </w:r>
                      </w:p>
                    </w:tc>
                    <w:tc>
                      <w:tcPr>
                        <w:tcW w:w="139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Status (Pending, Reject, Selected, Active)</w:t>
                        </w:r>
                      </w:p>
                    </w:tc>
                    <w:tc>
                      <w:tcPr>
                        <w:tcW w:w="86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Renew fee Payment </w:t>
                        </w:r>
                      </w:p>
                    </w:tc>
                    <w:tc>
                      <w:tcPr>
                        <w:tcW w:w="9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Reject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te(if)</w:t>
                        </w:r>
                      </w:p>
                    </w:tc>
                    <w:tc>
                      <w:tcPr>
                        <w:tcW w:w="9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Action</w:t>
                        </w:r>
                      </w:p>
                    </w:tc>
                  </w:tr>
                  <w:tr w:rsidR="00805E86" w:rsidRPr="003F7ED7">
                    <w:trPr>
                      <w:trHeight w:val="1303"/>
                    </w:trPr>
                    <w:tc>
                      <w:tcPr>
                        <w:tcW w:w="41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4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9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3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0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23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(Button)</w:t>
                        </w:r>
                      </w:p>
                    </w:tc>
                    <w:tc>
                      <w:tcPr>
                        <w:tcW w:w="139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6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 Amount</w:t>
                        </w:r>
                      </w:p>
                    </w:tc>
                    <w:tc>
                      <w:tcPr>
                        <w:tcW w:w="9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Approve (Button),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Reject (Button),</w:t>
                        </w:r>
                      </w:p>
                      <w:p w:rsidR="00805E86" w:rsidRPr="003F7ED7" w:rsidRDefault="00EB4CB9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EB4CB9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Work Flow</w:t>
                        </w:r>
                        <w:r w:rsidR="004D0E1A" w:rsidRPr="00EB4CB9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(Button)</w:t>
                        </w:r>
                      </w:p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</w:tr>
                </w:tbl>
                <w:p w:rsidR="00805E86" w:rsidRPr="003F7ED7" w:rsidRDefault="004D0E1A">
                  <w:pPr>
                    <w:numPr>
                      <w:ilvl w:val="0"/>
                      <w:numId w:val="1"/>
                    </w:numPr>
                    <w:spacing w:line="240" w:lineRule="auto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 xml:space="preserve">Apply of “Approve” button will appear as “selected” in status. And the operator will get a participation payment </w:t>
                  </w:r>
                  <w:r w:rsidR="008E0D2B">
                    <w:rPr>
                      <w:rFonts w:eastAsia="Calibri"/>
                    </w:rPr>
                    <w:t>No</w:t>
                  </w:r>
                  <w:r w:rsidRPr="003F7ED7">
                    <w:rPr>
                      <w:rFonts w:eastAsia="Calibri"/>
                    </w:rPr>
                    <w:t>tification.</w:t>
                  </w:r>
                </w:p>
                <w:p w:rsidR="00805E86" w:rsidRPr="003F7ED7" w:rsidRDefault="004D0E1A">
                  <w:pPr>
                    <w:numPr>
                      <w:ilvl w:val="0"/>
                      <w:numId w:val="1"/>
                    </w:numPr>
                    <w:spacing w:line="240" w:lineRule="auto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 xml:space="preserve">”Active” Status will show after Approval. </w:t>
                  </w:r>
                </w:p>
                <w:p w:rsidR="00805E86" w:rsidRPr="003F7ED7" w:rsidRDefault="004D0E1A">
                  <w:pPr>
                    <w:numPr>
                      <w:ilvl w:val="0"/>
                      <w:numId w:val="1"/>
                    </w:numPr>
                    <w:spacing w:line="240" w:lineRule="auto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Apply of “Present” Button will redirect to E-</w:t>
                  </w:r>
                  <w:r w:rsidR="008E0D2B">
                    <w:rPr>
                      <w:rFonts w:eastAsia="Calibri"/>
                    </w:rPr>
                    <w:t>No</w:t>
                  </w:r>
                  <w:r w:rsidRPr="003F7ED7">
                    <w:rPr>
                      <w:rFonts w:eastAsia="Calibri"/>
                    </w:rPr>
                    <w:t>thi System.</w:t>
                  </w:r>
                </w:p>
                <w:p w:rsidR="00805E86" w:rsidRPr="003F7ED7" w:rsidRDefault="00805E86"/>
              </w:tc>
            </w:tr>
            <w:tr w:rsidR="00805E86" w:rsidRPr="003F7ED7">
              <w:trPr>
                <w:gridAfter w:val="1"/>
                <w:wAfter w:w="20" w:type="dxa"/>
                <w:trHeight w:val="269"/>
              </w:trPr>
              <w:tc>
                <w:tcPr>
                  <w:tcW w:w="934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jc w:val="center"/>
                  </w:pPr>
                  <w:r w:rsidRPr="003F7ED7">
                    <w:rPr>
                      <w:sz w:val="32"/>
                      <w:szCs w:val="32"/>
                    </w:rPr>
                    <w:t>Reject (Button)</w:t>
                  </w:r>
                </w:p>
              </w:tc>
            </w:tr>
            <w:tr w:rsidR="00805E86" w:rsidRPr="003F7ED7">
              <w:trPr>
                <w:gridAfter w:val="1"/>
                <w:wAfter w:w="20" w:type="dxa"/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gridAfter w:val="1"/>
                <w:wAfter w:w="20" w:type="dxa"/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Reject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6D172FF9" wp14:editId="2D986635">
                  <wp:extent cx="5943182" cy="4309110"/>
                  <wp:effectExtent l="0" t="0" r="0" b="0"/>
                  <wp:docPr id="220" name="image9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182" cy="43091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4A95D7BE" wp14:editId="718281B7">
                  <wp:extent cx="5943066" cy="4242435"/>
                  <wp:effectExtent l="0" t="0" r="0" b="0"/>
                  <wp:docPr id="221" name="image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066" cy="42424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36B746B0" wp14:editId="301F957F">
                  <wp:extent cx="5943600" cy="4279149"/>
                  <wp:effectExtent l="0" t="0" r="0" b="0"/>
                  <wp:docPr id="222" name="image8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7914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46B6EE85" wp14:editId="72E945CC">
                  <wp:extent cx="5986245" cy="4270442"/>
                  <wp:effectExtent l="0" t="0" r="0" b="0"/>
                  <wp:docPr id="223" name="image9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6245" cy="42704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Default="00805E86">
            <w:pPr>
              <w:spacing w:before="240"/>
            </w:pPr>
          </w:p>
          <w:p w:rsidR="00955C45" w:rsidRPr="003F7ED7" w:rsidRDefault="00955C45">
            <w:pPr>
              <w:spacing w:before="240"/>
            </w:pPr>
          </w:p>
        </w:tc>
      </w:tr>
      <w:tr w:rsidR="00805E86" w:rsidRPr="003F7ED7" w:rsidTr="003F7ED7">
        <w:trPr>
          <w:trHeight w:val="10520"/>
        </w:trPr>
        <w:tc>
          <w:tcPr>
            <w:tcW w:w="9576" w:type="dxa"/>
          </w:tcPr>
          <w:p w:rsidR="00805E86" w:rsidRPr="00E8070F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  <w:highlight w:val="yellow"/>
              </w:rPr>
            </w:pPr>
            <w:bookmarkStart w:id="29" w:name="_Toc60320384"/>
            <w:r w:rsidRPr="00E8070F">
              <w:rPr>
                <w:b/>
                <w:highlight w:val="yellow"/>
              </w:rPr>
              <w:lastRenderedPageBreak/>
              <w:t>Reports (Feature)</w:t>
            </w:r>
            <w:bookmarkStart w:id="30" w:name="_GoBack"/>
            <w:bookmarkEnd w:id="29"/>
            <w:bookmarkEnd w:id="30"/>
          </w:p>
          <w:p w:rsidR="00805E86" w:rsidRPr="003F7ED7" w:rsidRDefault="004D0E1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user can search reports.</w:t>
            </w: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tbl>
            <w:tblPr>
              <w:tblStyle w:val="affffffffffffffffe"/>
              <w:tblW w:w="9269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50"/>
              <w:gridCol w:w="1860"/>
              <w:gridCol w:w="1838"/>
              <w:gridCol w:w="2521"/>
            </w:tblGrid>
            <w:tr w:rsidR="00805E86" w:rsidRPr="003F7ED7">
              <w:trPr>
                <w:trHeight w:val="211"/>
              </w:trPr>
              <w:tc>
                <w:tcPr>
                  <w:tcW w:w="9269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05E86"/>
                <w:p w:rsidR="00805E86" w:rsidRPr="003F7ED7" w:rsidRDefault="004D0E1A">
                  <w:pPr>
                    <w:pStyle w:val="Heading2"/>
                    <w:numPr>
                      <w:ilvl w:val="2"/>
                      <w:numId w:val="20"/>
                    </w:numPr>
                    <w:spacing w:before="0" w:line="240" w:lineRule="auto"/>
                  </w:pPr>
                  <w:bookmarkStart w:id="31" w:name="_Toc60320385"/>
                  <w:r w:rsidRPr="003F7ED7">
                    <w:t>Scheme Report</w:t>
                  </w:r>
                  <w:bookmarkEnd w:id="31"/>
                </w:p>
              </w:tc>
            </w:tr>
            <w:tr w:rsidR="00805E86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F191C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F191C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Scheme Status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Default="008E0D2B">
                  <w:r>
                    <w:t>No</w:t>
                  </w:r>
                </w:p>
              </w:tc>
            </w:tr>
            <w:tr w:rsidR="008F191C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F191C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Default="008E0D2B">
                  <w:r>
                    <w:t>No</w:t>
                  </w:r>
                </w:p>
              </w:tc>
            </w:tr>
            <w:tr w:rsidR="00DC5588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DC5588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Division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8E0D2B" w:rsidP="00DC5588">
                  <w:r>
                    <w:t>No</w:t>
                  </w:r>
                </w:p>
              </w:tc>
            </w:tr>
            <w:tr w:rsidR="008F191C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F191C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Upazilla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Default="008E0D2B">
                  <w:r>
                    <w:t>No</w:t>
                  </w:r>
                </w:p>
              </w:tc>
            </w:tr>
            <w:tr w:rsidR="008F191C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F191C" w:rsidP="00DC558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Union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Default="008E0D2B">
                  <w:r>
                    <w:t>No</w:t>
                  </w:r>
                </w:p>
              </w:tc>
            </w:tr>
            <w:tr w:rsidR="001B23B1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1B23B1" w:rsidRPr="001B23B1" w:rsidRDefault="001B23B1" w:rsidP="00DC558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1B23B1">
                    <w:rPr>
                      <w:rFonts w:eastAsia="Calibri"/>
                      <w:sz w:val="24"/>
                      <w:szCs w:val="24"/>
                      <w:highlight w:val="yellow"/>
                    </w:rPr>
                    <w:t>Mouza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1B23B1" w:rsidRPr="001B23B1" w:rsidRDefault="001B23B1" w:rsidP="00DC475C">
                  <w:pPr>
                    <w:rPr>
                      <w:highlight w:val="yellow"/>
                    </w:rPr>
                  </w:pPr>
                  <w:r w:rsidRPr="001B23B1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1B23B1" w:rsidRPr="001B23B1" w:rsidRDefault="001B23B1" w:rsidP="00DC475C">
                  <w:pPr>
                    <w:widowControl w:val="0"/>
                    <w:rPr>
                      <w:highlight w:val="yellow"/>
                    </w:rPr>
                  </w:pPr>
                  <w:r w:rsidRPr="001B23B1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1B23B1" w:rsidRPr="001B23B1" w:rsidRDefault="001B23B1" w:rsidP="00DC475C">
                  <w:pPr>
                    <w:rPr>
                      <w:highlight w:val="yellow"/>
                    </w:rPr>
                  </w:pPr>
                  <w:r w:rsidRPr="001B23B1">
                    <w:rPr>
                      <w:highlight w:val="yellow"/>
                    </w:rPr>
                    <w:t>No</w:t>
                  </w:r>
                </w:p>
              </w:tc>
            </w:tr>
            <w:tr w:rsidR="001B23B1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1B23B1" w:rsidRPr="003F7ED7" w:rsidRDefault="001B23B1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From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1B23B1" w:rsidRPr="003F7ED7" w:rsidRDefault="001B23B1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1B23B1" w:rsidRPr="003F7ED7" w:rsidRDefault="001B23B1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1B23B1" w:rsidRDefault="001B23B1">
                  <w:r>
                    <w:t>No</w:t>
                  </w:r>
                </w:p>
              </w:tc>
            </w:tr>
            <w:tr w:rsidR="001B23B1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1B23B1" w:rsidRPr="003F7ED7" w:rsidRDefault="001B23B1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To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1B23B1" w:rsidRPr="003F7ED7" w:rsidRDefault="001B23B1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1B23B1" w:rsidRPr="003F7ED7" w:rsidRDefault="001B23B1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1B23B1" w:rsidRDefault="001B23B1">
                  <w:r>
                    <w:t>No</w:t>
                  </w:r>
                </w:p>
              </w:tc>
            </w:tr>
          </w:tbl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tbl>
            <w:tblPr>
              <w:tblStyle w:val="afffffffffffffffff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60"/>
            </w:tblGrid>
            <w:tr w:rsidR="00805E86" w:rsidRPr="003F7ED7" w:rsidTr="004D0E1A">
              <w:trPr>
                <w:trHeight w:val="2103"/>
              </w:trPr>
              <w:tc>
                <w:tcPr>
                  <w:tcW w:w="9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Scheme Report (Table Format)</w:t>
                  </w:r>
                </w:p>
                <w:tbl>
                  <w:tblPr>
                    <w:tblStyle w:val="afffffffffffffffff0"/>
                    <w:tblW w:w="8968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24"/>
                    <w:gridCol w:w="872"/>
                    <w:gridCol w:w="927"/>
                    <w:gridCol w:w="904"/>
                    <w:gridCol w:w="817"/>
                    <w:gridCol w:w="1203"/>
                    <w:gridCol w:w="1099"/>
                    <w:gridCol w:w="943"/>
                    <w:gridCol w:w="986"/>
                    <w:gridCol w:w="793"/>
                  </w:tblGrid>
                  <w:tr w:rsidR="00805E86" w:rsidRPr="003F7ED7">
                    <w:trPr>
                      <w:trHeight w:val="450"/>
                    </w:trPr>
                    <w:tc>
                      <w:tcPr>
                        <w:tcW w:w="42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87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Applicant ID</w:t>
                        </w:r>
                      </w:p>
                    </w:tc>
                    <w:tc>
                      <w:tcPr>
                        <w:tcW w:w="92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Applicant Name</w:t>
                        </w:r>
                      </w:p>
                    </w:tc>
                    <w:tc>
                      <w:tcPr>
                        <w:tcW w:w="90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B12493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B12493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Location</w:t>
                        </w:r>
                      </w:p>
                    </w:tc>
                    <w:tc>
                      <w:tcPr>
                        <w:tcW w:w="81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Mobile number</w:t>
                        </w:r>
                      </w:p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20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Application</w:t>
                        </w:r>
                      </w:p>
                    </w:tc>
                    <w:tc>
                      <w:tcPr>
                        <w:tcW w:w="10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Attachment</w:t>
                        </w:r>
                      </w:p>
                    </w:tc>
                    <w:tc>
                      <w:tcPr>
                        <w:tcW w:w="94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EB594B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EB594B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Survey</w:t>
                        </w:r>
                        <w:r w:rsidR="004D0E1A" w:rsidRPr="00EB594B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 xml:space="preserve"> Report</w:t>
                        </w:r>
                      </w:p>
                    </w:tc>
                    <w:tc>
                      <w:tcPr>
                        <w:tcW w:w="98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E0D2B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="004D0E1A"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tes</w:t>
                        </w:r>
                      </w:p>
                    </w:tc>
                    <w:tc>
                      <w:tcPr>
                        <w:tcW w:w="79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Status</w:t>
                        </w:r>
                      </w:p>
                    </w:tc>
                  </w:tr>
                  <w:tr w:rsidR="00805E86" w:rsidRPr="003F7ED7">
                    <w:trPr>
                      <w:trHeight w:val="479"/>
                    </w:trPr>
                    <w:tc>
                      <w:tcPr>
                        <w:tcW w:w="42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7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92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90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1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20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(Button)</w:t>
                        </w:r>
                      </w:p>
                    </w:tc>
                    <w:tc>
                      <w:tcPr>
                        <w:tcW w:w="10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  <w:tc>
                      <w:tcPr>
                        <w:tcW w:w="94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8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79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</w:tr>
                </w:tbl>
                <w:p w:rsidR="00805E86" w:rsidRPr="003F7ED7" w:rsidRDefault="00805E86"/>
              </w:tc>
            </w:tr>
          </w:tbl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tbl>
            <w:tblPr>
              <w:tblStyle w:val="afffffffffffffffff1"/>
              <w:tblW w:w="9269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230"/>
              <w:gridCol w:w="1680"/>
              <w:gridCol w:w="1838"/>
              <w:gridCol w:w="2521"/>
            </w:tblGrid>
            <w:tr w:rsidR="00805E86" w:rsidRPr="003F7ED7">
              <w:trPr>
                <w:trHeight w:val="211"/>
              </w:trPr>
              <w:tc>
                <w:tcPr>
                  <w:tcW w:w="9269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05E86"/>
                <w:p w:rsidR="00805E86" w:rsidRPr="003F7ED7" w:rsidRDefault="004D0E1A">
                  <w:pPr>
                    <w:pStyle w:val="Heading2"/>
                    <w:numPr>
                      <w:ilvl w:val="2"/>
                      <w:numId w:val="20"/>
                    </w:numPr>
                    <w:spacing w:before="0" w:line="240" w:lineRule="auto"/>
                  </w:pPr>
                  <w:bookmarkStart w:id="32" w:name="_Toc60320386"/>
                  <w:r w:rsidRPr="00E8070F">
                    <w:rPr>
                      <w:highlight w:val="cyan"/>
                    </w:rPr>
                    <w:t>Payment Report</w:t>
                  </w:r>
                  <w:bookmarkEnd w:id="32"/>
                </w:p>
              </w:tc>
            </w:tr>
            <w:tr w:rsidR="00805E86" w:rsidRPr="003F7ED7" w:rsidTr="001F47F3">
              <w:trPr>
                <w:trHeight w:val="133"/>
              </w:trPr>
              <w:tc>
                <w:tcPr>
                  <w:tcW w:w="32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DC5588" w:rsidRPr="003F7ED7" w:rsidTr="001F47F3">
              <w:trPr>
                <w:trHeight w:val="133"/>
              </w:trPr>
              <w:tc>
                <w:tcPr>
                  <w:tcW w:w="32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DC5588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8E0D2B" w:rsidP="00DC5588">
                  <w:r>
                    <w:t>No</w:t>
                  </w:r>
                </w:p>
              </w:tc>
            </w:tr>
            <w:tr w:rsidR="00DC5588" w:rsidRPr="003F7ED7" w:rsidTr="001F47F3">
              <w:trPr>
                <w:trHeight w:val="133"/>
              </w:trPr>
              <w:tc>
                <w:tcPr>
                  <w:tcW w:w="32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DC5588" w:rsidP="00DC558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Payment Type </w:t>
                  </w:r>
                </w:p>
                <w:p w:rsidR="00DC5588" w:rsidRPr="003F7ED7" w:rsidRDefault="00DC5588" w:rsidP="00DC558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720"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 </w:t>
                  </w:r>
                  <w:r w:rsidRPr="00E8070F">
                    <w:rPr>
                      <w:rFonts w:eastAsia="Calibri"/>
                      <w:sz w:val="24"/>
                      <w:szCs w:val="24"/>
                      <w:highlight w:val="cyan"/>
                    </w:rPr>
                    <w:t>(Scheme form fee</w:t>
                  </w:r>
                  <w:r w:rsidR="000B2DAD" w:rsidRPr="00E8070F">
                    <w:rPr>
                      <w:rFonts w:eastAsia="Calibri"/>
                      <w:sz w:val="24"/>
                      <w:szCs w:val="24"/>
                      <w:highlight w:val="cyan"/>
                    </w:rPr>
                    <w:t>s</w:t>
                  </w:r>
                  <w:r w:rsidRPr="00E8070F">
                    <w:rPr>
                      <w:rFonts w:eastAsia="Calibri"/>
                      <w:sz w:val="24"/>
                      <w:szCs w:val="24"/>
                      <w:highlight w:val="cyan"/>
                    </w:rPr>
                    <w:t>/Participation fee</w:t>
                  </w:r>
                  <w:r w:rsidR="000B2DAD" w:rsidRPr="00E8070F">
                    <w:rPr>
                      <w:rFonts w:eastAsia="Calibri"/>
                      <w:sz w:val="24"/>
                      <w:szCs w:val="24"/>
                      <w:highlight w:val="cyan"/>
                    </w:rPr>
                    <w:t>s</w:t>
                  </w:r>
                  <w:r w:rsidRPr="00E8070F">
                    <w:rPr>
                      <w:rFonts w:eastAsia="Calibri"/>
                      <w:sz w:val="24"/>
                      <w:szCs w:val="24"/>
                      <w:highlight w:val="cyan"/>
                    </w:rPr>
                    <w:t>/Operator Security Money/Operator Renewal fee</w:t>
                  </w:r>
                  <w:r w:rsidR="000B2DAD" w:rsidRPr="00E8070F">
                    <w:rPr>
                      <w:rFonts w:eastAsia="Calibri"/>
                      <w:sz w:val="24"/>
                      <w:szCs w:val="24"/>
                      <w:highlight w:val="cyan"/>
                    </w:rPr>
                    <w:t>s</w:t>
                  </w:r>
                  <w:r w:rsidRPr="00E8070F">
                    <w:rPr>
                      <w:rFonts w:eastAsia="Calibri"/>
                      <w:sz w:val="24"/>
                      <w:szCs w:val="24"/>
                      <w:highlight w:val="cyan"/>
                    </w:rPr>
                    <w:t>)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8E0D2B" w:rsidP="00DC5588">
                  <w:r>
                    <w:t>No</w:t>
                  </w:r>
                </w:p>
              </w:tc>
            </w:tr>
            <w:tr w:rsidR="00DC5588" w:rsidRPr="003F7ED7" w:rsidTr="001F47F3">
              <w:trPr>
                <w:trHeight w:val="133"/>
              </w:trPr>
              <w:tc>
                <w:tcPr>
                  <w:tcW w:w="32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DC5588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From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0B2DAD" w:rsidP="00DC5588">
                  <w:r>
                    <w:t>Date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8E0D2B" w:rsidP="00DC5588">
                  <w:r>
                    <w:t>No</w:t>
                  </w:r>
                </w:p>
              </w:tc>
            </w:tr>
            <w:tr w:rsidR="00DC5588" w:rsidRPr="003F7ED7" w:rsidTr="001F47F3">
              <w:trPr>
                <w:trHeight w:val="133"/>
              </w:trPr>
              <w:tc>
                <w:tcPr>
                  <w:tcW w:w="32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DC5588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To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0B2DAD" w:rsidP="00DC5588">
                  <w:r>
                    <w:t>Date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8E0D2B" w:rsidP="00DC5588">
                  <w:r>
                    <w:t>No</w:t>
                  </w:r>
                </w:p>
              </w:tc>
            </w:tr>
          </w:tbl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tbl>
            <w:tblPr>
              <w:tblStyle w:val="afffffffffffffffff2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6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Payment Report (Table Format)</w:t>
                  </w:r>
                </w:p>
                <w:tbl>
                  <w:tblPr>
                    <w:tblStyle w:val="afffffffffffffffff3"/>
                    <w:tblW w:w="9135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80"/>
                    <w:gridCol w:w="1350"/>
                    <w:gridCol w:w="1380"/>
                    <w:gridCol w:w="1590"/>
                    <w:gridCol w:w="1110"/>
                    <w:gridCol w:w="1260"/>
                    <w:gridCol w:w="1965"/>
                  </w:tblGrid>
                  <w:tr w:rsidR="00805E86" w:rsidRPr="003F7ED7">
                    <w:trPr>
                      <w:trHeight w:val="436"/>
                    </w:trPr>
                    <w:tc>
                      <w:tcPr>
                        <w:tcW w:w="48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135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Organization</w:t>
                        </w:r>
                      </w:p>
                    </w:tc>
                    <w:tc>
                      <w:tcPr>
                        <w:tcW w:w="138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Payment type </w:t>
                        </w:r>
                      </w:p>
                    </w:tc>
                    <w:tc>
                      <w:tcPr>
                        <w:tcW w:w="159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Payment date</w:t>
                        </w:r>
                      </w:p>
                    </w:tc>
                    <w:tc>
                      <w:tcPr>
                        <w:tcW w:w="111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Paid From</w:t>
                        </w:r>
                      </w:p>
                    </w:tc>
                    <w:tc>
                      <w:tcPr>
                        <w:tcW w:w="126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Status</w:t>
                        </w:r>
                      </w:p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96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Info</w:t>
                        </w:r>
                      </w:p>
                    </w:tc>
                  </w:tr>
                  <w:tr w:rsidR="00805E86" w:rsidRPr="003F7ED7">
                    <w:trPr>
                      <w:trHeight w:val="494"/>
                    </w:trPr>
                    <w:tc>
                      <w:tcPr>
                        <w:tcW w:w="48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35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38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59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11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26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96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</w:tr>
                </w:tbl>
                <w:p w:rsidR="00805E86" w:rsidRPr="003F7ED7" w:rsidRDefault="00805E86"/>
              </w:tc>
            </w:tr>
          </w:tbl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556EA1" w:rsidRPr="003F7ED7" w:rsidRDefault="00556EA1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tbl>
            <w:tblPr>
              <w:tblStyle w:val="afffffffffffffffff4"/>
              <w:tblW w:w="9269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230"/>
              <w:gridCol w:w="1680"/>
              <w:gridCol w:w="1838"/>
              <w:gridCol w:w="2521"/>
            </w:tblGrid>
            <w:tr w:rsidR="00805E86" w:rsidRPr="003F7ED7">
              <w:trPr>
                <w:trHeight w:val="211"/>
              </w:trPr>
              <w:tc>
                <w:tcPr>
                  <w:tcW w:w="9269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05E86"/>
                <w:p w:rsidR="00805E86" w:rsidRPr="003F7ED7" w:rsidRDefault="004D0E1A">
                  <w:pPr>
                    <w:pStyle w:val="Heading2"/>
                    <w:numPr>
                      <w:ilvl w:val="2"/>
                      <w:numId w:val="20"/>
                    </w:numPr>
                    <w:spacing w:before="0" w:line="240" w:lineRule="auto"/>
                  </w:pPr>
                  <w:bookmarkStart w:id="33" w:name="_Toc60320387"/>
                  <w:r w:rsidRPr="003F7ED7">
                    <w:t>Pump Operator Report</w:t>
                  </w:r>
                  <w:bookmarkEnd w:id="33"/>
                </w:p>
              </w:tc>
            </w:tr>
            <w:tr w:rsidR="00805E86" w:rsidRPr="003F7ED7" w:rsidTr="001F47F3">
              <w:trPr>
                <w:trHeight w:val="133"/>
              </w:trPr>
              <w:tc>
                <w:tcPr>
                  <w:tcW w:w="32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0B2DAD" w:rsidRPr="003F7ED7" w:rsidTr="001F47F3">
              <w:trPr>
                <w:trHeight w:val="211"/>
              </w:trPr>
              <w:tc>
                <w:tcPr>
                  <w:tcW w:w="323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0B2DAD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Default="008E0D2B">
                  <w:r>
                    <w:t>No</w:t>
                  </w:r>
                </w:p>
              </w:tc>
            </w:tr>
            <w:tr w:rsidR="000B2DAD" w:rsidRPr="003F7ED7" w:rsidTr="001F47F3">
              <w:trPr>
                <w:trHeight w:val="211"/>
              </w:trPr>
              <w:tc>
                <w:tcPr>
                  <w:tcW w:w="323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0B2DAD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Status</w:t>
                  </w:r>
                </w:p>
                <w:p w:rsidR="000B2DAD" w:rsidRPr="003F7ED7" w:rsidRDefault="000B2DAD" w:rsidP="00DC5588">
                  <w:pPr>
                    <w:ind w:left="720"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(Pending Application/Rejected Applicatio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N/A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pproved application)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Default="008E0D2B">
                  <w:r>
                    <w:t>No</w:t>
                  </w:r>
                </w:p>
              </w:tc>
            </w:tr>
            <w:tr w:rsidR="000B2DAD" w:rsidRPr="003F7ED7" w:rsidTr="001F47F3">
              <w:trPr>
                <w:trHeight w:val="211"/>
              </w:trPr>
              <w:tc>
                <w:tcPr>
                  <w:tcW w:w="323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0B2DAD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Division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Default="008E0D2B">
                  <w:r>
                    <w:t>No</w:t>
                  </w:r>
                </w:p>
              </w:tc>
            </w:tr>
            <w:tr w:rsidR="000B2DAD" w:rsidRPr="003F7ED7" w:rsidTr="001F47F3">
              <w:trPr>
                <w:trHeight w:val="211"/>
              </w:trPr>
              <w:tc>
                <w:tcPr>
                  <w:tcW w:w="323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0B2DAD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District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Default="008E0D2B">
                  <w:r>
                    <w:t>No</w:t>
                  </w:r>
                </w:p>
              </w:tc>
            </w:tr>
            <w:tr w:rsidR="000B2DAD" w:rsidRPr="003F7ED7" w:rsidTr="001F47F3">
              <w:trPr>
                <w:trHeight w:val="211"/>
              </w:trPr>
              <w:tc>
                <w:tcPr>
                  <w:tcW w:w="323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0B2DAD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Upazila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Default="008E0D2B">
                  <w:r>
                    <w:t>No</w:t>
                  </w:r>
                </w:p>
              </w:tc>
            </w:tr>
            <w:tr w:rsidR="000B2DAD" w:rsidRPr="003F7ED7" w:rsidTr="001F47F3">
              <w:trPr>
                <w:trHeight w:val="211"/>
              </w:trPr>
              <w:tc>
                <w:tcPr>
                  <w:tcW w:w="323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0B2DAD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Union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Default="008E0D2B">
                  <w:r>
                    <w:t>No</w:t>
                  </w:r>
                </w:p>
              </w:tc>
            </w:tr>
            <w:tr w:rsidR="000B2DAD" w:rsidRPr="003F7ED7" w:rsidTr="001F47F3">
              <w:trPr>
                <w:trHeight w:val="211"/>
              </w:trPr>
              <w:tc>
                <w:tcPr>
                  <w:tcW w:w="323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0B2DAD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From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Default="008E0D2B">
                  <w:r>
                    <w:t>No</w:t>
                  </w:r>
                </w:p>
              </w:tc>
            </w:tr>
            <w:tr w:rsidR="000B2DAD" w:rsidRPr="003F7ED7" w:rsidTr="001F47F3">
              <w:trPr>
                <w:trHeight w:val="211"/>
              </w:trPr>
              <w:tc>
                <w:tcPr>
                  <w:tcW w:w="323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0B2DAD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To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Default="008E0D2B">
                  <w:r>
                    <w:t>No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tbl>
            <w:tblPr>
              <w:tblStyle w:val="afffffffffffffffff5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 w:rsidTr="004D0E1A">
              <w:trPr>
                <w:trHeight w:val="2148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Pump Operator Report (Table Format)</w:t>
                  </w:r>
                </w:p>
                <w:tbl>
                  <w:tblPr>
                    <w:tblStyle w:val="afffffffffffffffff6"/>
                    <w:tblW w:w="9138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286"/>
                    <w:gridCol w:w="1001"/>
                    <w:gridCol w:w="1002"/>
                    <w:gridCol w:w="1286"/>
                    <w:gridCol w:w="810"/>
                    <w:gridCol w:w="883"/>
                    <w:gridCol w:w="1007"/>
                    <w:gridCol w:w="1027"/>
                    <w:gridCol w:w="1017"/>
                    <w:gridCol w:w="819"/>
                  </w:tblGrid>
                  <w:tr w:rsidR="00805E86" w:rsidRPr="003F7ED7">
                    <w:trPr>
                      <w:trHeight w:val="436"/>
                    </w:trPr>
                    <w:tc>
                      <w:tcPr>
                        <w:tcW w:w="28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100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Organization</w:t>
                        </w:r>
                      </w:p>
                    </w:tc>
                    <w:tc>
                      <w:tcPr>
                        <w:tcW w:w="100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Applicant Pump Operator ID</w:t>
                        </w:r>
                      </w:p>
                    </w:tc>
                    <w:tc>
                      <w:tcPr>
                        <w:tcW w:w="128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Applicant Pump Operator name</w:t>
                        </w:r>
                      </w:p>
                    </w:tc>
                    <w:tc>
                      <w:tcPr>
                        <w:tcW w:w="81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Pump Address</w:t>
                        </w:r>
                      </w:p>
                    </w:tc>
                    <w:tc>
                      <w:tcPr>
                        <w:tcW w:w="88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Payment status</w:t>
                        </w:r>
                      </w:p>
                    </w:tc>
                    <w:tc>
                      <w:tcPr>
                        <w:tcW w:w="100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Scheme License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102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Application Status</w:t>
                        </w:r>
                      </w:p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01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Application</w:t>
                        </w:r>
                      </w:p>
                    </w:tc>
                    <w:tc>
                      <w:tcPr>
                        <w:tcW w:w="81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E0D2B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="004D0E1A"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tes</w:t>
                        </w:r>
                      </w:p>
                    </w:tc>
                  </w:tr>
                  <w:tr w:rsidR="00805E86" w:rsidRPr="003F7ED7">
                    <w:trPr>
                      <w:trHeight w:val="461"/>
                    </w:trPr>
                    <w:tc>
                      <w:tcPr>
                        <w:tcW w:w="28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00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00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28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1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8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00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02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01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1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</w:tr>
                </w:tbl>
                <w:p w:rsidR="00805E86" w:rsidRPr="003F7ED7" w:rsidRDefault="00805E86"/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7A278902" wp14:editId="59C01320">
                  <wp:extent cx="5943599" cy="4497041"/>
                  <wp:effectExtent l="0" t="0" r="0" b="0"/>
                  <wp:docPr id="149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9" cy="449704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38AAA724" wp14:editId="05DAD4DE">
                  <wp:extent cx="5958940" cy="4957838"/>
                  <wp:effectExtent l="19050" t="19050" r="22860" b="14605"/>
                  <wp:docPr id="151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940" cy="49578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3724F262" wp14:editId="1F737A1D">
                  <wp:extent cx="5950239" cy="4503141"/>
                  <wp:effectExtent l="19050" t="19050" r="12700" b="12065"/>
                  <wp:docPr id="152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0239" cy="45031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2C205C37" wp14:editId="707E6DDD">
                  <wp:extent cx="5939871" cy="3470487"/>
                  <wp:effectExtent l="0" t="0" r="0" b="0"/>
                  <wp:docPr id="153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871" cy="34704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3D49A6DB" wp14:editId="4D92E4DE">
                  <wp:extent cx="5943600" cy="4231640"/>
                  <wp:effectExtent l="19050" t="19050" r="19050" b="16510"/>
                  <wp:docPr id="154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316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p w:rsidR="00805E86" w:rsidRPr="003F7ED7" w:rsidRDefault="00805E86"/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widowControl w:val="0"/>
        <w:pBdr>
          <w:top w:val="nil"/>
          <w:left w:val="nil"/>
          <w:bottom w:val="nil"/>
          <w:right w:val="nil"/>
          <w:between w:val="nil"/>
        </w:pBdr>
      </w:pPr>
      <w:bookmarkStart w:id="34" w:name="_heading=h.2p2csry" w:colFirst="0" w:colLast="0"/>
      <w:bookmarkEnd w:id="34"/>
    </w:p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4D0E1A" w:rsidP="00D57EE3">
      <w:pPr>
        <w:pStyle w:val="Heading1"/>
        <w:numPr>
          <w:ilvl w:val="0"/>
          <w:numId w:val="17"/>
        </w:numPr>
        <w:rPr>
          <w:b/>
        </w:rPr>
      </w:pPr>
      <w:bookmarkStart w:id="35" w:name="_Toc60320388"/>
      <w:r w:rsidRPr="003F7ED7">
        <w:rPr>
          <w:b/>
        </w:rPr>
        <w:lastRenderedPageBreak/>
        <w:t>Task Management System (Module)</w:t>
      </w:r>
      <w:bookmarkEnd w:id="35"/>
    </w:p>
    <w:p w:rsidR="00805E86" w:rsidRPr="003F7ED7" w:rsidRDefault="004D0E1A">
      <w:r w:rsidRPr="003F7ED7">
        <w:rPr>
          <w:noProof/>
        </w:rPr>
        <w:drawing>
          <wp:inline distT="0" distB="0" distL="0" distR="0" wp14:anchorId="491D4CC3" wp14:editId="0416B08E">
            <wp:extent cx="5943600" cy="6438265"/>
            <wp:effectExtent l="19050" t="19050" r="19050" b="19685"/>
            <wp:docPr id="155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8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4D0E1A" w:rsidP="00D57EE3">
      <w:pPr>
        <w:pStyle w:val="Heading2"/>
        <w:numPr>
          <w:ilvl w:val="1"/>
          <w:numId w:val="17"/>
        </w:numPr>
        <w:ind w:firstLine="180"/>
        <w:rPr>
          <w:b/>
        </w:rPr>
      </w:pPr>
      <w:bookmarkStart w:id="36" w:name="_Toc60320389"/>
      <w:r w:rsidRPr="003F7ED7">
        <w:rPr>
          <w:b/>
        </w:rPr>
        <w:lastRenderedPageBreak/>
        <w:t>Dashboard</w:t>
      </w:r>
      <w:bookmarkEnd w:id="36"/>
    </w:p>
    <w:p w:rsidR="00805E86" w:rsidRPr="003F7ED7" w:rsidRDefault="00805E86"/>
    <w:p w:rsidR="00805E86" w:rsidRPr="003F7ED7" w:rsidRDefault="004D0E1A">
      <w:r w:rsidRPr="003F7ED7">
        <w:rPr>
          <w:noProof/>
        </w:rPr>
        <w:drawing>
          <wp:inline distT="0" distB="0" distL="0" distR="0" wp14:anchorId="2570D089" wp14:editId="73FCDB80">
            <wp:extent cx="5943600" cy="4257472"/>
            <wp:effectExtent l="19050" t="19050" r="19050" b="10160"/>
            <wp:docPr id="15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805E86"/>
    <w:tbl>
      <w:tblPr>
        <w:tblStyle w:val="afffffffffffffffff7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E8070F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  <w:highlight w:val="yellow"/>
              </w:rPr>
            </w:pPr>
            <w:bookmarkStart w:id="37" w:name="_Toc60320390"/>
            <w:r w:rsidRPr="00E8070F">
              <w:rPr>
                <w:b/>
                <w:highlight w:val="yellow"/>
              </w:rPr>
              <w:lastRenderedPageBreak/>
              <w:t>Assign Task (Feature)</w:t>
            </w:r>
            <w:bookmarkEnd w:id="37"/>
          </w:p>
          <w:p w:rsidR="00805E86" w:rsidRPr="003F7ED7" w:rsidRDefault="004D0E1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user can create a new task for pump operator and officials individually.</w:t>
            </w:r>
          </w:p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Create New Task (Button)</w:t>
            </w:r>
          </w:p>
          <w:tbl>
            <w:tblPr>
              <w:tblStyle w:val="afffffffffffffffff8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Task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Task for Operator/Officials</w:t>
                  </w:r>
                </w:p>
                <w:p w:rsidR="00805E86" w:rsidRPr="003F7ED7" w:rsidRDefault="004D0E1A">
                  <w:pPr>
                    <w:numPr>
                      <w:ilvl w:val="0"/>
                      <w:numId w:val="4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Operator ID/Officials ID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Checkbox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Task Schedule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Date/Time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Task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Attachment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No</w:t>
                  </w:r>
                </w:p>
              </w:tc>
            </w:tr>
          </w:tbl>
          <w:p w:rsidR="00805E86" w:rsidRPr="003F7ED7" w:rsidRDefault="00805E86"/>
          <w:p w:rsidR="00805E86" w:rsidRPr="003F7ED7" w:rsidRDefault="00805E86"/>
          <w:tbl>
            <w:tblPr>
              <w:tblStyle w:val="afffffffffffffffff9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>
              <w:trPr>
                <w:trHeight w:val="269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Task List (Table Format)</w:t>
                  </w:r>
                </w:p>
                <w:tbl>
                  <w:tblPr>
                    <w:tblStyle w:val="afffffffffffffffffa"/>
                    <w:tblW w:w="8925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510"/>
                    <w:gridCol w:w="707"/>
                    <w:gridCol w:w="729"/>
                    <w:gridCol w:w="771"/>
                    <w:gridCol w:w="1218"/>
                    <w:gridCol w:w="1080"/>
                    <w:gridCol w:w="990"/>
                    <w:gridCol w:w="1015"/>
                    <w:gridCol w:w="1184"/>
                    <w:gridCol w:w="721"/>
                  </w:tblGrid>
                  <w:tr w:rsidR="00FF7452" w:rsidRPr="003F7ED7" w:rsidTr="00FF7452">
                    <w:trPr>
                      <w:trHeight w:val="419"/>
                    </w:trPr>
                    <w:tc>
                      <w:tcPr>
                        <w:tcW w:w="51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FF7452" w:rsidRPr="00FF7452" w:rsidRDefault="00FF7452">
                        <w:pPr>
                          <w:rPr>
                            <w:rFonts w:eastAsia="Times New Roman"/>
                            <w:sz w:val="24"/>
                            <w:szCs w:val="24"/>
                            <w:highlight w:val="yellow"/>
                          </w:rPr>
                        </w:pPr>
                        <w:r w:rsidRPr="00FF7452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SL No</w:t>
                        </w:r>
                      </w:p>
                    </w:tc>
                    <w:tc>
                      <w:tcPr>
                        <w:tcW w:w="70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FF7452" w:rsidRPr="00FF7452" w:rsidRDefault="00FF7452">
                        <w:pPr>
                          <w:rPr>
                            <w:rFonts w:eastAsia="Times New Roman"/>
                            <w:sz w:val="24"/>
                            <w:szCs w:val="24"/>
                            <w:highlight w:val="yellow"/>
                          </w:rPr>
                        </w:pPr>
                        <w:r w:rsidRPr="00FF7452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Task ID</w:t>
                        </w:r>
                      </w:p>
                    </w:tc>
                    <w:tc>
                      <w:tcPr>
                        <w:tcW w:w="72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FF7452" w:rsidRPr="00FF7452" w:rsidRDefault="00FF7452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FF7452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Task Name</w:t>
                        </w:r>
                      </w:p>
                    </w:tc>
                    <w:tc>
                      <w:tcPr>
                        <w:tcW w:w="77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FF7452" w:rsidRPr="00FF7452" w:rsidRDefault="00FF7452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FF7452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Task for</w:t>
                        </w:r>
                      </w:p>
                    </w:tc>
                    <w:tc>
                      <w:tcPr>
                        <w:tcW w:w="121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FF7452" w:rsidRPr="00FF7452" w:rsidRDefault="00FF7452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FF7452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Responsible</w:t>
                        </w:r>
                      </w:p>
                    </w:tc>
                    <w:tc>
                      <w:tcPr>
                        <w:tcW w:w="108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FF7452" w:rsidRPr="00FF7452" w:rsidRDefault="00FF7452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FF7452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Attachment</w:t>
                        </w:r>
                      </w:p>
                    </w:tc>
                    <w:tc>
                      <w:tcPr>
                        <w:tcW w:w="99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FF7452" w:rsidRPr="00FF7452" w:rsidRDefault="00FF7452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FF7452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Task Note</w:t>
                        </w:r>
                      </w:p>
                    </w:tc>
                    <w:tc>
                      <w:tcPr>
                        <w:tcW w:w="101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FF7452" w:rsidRPr="00FF7452" w:rsidRDefault="00FF7452" w:rsidP="00DC475C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FF7452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Schedule</w:t>
                        </w:r>
                      </w:p>
                    </w:tc>
                    <w:tc>
                      <w:tcPr>
                        <w:tcW w:w="118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FF7452" w:rsidRPr="00FF7452" w:rsidRDefault="00FF7452" w:rsidP="00DC475C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FF7452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Status</w:t>
                        </w:r>
                      </w:p>
                      <w:p w:rsidR="00FF7452" w:rsidRPr="00FF7452" w:rsidRDefault="00FF7452" w:rsidP="00DC475C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FF7452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 xml:space="preserve">(Pending, Complete, Calendared) </w:t>
                        </w:r>
                      </w:p>
                    </w:tc>
                    <w:tc>
                      <w:tcPr>
                        <w:tcW w:w="72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FF7452" w:rsidRPr="00FF7452" w:rsidRDefault="00FF7452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FF7452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Action</w:t>
                        </w:r>
                      </w:p>
                    </w:tc>
                  </w:tr>
                  <w:tr w:rsidR="00FF7452" w:rsidRPr="003F7ED7" w:rsidTr="00FF7452">
                    <w:trPr>
                      <w:trHeight w:val="526"/>
                    </w:trPr>
                    <w:tc>
                      <w:tcPr>
                        <w:tcW w:w="51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FF7452" w:rsidRPr="00FF7452" w:rsidRDefault="00FF7452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FF7452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01</w:t>
                        </w:r>
                      </w:p>
                    </w:tc>
                    <w:tc>
                      <w:tcPr>
                        <w:tcW w:w="70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FF7452" w:rsidRPr="00FF7452" w:rsidRDefault="00FF7452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FF7452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002</w:t>
                        </w:r>
                      </w:p>
                    </w:tc>
                    <w:tc>
                      <w:tcPr>
                        <w:tcW w:w="72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FF7452" w:rsidRPr="00FF7452" w:rsidRDefault="00FF7452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FF7452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maintenance</w:t>
                        </w:r>
                      </w:p>
                    </w:tc>
                    <w:tc>
                      <w:tcPr>
                        <w:tcW w:w="77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FF7452" w:rsidRPr="00FF7452" w:rsidRDefault="00FF7452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FF7452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……</w:t>
                        </w:r>
                      </w:p>
                    </w:tc>
                    <w:tc>
                      <w:tcPr>
                        <w:tcW w:w="121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FF7452" w:rsidRPr="00FF7452" w:rsidRDefault="00FF7452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FF7452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Arif</w:t>
                        </w:r>
                      </w:p>
                    </w:tc>
                    <w:tc>
                      <w:tcPr>
                        <w:tcW w:w="108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FF7452" w:rsidRPr="00FF7452" w:rsidRDefault="00FF7452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FF7452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Link</w:t>
                        </w:r>
                      </w:p>
                    </w:tc>
                    <w:tc>
                      <w:tcPr>
                        <w:tcW w:w="99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FF7452" w:rsidRPr="00FF7452" w:rsidRDefault="00FF7452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</w:p>
                    </w:tc>
                    <w:tc>
                      <w:tcPr>
                        <w:tcW w:w="101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FF7452" w:rsidRPr="00FF7452" w:rsidRDefault="00FF7452" w:rsidP="00DC475C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FF7452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On Time: 05 am</w:t>
                        </w:r>
                      </w:p>
                      <w:p w:rsidR="00FF7452" w:rsidRPr="00FF7452" w:rsidRDefault="00FF7452" w:rsidP="00DC475C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FF7452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Off Time: 05 pm</w:t>
                        </w:r>
                      </w:p>
                    </w:tc>
                    <w:tc>
                      <w:tcPr>
                        <w:tcW w:w="118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FF7452" w:rsidRPr="00FF7452" w:rsidRDefault="00FF7452" w:rsidP="00DC475C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FF7452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Pending</w:t>
                        </w:r>
                      </w:p>
                    </w:tc>
                    <w:tc>
                      <w:tcPr>
                        <w:tcW w:w="72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FF7452" w:rsidRPr="00FF7452" w:rsidRDefault="00FF7452" w:rsidP="00556EA1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FF7452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Verify</w:t>
                        </w:r>
                      </w:p>
                    </w:tc>
                  </w:tr>
                </w:tbl>
                <w:p w:rsidR="00805E86" w:rsidRPr="003F7ED7" w:rsidRDefault="00805E86"/>
              </w:tc>
            </w:tr>
          </w:tbl>
          <w:p w:rsidR="00805E86" w:rsidRPr="003F7ED7" w:rsidRDefault="00805E86"/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4AEB5808" wp14:editId="419CFC94">
                  <wp:extent cx="5943600" cy="4342935"/>
                  <wp:effectExtent l="0" t="0" r="0" b="0"/>
                  <wp:docPr id="157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429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3E929328" wp14:editId="182433C2">
                  <wp:extent cx="5943044" cy="4335145"/>
                  <wp:effectExtent l="0" t="0" r="0" b="0"/>
                  <wp:docPr id="158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044" cy="43351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p w:rsidR="00805E86" w:rsidRPr="003F7ED7" w:rsidRDefault="00805E86"/>
    <w:tbl>
      <w:tblPr>
        <w:tblStyle w:val="afffffffffffffffffb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DC475C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  <w:highlight w:val="yellow"/>
              </w:rPr>
            </w:pPr>
            <w:bookmarkStart w:id="38" w:name="_Toc60320391"/>
            <w:r w:rsidRPr="00DC475C">
              <w:rPr>
                <w:b/>
                <w:highlight w:val="yellow"/>
              </w:rPr>
              <w:lastRenderedPageBreak/>
              <w:t>Task Calendar (Feature)</w:t>
            </w:r>
            <w:bookmarkEnd w:id="38"/>
          </w:p>
          <w:p w:rsidR="00805E86" w:rsidRPr="003F7ED7" w:rsidRDefault="004D0E1A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assigned officials will report his/her task.</w:t>
            </w:r>
          </w:p>
          <w:p w:rsidR="00805E86" w:rsidRPr="003F7ED7" w:rsidRDefault="00805E86"/>
          <w:p w:rsidR="00805E86" w:rsidRPr="003F7ED7" w:rsidRDefault="00805E86"/>
          <w:tbl>
            <w:tblPr>
              <w:tblStyle w:val="afffffffffffffffffc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>
              <w:trPr>
                <w:trHeight w:val="2175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611B4F" w:rsidRDefault="004D0E1A">
                  <w:pPr>
                    <w:widowControl w:val="0"/>
                    <w:jc w:val="center"/>
                    <w:rPr>
                      <w:sz w:val="18"/>
                      <w:szCs w:val="18"/>
                      <w:highlight w:val="yellow"/>
                    </w:rPr>
                  </w:pPr>
                  <w:r w:rsidRPr="00611B4F">
                    <w:rPr>
                      <w:sz w:val="32"/>
                      <w:szCs w:val="32"/>
                      <w:highlight w:val="yellow"/>
                    </w:rPr>
                    <w:t>Task List (Table Format)</w:t>
                  </w:r>
                </w:p>
                <w:tbl>
                  <w:tblPr>
                    <w:tblStyle w:val="afffffffffffffffffd"/>
                    <w:tblW w:w="9082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505"/>
                    <w:gridCol w:w="687"/>
                    <w:gridCol w:w="743"/>
                    <w:gridCol w:w="910"/>
                    <w:gridCol w:w="956"/>
                    <w:gridCol w:w="668"/>
                    <w:gridCol w:w="968"/>
                    <w:gridCol w:w="1079"/>
                    <w:gridCol w:w="1031"/>
                    <w:gridCol w:w="1535"/>
                  </w:tblGrid>
                  <w:tr w:rsidR="00611B4F" w:rsidRPr="00611B4F" w:rsidTr="00611B4F">
                    <w:trPr>
                      <w:trHeight w:val="393"/>
                    </w:trPr>
                    <w:tc>
                      <w:tcPr>
                        <w:tcW w:w="5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11B4F" w:rsidRPr="00611B4F" w:rsidRDefault="00611B4F">
                        <w:pPr>
                          <w:rPr>
                            <w:rFonts w:eastAsia="Times New Roman"/>
                            <w:sz w:val="24"/>
                            <w:szCs w:val="24"/>
                            <w:highlight w:val="yellow"/>
                          </w:rPr>
                        </w:pPr>
                        <w:r w:rsidRPr="00611B4F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SL No</w:t>
                        </w:r>
                      </w:p>
                    </w:tc>
                    <w:tc>
                      <w:tcPr>
                        <w:tcW w:w="68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11B4F" w:rsidRPr="00611B4F" w:rsidRDefault="00611B4F">
                        <w:pPr>
                          <w:rPr>
                            <w:rFonts w:eastAsia="Times New Roman"/>
                            <w:sz w:val="24"/>
                            <w:szCs w:val="24"/>
                            <w:highlight w:val="yellow"/>
                          </w:rPr>
                        </w:pPr>
                        <w:r w:rsidRPr="00611B4F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Task Id</w:t>
                        </w:r>
                      </w:p>
                    </w:tc>
                    <w:tc>
                      <w:tcPr>
                        <w:tcW w:w="74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11B4F" w:rsidRPr="00611B4F" w:rsidRDefault="00611B4F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611B4F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Task Name</w:t>
                        </w:r>
                      </w:p>
                    </w:tc>
                    <w:tc>
                      <w:tcPr>
                        <w:tcW w:w="91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11B4F" w:rsidRPr="00611B4F" w:rsidRDefault="00611B4F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611B4F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Schedule</w:t>
                        </w:r>
                      </w:p>
                    </w:tc>
                    <w:tc>
                      <w:tcPr>
                        <w:tcW w:w="95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611B4F" w:rsidRPr="00611B4F" w:rsidRDefault="00611B4F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611B4F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Attachment</w:t>
                        </w:r>
                      </w:p>
                    </w:tc>
                    <w:tc>
                      <w:tcPr>
                        <w:tcW w:w="66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11B4F" w:rsidRPr="00611B4F" w:rsidRDefault="00611B4F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611B4F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Task Note</w:t>
                        </w:r>
                      </w:p>
                    </w:tc>
                    <w:tc>
                      <w:tcPr>
                        <w:tcW w:w="96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611B4F" w:rsidRPr="00611B4F" w:rsidRDefault="00611B4F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611B4F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Review Note</w:t>
                        </w:r>
                      </w:p>
                    </w:tc>
                    <w:tc>
                      <w:tcPr>
                        <w:tcW w:w="107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611B4F" w:rsidRPr="00611B4F" w:rsidRDefault="00611B4F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611B4F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Status</w:t>
                        </w:r>
                      </w:p>
                      <w:p w:rsidR="00611B4F" w:rsidRPr="00611B4F" w:rsidRDefault="00611B4F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611B4F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(Pending, Complete, Verified)</w:t>
                        </w:r>
                      </w:p>
                    </w:tc>
                    <w:tc>
                      <w:tcPr>
                        <w:tcW w:w="103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611B4F" w:rsidRPr="00611B4F" w:rsidRDefault="00611B4F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611B4F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Task Calendar Date</w:t>
                        </w:r>
                      </w:p>
                    </w:tc>
                    <w:tc>
                      <w:tcPr>
                        <w:tcW w:w="15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11B4F" w:rsidRPr="00611B4F" w:rsidRDefault="00611B4F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611B4F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Action</w:t>
                        </w:r>
                      </w:p>
                    </w:tc>
                  </w:tr>
                  <w:tr w:rsidR="00611B4F" w:rsidRPr="003F7ED7" w:rsidTr="00611B4F">
                    <w:trPr>
                      <w:trHeight w:val="493"/>
                    </w:trPr>
                    <w:tc>
                      <w:tcPr>
                        <w:tcW w:w="5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11B4F" w:rsidRPr="00611B4F" w:rsidRDefault="00611B4F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611B4F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01</w:t>
                        </w:r>
                      </w:p>
                    </w:tc>
                    <w:tc>
                      <w:tcPr>
                        <w:tcW w:w="68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11B4F" w:rsidRPr="00611B4F" w:rsidRDefault="00611B4F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611B4F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002</w:t>
                        </w:r>
                      </w:p>
                    </w:tc>
                    <w:tc>
                      <w:tcPr>
                        <w:tcW w:w="74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11B4F" w:rsidRPr="00611B4F" w:rsidRDefault="00611B4F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611B4F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Maintenance</w:t>
                        </w:r>
                      </w:p>
                    </w:tc>
                    <w:tc>
                      <w:tcPr>
                        <w:tcW w:w="91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11B4F" w:rsidRPr="00611B4F" w:rsidRDefault="00611B4F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611B4F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On Time: 05 am</w:t>
                        </w:r>
                      </w:p>
                      <w:p w:rsidR="00611B4F" w:rsidRPr="00611B4F" w:rsidRDefault="00611B4F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611B4F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Off Time: 05 pm</w:t>
                        </w:r>
                      </w:p>
                    </w:tc>
                    <w:tc>
                      <w:tcPr>
                        <w:tcW w:w="95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611B4F" w:rsidRPr="00611B4F" w:rsidRDefault="00611B4F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611B4F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Link</w:t>
                        </w:r>
                      </w:p>
                    </w:tc>
                    <w:tc>
                      <w:tcPr>
                        <w:tcW w:w="66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11B4F" w:rsidRPr="00611B4F" w:rsidRDefault="00611B4F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</w:p>
                    </w:tc>
                    <w:tc>
                      <w:tcPr>
                        <w:tcW w:w="96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611B4F" w:rsidRPr="00611B4F" w:rsidRDefault="00611B4F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611B4F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Review</w:t>
                        </w:r>
                      </w:p>
                      <w:p w:rsidR="00611B4F" w:rsidRPr="00611B4F" w:rsidRDefault="00611B4F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611B4F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(From Task Tracker)</w:t>
                        </w:r>
                      </w:p>
                    </w:tc>
                    <w:tc>
                      <w:tcPr>
                        <w:tcW w:w="107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611B4F" w:rsidRPr="00611B4F" w:rsidRDefault="00611B4F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611B4F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(From Task Tracker)</w:t>
                        </w:r>
                      </w:p>
                    </w:tc>
                    <w:tc>
                      <w:tcPr>
                        <w:tcW w:w="103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611B4F" w:rsidRPr="00611B4F" w:rsidRDefault="00611B4F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611B4F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(From Task Report button)</w:t>
                        </w:r>
                      </w:p>
                    </w:tc>
                    <w:tc>
                      <w:tcPr>
                        <w:tcW w:w="15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611B4F" w:rsidRPr="00611B4F" w:rsidRDefault="00611B4F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611B4F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Task Report</w:t>
                        </w:r>
                      </w:p>
                      <w:p w:rsidR="00611B4F" w:rsidRPr="003F7ED7" w:rsidRDefault="00611B4F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611B4F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(Button)</w:t>
                        </w:r>
                      </w:p>
                      <w:p w:rsidR="00611B4F" w:rsidRPr="003F7ED7" w:rsidRDefault="00611B4F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  <w:p w:rsidR="00611B4F" w:rsidRPr="003F7ED7" w:rsidRDefault="00611B4F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</w:tr>
                </w:tbl>
                <w:p w:rsidR="00805E86" w:rsidRPr="003F7ED7" w:rsidRDefault="00805E86"/>
              </w:tc>
            </w:tr>
          </w:tbl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Task Report (Button)</w:t>
            </w:r>
          </w:p>
          <w:tbl>
            <w:tblPr>
              <w:tblStyle w:val="afffffffffffffffffe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476B3C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Task Completion</w:t>
                  </w:r>
                </w:p>
                <w:p w:rsidR="00476B3C" w:rsidRPr="003F7ED7" w:rsidRDefault="00476B3C" w:rsidP="00476B3C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(Complete, Partial)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Yes</w:t>
                  </w:r>
                </w:p>
              </w:tc>
            </w:tr>
            <w:tr w:rsidR="00476B3C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Attachment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No</w:t>
                  </w:r>
                </w:p>
              </w:tc>
            </w:tr>
            <w:tr w:rsidR="00476B3C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="00476B3C"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Yes</w:t>
                  </w:r>
                </w:p>
              </w:tc>
            </w:tr>
            <w:tr w:rsidR="00476B3C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Yes</w:t>
                  </w:r>
                </w:p>
              </w:tc>
            </w:tr>
          </w:tbl>
          <w:p w:rsidR="00805E86" w:rsidRPr="003F7ED7" w:rsidRDefault="00805E86"/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02BDD64D" wp14:editId="47D30C3B">
                  <wp:extent cx="5943534" cy="4507230"/>
                  <wp:effectExtent l="0" t="0" r="0" b="0"/>
                  <wp:docPr id="159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34" cy="45072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06891F7D" wp14:editId="55899FAD">
                  <wp:extent cx="5943024" cy="4081780"/>
                  <wp:effectExtent l="0" t="0" r="0" b="0"/>
                  <wp:docPr id="130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024" cy="40817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tbl>
      <w:tblPr>
        <w:tblStyle w:val="affffffffffffffffff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DC475C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  <w:highlight w:val="yellow"/>
              </w:rPr>
            </w:pPr>
            <w:bookmarkStart w:id="39" w:name="_Toc60320392"/>
            <w:r w:rsidRPr="00DC475C">
              <w:rPr>
                <w:b/>
                <w:highlight w:val="yellow"/>
              </w:rPr>
              <w:lastRenderedPageBreak/>
              <w:t>Task Tracker (Feature)</w:t>
            </w:r>
            <w:bookmarkEnd w:id="39"/>
          </w:p>
          <w:p w:rsidR="00805E86" w:rsidRPr="003F7ED7" w:rsidRDefault="004D0E1A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 xml:space="preserve">Here can track all task with report, attachment and </w:t>
            </w:r>
            <w:r w:rsidR="008E0D2B">
              <w:t>No</w:t>
            </w:r>
            <w:r w:rsidRPr="003F7ED7">
              <w:t>te.</w:t>
            </w:r>
          </w:p>
          <w:p w:rsidR="00805E86" w:rsidRPr="003F7ED7" w:rsidRDefault="004D0E1A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 can verify and review every single task.</w:t>
            </w:r>
          </w:p>
          <w:p w:rsidR="00805E86" w:rsidRPr="003F7ED7" w:rsidRDefault="00805E86"/>
          <w:p w:rsidR="00805E86" w:rsidRPr="003F7ED7" w:rsidRDefault="00805E86"/>
          <w:tbl>
            <w:tblPr>
              <w:tblStyle w:val="affffffffffffffffff0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>
              <w:trPr>
                <w:trHeight w:val="2715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987984" w:rsidRDefault="004D0E1A">
                  <w:pPr>
                    <w:widowControl w:val="0"/>
                    <w:jc w:val="center"/>
                    <w:rPr>
                      <w:sz w:val="18"/>
                      <w:szCs w:val="18"/>
                      <w:highlight w:val="yellow"/>
                    </w:rPr>
                  </w:pPr>
                  <w:r w:rsidRPr="00987984">
                    <w:rPr>
                      <w:sz w:val="32"/>
                      <w:szCs w:val="32"/>
                      <w:highlight w:val="yellow"/>
                    </w:rPr>
                    <w:t>Assigned Task List (Table Format)</w:t>
                  </w:r>
                </w:p>
                <w:tbl>
                  <w:tblPr>
                    <w:tblStyle w:val="affffffffffffffffff1"/>
                    <w:tblW w:w="9059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529"/>
                    <w:gridCol w:w="709"/>
                    <w:gridCol w:w="815"/>
                    <w:gridCol w:w="1131"/>
                    <w:gridCol w:w="1039"/>
                    <w:gridCol w:w="1026"/>
                    <w:gridCol w:w="829"/>
                    <w:gridCol w:w="1024"/>
                    <w:gridCol w:w="515"/>
                    <w:gridCol w:w="775"/>
                    <w:gridCol w:w="667"/>
                  </w:tblGrid>
                  <w:tr w:rsidR="00987984" w:rsidRPr="00987984" w:rsidTr="00987984">
                    <w:trPr>
                      <w:trHeight w:val="295"/>
                    </w:trPr>
                    <w:tc>
                      <w:tcPr>
                        <w:tcW w:w="529" w:type="dxa"/>
                        <w:vMerge w:val="restart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987984" w:rsidRPr="00987984" w:rsidRDefault="00987984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  <w:highlight w:val="yellow"/>
                          </w:rPr>
                        </w:pPr>
                        <w:r w:rsidRPr="00987984"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  <w:t>SL No</w:t>
                        </w:r>
                      </w:p>
                    </w:tc>
                    <w:tc>
                      <w:tcPr>
                        <w:tcW w:w="709" w:type="dxa"/>
                        <w:vMerge w:val="restart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987984" w:rsidRPr="00987984" w:rsidRDefault="00987984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  <w:highlight w:val="yellow"/>
                          </w:rPr>
                        </w:pPr>
                        <w:r w:rsidRPr="00987984"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  <w:t>Task Id</w:t>
                        </w:r>
                      </w:p>
                    </w:tc>
                    <w:tc>
                      <w:tcPr>
                        <w:tcW w:w="815" w:type="dxa"/>
                        <w:vMerge w:val="restart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987984" w:rsidRPr="00987984" w:rsidRDefault="00987984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</w:pPr>
                        <w:r w:rsidRPr="00987984"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  <w:t>Task Name</w:t>
                        </w:r>
                      </w:p>
                    </w:tc>
                    <w:tc>
                      <w:tcPr>
                        <w:tcW w:w="1131" w:type="dxa"/>
                        <w:vMerge w:val="restart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987984" w:rsidRPr="00987984" w:rsidRDefault="00987984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</w:pPr>
                        <w:r w:rsidRPr="00987984"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  <w:t>Responsible</w:t>
                        </w:r>
                      </w:p>
                    </w:tc>
                    <w:tc>
                      <w:tcPr>
                        <w:tcW w:w="1039" w:type="dxa"/>
                        <w:vMerge w:val="restart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987984" w:rsidRPr="00987984" w:rsidRDefault="00987984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</w:pPr>
                        <w:r w:rsidRPr="00987984"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  <w:t>Attachment</w:t>
                        </w:r>
                      </w:p>
                    </w:tc>
                    <w:tc>
                      <w:tcPr>
                        <w:tcW w:w="1026" w:type="dxa"/>
                        <w:vMerge w:val="restart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987984" w:rsidRPr="00987984" w:rsidRDefault="00987984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</w:pPr>
                        <w:r w:rsidRPr="00987984"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  <w:t>Schedule</w:t>
                        </w:r>
                      </w:p>
                    </w:tc>
                    <w:tc>
                      <w:tcPr>
                        <w:tcW w:w="3809" w:type="dxa"/>
                        <w:gridSpan w:val="5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987984" w:rsidRPr="00987984" w:rsidRDefault="00987984">
                        <w:pPr>
                          <w:jc w:val="center"/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</w:pPr>
                        <w:r w:rsidRPr="00987984"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  <w:t>Task Report</w:t>
                        </w:r>
                      </w:p>
                    </w:tc>
                  </w:tr>
                  <w:tr w:rsidR="00987984" w:rsidRPr="00987984" w:rsidTr="00987984">
                    <w:trPr>
                      <w:trHeight w:val="396"/>
                    </w:trPr>
                    <w:tc>
                      <w:tcPr>
                        <w:tcW w:w="529" w:type="dxa"/>
                        <w:vMerge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987984" w:rsidRPr="00987984" w:rsidRDefault="00987984">
                        <w:pPr>
                          <w:widowControl w:val="0"/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</w:pPr>
                      </w:p>
                    </w:tc>
                    <w:tc>
                      <w:tcPr>
                        <w:tcW w:w="709" w:type="dxa"/>
                        <w:vMerge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987984" w:rsidRPr="00987984" w:rsidRDefault="00987984">
                        <w:pPr>
                          <w:widowControl w:val="0"/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</w:pPr>
                      </w:p>
                    </w:tc>
                    <w:tc>
                      <w:tcPr>
                        <w:tcW w:w="815" w:type="dxa"/>
                        <w:vMerge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987984" w:rsidRPr="00987984" w:rsidRDefault="00987984">
                        <w:pPr>
                          <w:widowControl w:val="0"/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</w:pPr>
                      </w:p>
                    </w:tc>
                    <w:tc>
                      <w:tcPr>
                        <w:tcW w:w="1131" w:type="dxa"/>
                        <w:vMerge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987984" w:rsidRPr="00987984" w:rsidRDefault="00987984">
                        <w:pPr>
                          <w:widowControl w:val="0"/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</w:pPr>
                      </w:p>
                    </w:tc>
                    <w:tc>
                      <w:tcPr>
                        <w:tcW w:w="1039" w:type="dxa"/>
                        <w:vMerge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987984" w:rsidRPr="00987984" w:rsidRDefault="00987984">
                        <w:pPr>
                          <w:widowControl w:val="0"/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</w:pPr>
                      </w:p>
                    </w:tc>
                    <w:tc>
                      <w:tcPr>
                        <w:tcW w:w="1026" w:type="dxa"/>
                        <w:vMerge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987984" w:rsidRPr="00987984" w:rsidRDefault="00987984">
                        <w:pPr>
                          <w:widowControl w:val="0"/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</w:pPr>
                      </w:p>
                    </w:tc>
                    <w:tc>
                      <w:tcPr>
                        <w:tcW w:w="82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987984" w:rsidRPr="00987984" w:rsidRDefault="00987984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</w:pPr>
                        <w:r w:rsidRPr="00987984"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  <w:t>Status (Partial, Complete)</w:t>
                        </w:r>
                      </w:p>
                    </w:tc>
                    <w:tc>
                      <w:tcPr>
                        <w:tcW w:w="102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987984" w:rsidRPr="00987984" w:rsidRDefault="00987984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</w:pPr>
                        <w:r w:rsidRPr="00987984"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  <w:t>Attachment</w:t>
                        </w:r>
                      </w:p>
                    </w:tc>
                    <w:tc>
                      <w:tcPr>
                        <w:tcW w:w="51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987984" w:rsidRPr="00987984" w:rsidRDefault="00987984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</w:pPr>
                        <w:r w:rsidRPr="00987984"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  <w:t>Note</w:t>
                        </w:r>
                      </w:p>
                    </w:tc>
                    <w:tc>
                      <w:tcPr>
                        <w:tcW w:w="77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987984" w:rsidRPr="00987984" w:rsidRDefault="00987984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</w:pPr>
                        <w:r w:rsidRPr="00987984"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  <w:t>Calendar Date</w:t>
                        </w:r>
                      </w:p>
                    </w:tc>
                    <w:tc>
                      <w:tcPr>
                        <w:tcW w:w="66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987984" w:rsidRPr="00987984" w:rsidRDefault="00987984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</w:pPr>
                        <w:r w:rsidRPr="00987984"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  <w:t>Action</w:t>
                        </w:r>
                      </w:p>
                    </w:tc>
                  </w:tr>
                  <w:tr w:rsidR="00987984" w:rsidRPr="003F7ED7" w:rsidTr="00987984">
                    <w:trPr>
                      <w:trHeight w:val="538"/>
                    </w:trPr>
                    <w:tc>
                      <w:tcPr>
                        <w:tcW w:w="52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987984" w:rsidRPr="00987984" w:rsidRDefault="00987984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987984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01</w:t>
                        </w:r>
                      </w:p>
                    </w:tc>
                    <w:tc>
                      <w:tcPr>
                        <w:tcW w:w="70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987984" w:rsidRPr="00987984" w:rsidRDefault="00987984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987984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002</w:t>
                        </w:r>
                      </w:p>
                    </w:tc>
                    <w:tc>
                      <w:tcPr>
                        <w:tcW w:w="81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987984" w:rsidRPr="00987984" w:rsidRDefault="00987984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987984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Maintenance</w:t>
                        </w:r>
                      </w:p>
                    </w:tc>
                    <w:tc>
                      <w:tcPr>
                        <w:tcW w:w="113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987984" w:rsidRPr="00987984" w:rsidRDefault="00987984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987984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Arif</w:t>
                        </w:r>
                      </w:p>
                    </w:tc>
                    <w:tc>
                      <w:tcPr>
                        <w:tcW w:w="103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987984" w:rsidRPr="00987984" w:rsidRDefault="00987984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987984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Link</w:t>
                        </w:r>
                      </w:p>
                    </w:tc>
                    <w:tc>
                      <w:tcPr>
                        <w:tcW w:w="102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987984" w:rsidRPr="00987984" w:rsidRDefault="00987984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</w:p>
                    </w:tc>
                    <w:tc>
                      <w:tcPr>
                        <w:tcW w:w="82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987984" w:rsidRPr="00987984" w:rsidRDefault="00987984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987984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Partial</w:t>
                        </w:r>
                      </w:p>
                    </w:tc>
                    <w:tc>
                      <w:tcPr>
                        <w:tcW w:w="102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987984" w:rsidRPr="00987984" w:rsidRDefault="00987984">
                        <w:pPr>
                          <w:spacing w:line="240" w:lineRule="auto"/>
                          <w:jc w:val="center"/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987984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Link</w:t>
                        </w:r>
                      </w:p>
                    </w:tc>
                    <w:tc>
                      <w:tcPr>
                        <w:tcW w:w="51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987984" w:rsidRPr="00987984" w:rsidRDefault="00987984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</w:p>
                    </w:tc>
                    <w:tc>
                      <w:tcPr>
                        <w:tcW w:w="77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987984" w:rsidRPr="00987984" w:rsidRDefault="00987984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987984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On Time: 05 am</w:t>
                        </w:r>
                      </w:p>
                      <w:p w:rsidR="00987984" w:rsidRPr="00987984" w:rsidRDefault="00987984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987984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Off Time: 05 pm</w:t>
                        </w:r>
                      </w:p>
                    </w:tc>
                    <w:tc>
                      <w:tcPr>
                        <w:tcW w:w="66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987984" w:rsidRPr="00987984" w:rsidRDefault="00987984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987984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Verify (Button),</w:t>
                        </w:r>
                      </w:p>
                      <w:p w:rsidR="00987984" w:rsidRPr="003F7ED7" w:rsidRDefault="00987984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987984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Review, (Button)</w:t>
                        </w:r>
                      </w:p>
                    </w:tc>
                  </w:tr>
                </w:tbl>
                <w:p w:rsidR="00805E86" w:rsidRPr="003F7ED7" w:rsidRDefault="00805E86"/>
                <w:p w:rsidR="00805E86" w:rsidRPr="003F7ED7" w:rsidRDefault="00805E86"/>
              </w:tc>
            </w:tr>
          </w:tbl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Review (Button)</w:t>
            </w:r>
          </w:p>
          <w:tbl>
            <w:tblPr>
              <w:tblStyle w:val="affffffffffffffffff2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Review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3B3DD4D9" wp14:editId="4E1B54F5">
                  <wp:extent cx="5943534" cy="4507230"/>
                  <wp:effectExtent l="0" t="0" r="0" b="0"/>
                  <wp:docPr id="131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34" cy="45072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099729D4" wp14:editId="072C4FEF">
                  <wp:extent cx="5943600" cy="4217658"/>
                  <wp:effectExtent l="0" t="0" r="0" b="0"/>
                  <wp:docPr id="132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176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tbl>
      <w:tblPr>
        <w:tblStyle w:val="affffffffffffffffff3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rPr>
          <w:trHeight w:val="3734"/>
        </w:trPr>
        <w:tc>
          <w:tcPr>
            <w:tcW w:w="9576" w:type="dxa"/>
          </w:tcPr>
          <w:p w:rsidR="00805E86" w:rsidRPr="00DC475C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  <w:highlight w:val="yellow"/>
              </w:rPr>
            </w:pPr>
            <w:bookmarkStart w:id="40" w:name="_Toc60320393"/>
            <w:r w:rsidRPr="00DC475C">
              <w:rPr>
                <w:b/>
                <w:highlight w:val="yellow"/>
              </w:rPr>
              <w:lastRenderedPageBreak/>
              <w:t>Reports (Feature)</w:t>
            </w:r>
            <w:bookmarkEnd w:id="40"/>
          </w:p>
          <w:p w:rsidR="00805E86" w:rsidRPr="003F7ED7" w:rsidRDefault="00805E86"/>
          <w:p w:rsidR="00805E86" w:rsidRPr="003F7ED7" w:rsidRDefault="004D0E1A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 can search for any report.</w:t>
            </w:r>
          </w:p>
          <w:p w:rsidR="00805E86" w:rsidRPr="003F7ED7" w:rsidRDefault="00805E86"/>
          <w:p w:rsidR="00805E86" w:rsidRPr="003F7ED7" w:rsidRDefault="00805E86"/>
          <w:tbl>
            <w:tblPr>
              <w:tblStyle w:val="affffffffffffffffff4"/>
              <w:tblW w:w="9269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50"/>
              <w:gridCol w:w="1860"/>
              <w:gridCol w:w="1838"/>
              <w:gridCol w:w="2521"/>
            </w:tblGrid>
            <w:tr w:rsidR="00805E86" w:rsidRPr="003F7ED7">
              <w:trPr>
                <w:trHeight w:val="211"/>
              </w:trPr>
              <w:tc>
                <w:tcPr>
                  <w:tcW w:w="9269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21"/>
                    </w:numPr>
                    <w:spacing w:before="0" w:line="240" w:lineRule="auto"/>
                  </w:pPr>
                  <w:bookmarkStart w:id="41" w:name="_Toc60320394"/>
                  <w:r w:rsidRPr="003F7ED7">
                    <w:t>Task Status Report</w:t>
                  </w:r>
                  <w:bookmarkEnd w:id="41"/>
                  <w:r w:rsidRPr="003F7ED7">
                    <w:t xml:space="preserve"> </w:t>
                  </w:r>
                </w:p>
              </w:tc>
            </w:tr>
            <w:tr w:rsidR="00805E86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No</w:t>
                  </w:r>
                </w:p>
              </w:tc>
            </w:tr>
            <w:tr w:rsidR="00CA607A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CA607A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>
                    <w:rPr>
                      <w:rFonts w:eastAsia="Calibri"/>
                      <w:sz w:val="24"/>
                      <w:szCs w:val="24"/>
                    </w:rPr>
                    <w:t>Task ID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8E0D2B" w:rsidP="00476B3C">
                  <w:r>
                    <w:t>Varchar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8E0D2B" w:rsidP="008E0D2B">
                  <w:r>
                    <w:t>No</w:t>
                  </w:r>
                </w:p>
              </w:tc>
            </w:tr>
            <w:tr w:rsidR="00CA607A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CA607A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Task Status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8E0D2B" w:rsidP="008E0D2B">
                  <w:r>
                    <w:t>No</w:t>
                  </w:r>
                </w:p>
              </w:tc>
            </w:tr>
            <w:tr w:rsidR="00CA607A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CA607A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From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CA607A" w:rsidP="00476B3C">
                  <w:r>
                    <w:t>Date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8E0D2B" w:rsidP="008E0D2B">
                  <w:r>
                    <w:t>No</w:t>
                  </w:r>
                </w:p>
              </w:tc>
            </w:tr>
            <w:tr w:rsidR="00CA607A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CA607A" w:rsidP="00476B3C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To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CA607A" w:rsidP="00476B3C">
                  <w:r>
                    <w:t>Date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8E0D2B" w:rsidP="008E0D2B">
                  <w:r>
                    <w:t>No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987984" w:rsidRDefault="004D0E1A">
            <w:pPr>
              <w:jc w:val="center"/>
              <w:rPr>
                <w:sz w:val="32"/>
                <w:szCs w:val="32"/>
                <w:highlight w:val="yellow"/>
              </w:rPr>
            </w:pPr>
            <w:r w:rsidRPr="00987984">
              <w:rPr>
                <w:sz w:val="32"/>
                <w:szCs w:val="32"/>
                <w:highlight w:val="yellow"/>
              </w:rPr>
              <w:t>Task Status Report (Table Format)</w:t>
            </w:r>
          </w:p>
          <w:tbl>
            <w:tblPr>
              <w:tblStyle w:val="affffffffffffffffff5"/>
              <w:tblW w:w="9297" w:type="dxa"/>
              <w:tblLayout w:type="fixed"/>
              <w:tblLook w:val="0400" w:firstRow="0" w:lastRow="0" w:firstColumn="0" w:lastColumn="0" w:noHBand="0" w:noVBand="1"/>
            </w:tblPr>
            <w:tblGrid>
              <w:gridCol w:w="578"/>
              <w:gridCol w:w="772"/>
              <w:gridCol w:w="888"/>
              <w:gridCol w:w="1384"/>
              <w:gridCol w:w="1132"/>
              <w:gridCol w:w="1118"/>
              <w:gridCol w:w="904"/>
              <w:gridCol w:w="1115"/>
              <w:gridCol w:w="561"/>
              <w:gridCol w:w="845"/>
            </w:tblGrid>
            <w:tr w:rsidR="00987984" w:rsidRPr="00987984" w:rsidTr="00987984">
              <w:trPr>
                <w:trHeight w:val="334"/>
              </w:trPr>
              <w:tc>
                <w:tcPr>
                  <w:tcW w:w="578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987984" w:rsidRPr="00987984" w:rsidRDefault="00987984">
                  <w:pPr>
                    <w:rPr>
                      <w:rFonts w:eastAsia="Times New Roman"/>
                      <w:b/>
                      <w:sz w:val="24"/>
                      <w:szCs w:val="24"/>
                      <w:highlight w:val="yellow"/>
                    </w:rPr>
                  </w:pPr>
                  <w:r w:rsidRPr="00987984">
                    <w:rPr>
                      <w:rFonts w:eastAsia="Calibri"/>
                      <w:b/>
                      <w:sz w:val="16"/>
                      <w:szCs w:val="16"/>
                      <w:highlight w:val="yellow"/>
                    </w:rPr>
                    <w:t>SL No</w:t>
                  </w:r>
                </w:p>
              </w:tc>
              <w:tc>
                <w:tcPr>
                  <w:tcW w:w="772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987984" w:rsidRPr="00987984" w:rsidRDefault="00987984">
                  <w:pPr>
                    <w:rPr>
                      <w:rFonts w:eastAsia="Times New Roman"/>
                      <w:b/>
                      <w:sz w:val="24"/>
                      <w:szCs w:val="24"/>
                      <w:highlight w:val="yellow"/>
                    </w:rPr>
                  </w:pPr>
                  <w:r w:rsidRPr="00987984">
                    <w:rPr>
                      <w:rFonts w:eastAsia="Calibri"/>
                      <w:b/>
                      <w:sz w:val="16"/>
                      <w:szCs w:val="16"/>
                      <w:highlight w:val="yellow"/>
                    </w:rPr>
                    <w:t>Task Id</w:t>
                  </w:r>
                </w:p>
              </w:tc>
              <w:tc>
                <w:tcPr>
                  <w:tcW w:w="888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987984" w:rsidRPr="00987984" w:rsidRDefault="00987984">
                  <w:pPr>
                    <w:rPr>
                      <w:rFonts w:eastAsia="Calibri"/>
                      <w:b/>
                      <w:sz w:val="16"/>
                      <w:szCs w:val="16"/>
                      <w:highlight w:val="yellow"/>
                    </w:rPr>
                  </w:pPr>
                  <w:r w:rsidRPr="00987984">
                    <w:rPr>
                      <w:rFonts w:eastAsia="Calibri"/>
                      <w:b/>
                      <w:sz w:val="16"/>
                      <w:szCs w:val="16"/>
                      <w:highlight w:val="yellow"/>
                    </w:rPr>
                    <w:t>Task Name</w:t>
                  </w:r>
                </w:p>
              </w:tc>
              <w:tc>
                <w:tcPr>
                  <w:tcW w:w="1384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987984" w:rsidRPr="00987984" w:rsidRDefault="00987984">
                  <w:pPr>
                    <w:rPr>
                      <w:rFonts w:eastAsia="Calibri"/>
                      <w:b/>
                      <w:sz w:val="16"/>
                      <w:szCs w:val="16"/>
                      <w:highlight w:val="yellow"/>
                    </w:rPr>
                  </w:pPr>
                  <w:r w:rsidRPr="00987984">
                    <w:rPr>
                      <w:rFonts w:eastAsia="Calibri"/>
                      <w:b/>
                      <w:sz w:val="16"/>
                      <w:szCs w:val="16"/>
                      <w:highlight w:val="yellow"/>
                    </w:rPr>
                    <w:t>Responsible</w:t>
                  </w:r>
                </w:p>
              </w:tc>
              <w:tc>
                <w:tcPr>
                  <w:tcW w:w="1132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987984" w:rsidRPr="00987984" w:rsidRDefault="00987984">
                  <w:pPr>
                    <w:rPr>
                      <w:rFonts w:eastAsia="Calibri"/>
                      <w:b/>
                      <w:sz w:val="16"/>
                      <w:szCs w:val="16"/>
                      <w:highlight w:val="yellow"/>
                    </w:rPr>
                  </w:pPr>
                  <w:r w:rsidRPr="00987984">
                    <w:rPr>
                      <w:rFonts w:eastAsia="Calibri"/>
                      <w:b/>
                      <w:sz w:val="16"/>
                      <w:szCs w:val="16"/>
                      <w:highlight w:val="yellow"/>
                    </w:rPr>
                    <w:t>Attachment</w:t>
                  </w:r>
                </w:p>
              </w:tc>
              <w:tc>
                <w:tcPr>
                  <w:tcW w:w="1118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987984" w:rsidRPr="00987984" w:rsidRDefault="00987984">
                  <w:pPr>
                    <w:rPr>
                      <w:rFonts w:eastAsia="Calibri"/>
                      <w:b/>
                      <w:sz w:val="16"/>
                      <w:szCs w:val="16"/>
                      <w:highlight w:val="yellow"/>
                    </w:rPr>
                  </w:pPr>
                  <w:r w:rsidRPr="00987984">
                    <w:rPr>
                      <w:rFonts w:eastAsia="Calibri"/>
                      <w:b/>
                      <w:sz w:val="16"/>
                      <w:szCs w:val="16"/>
                      <w:highlight w:val="yellow"/>
                    </w:rPr>
                    <w:t>Schedule</w:t>
                  </w:r>
                </w:p>
              </w:tc>
              <w:tc>
                <w:tcPr>
                  <w:tcW w:w="3425" w:type="dxa"/>
                  <w:gridSpan w:val="4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987984" w:rsidRPr="00987984" w:rsidRDefault="00987984">
                  <w:pPr>
                    <w:jc w:val="center"/>
                    <w:rPr>
                      <w:rFonts w:eastAsia="Calibri"/>
                      <w:b/>
                      <w:sz w:val="16"/>
                      <w:szCs w:val="16"/>
                      <w:highlight w:val="yellow"/>
                    </w:rPr>
                  </w:pPr>
                  <w:r w:rsidRPr="00987984">
                    <w:rPr>
                      <w:rFonts w:eastAsia="Calibri"/>
                      <w:b/>
                      <w:sz w:val="16"/>
                      <w:szCs w:val="16"/>
                      <w:highlight w:val="yellow"/>
                    </w:rPr>
                    <w:t>Task Report</w:t>
                  </w:r>
                </w:p>
              </w:tc>
            </w:tr>
            <w:tr w:rsidR="00987984" w:rsidRPr="00987984" w:rsidTr="00987984">
              <w:trPr>
                <w:trHeight w:val="448"/>
              </w:trPr>
              <w:tc>
                <w:tcPr>
                  <w:tcW w:w="578" w:type="dxa"/>
                  <w:vMerge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987984" w:rsidRPr="00987984" w:rsidRDefault="00987984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eastAsia="Calibri"/>
                      <w:b/>
                      <w:sz w:val="16"/>
                      <w:szCs w:val="16"/>
                      <w:highlight w:val="yellow"/>
                    </w:rPr>
                  </w:pPr>
                </w:p>
              </w:tc>
              <w:tc>
                <w:tcPr>
                  <w:tcW w:w="772" w:type="dxa"/>
                  <w:vMerge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987984" w:rsidRPr="00987984" w:rsidRDefault="00987984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eastAsia="Calibri"/>
                      <w:b/>
                      <w:sz w:val="16"/>
                      <w:szCs w:val="16"/>
                      <w:highlight w:val="yellow"/>
                    </w:rPr>
                  </w:pPr>
                </w:p>
              </w:tc>
              <w:tc>
                <w:tcPr>
                  <w:tcW w:w="888" w:type="dxa"/>
                  <w:vMerge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987984" w:rsidRPr="00987984" w:rsidRDefault="00987984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eastAsia="Calibri"/>
                      <w:b/>
                      <w:sz w:val="16"/>
                      <w:szCs w:val="16"/>
                      <w:highlight w:val="yellow"/>
                    </w:rPr>
                  </w:pPr>
                </w:p>
              </w:tc>
              <w:tc>
                <w:tcPr>
                  <w:tcW w:w="1384" w:type="dxa"/>
                  <w:vMerge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987984" w:rsidRPr="00987984" w:rsidRDefault="00987984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eastAsia="Calibri"/>
                      <w:b/>
                      <w:sz w:val="16"/>
                      <w:szCs w:val="16"/>
                      <w:highlight w:val="yellow"/>
                    </w:rPr>
                  </w:pPr>
                </w:p>
              </w:tc>
              <w:tc>
                <w:tcPr>
                  <w:tcW w:w="1132" w:type="dxa"/>
                  <w:vMerge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987984" w:rsidRPr="00987984" w:rsidRDefault="00987984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eastAsia="Calibri"/>
                      <w:b/>
                      <w:sz w:val="16"/>
                      <w:szCs w:val="16"/>
                      <w:highlight w:val="yellow"/>
                    </w:rPr>
                  </w:pPr>
                </w:p>
              </w:tc>
              <w:tc>
                <w:tcPr>
                  <w:tcW w:w="1118" w:type="dxa"/>
                  <w:vMerge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987984" w:rsidRPr="00987984" w:rsidRDefault="00987984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eastAsia="Calibri"/>
                      <w:b/>
                      <w:sz w:val="16"/>
                      <w:szCs w:val="16"/>
                      <w:highlight w:val="yellow"/>
                    </w:rPr>
                  </w:pPr>
                </w:p>
              </w:tc>
              <w:tc>
                <w:tcPr>
                  <w:tcW w:w="90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987984" w:rsidRPr="00987984" w:rsidRDefault="00987984">
                  <w:pPr>
                    <w:rPr>
                      <w:rFonts w:eastAsia="Calibri"/>
                      <w:b/>
                      <w:sz w:val="16"/>
                      <w:szCs w:val="16"/>
                      <w:highlight w:val="yellow"/>
                    </w:rPr>
                  </w:pPr>
                  <w:r w:rsidRPr="00987984">
                    <w:rPr>
                      <w:rFonts w:eastAsia="Calibri"/>
                      <w:b/>
                      <w:sz w:val="16"/>
                      <w:szCs w:val="16"/>
                      <w:highlight w:val="yellow"/>
                    </w:rPr>
                    <w:t>Status (Partial, Complete)</w:t>
                  </w:r>
                </w:p>
              </w:tc>
              <w:tc>
                <w:tcPr>
                  <w:tcW w:w="111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987984" w:rsidRPr="00987984" w:rsidRDefault="00987984">
                  <w:pPr>
                    <w:rPr>
                      <w:rFonts w:eastAsia="Calibri"/>
                      <w:b/>
                      <w:sz w:val="16"/>
                      <w:szCs w:val="16"/>
                      <w:highlight w:val="yellow"/>
                    </w:rPr>
                  </w:pPr>
                  <w:r w:rsidRPr="00987984">
                    <w:rPr>
                      <w:rFonts w:eastAsia="Calibri"/>
                      <w:b/>
                      <w:sz w:val="16"/>
                      <w:szCs w:val="16"/>
                      <w:highlight w:val="yellow"/>
                    </w:rPr>
                    <w:t>Attachment</w:t>
                  </w:r>
                </w:p>
              </w:tc>
              <w:tc>
                <w:tcPr>
                  <w:tcW w:w="56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987984" w:rsidRPr="00987984" w:rsidRDefault="00987984">
                  <w:pPr>
                    <w:rPr>
                      <w:rFonts w:eastAsia="Calibri"/>
                      <w:b/>
                      <w:sz w:val="16"/>
                      <w:szCs w:val="16"/>
                      <w:highlight w:val="yellow"/>
                    </w:rPr>
                  </w:pPr>
                  <w:r w:rsidRPr="00987984">
                    <w:rPr>
                      <w:rFonts w:eastAsia="Calibri"/>
                      <w:b/>
                      <w:sz w:val="16"/>
                      <w:szCs w:val="16"/>
                      <w:highlight w:val="yellow"/>
                    </w:rPr>
                    <w:t>Note</w:t>
                  </w:r>
                </w:p>
              </w:tc>
              <w:tc>
                <w:tcPr>
                  <w:tcW w:w="84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987984" w:rsidRPr="00987984" w:rsidRDefault="00987984">
                  <w:pPr>
                    <w:rPr>
                      <w:rFonts w:eastAsia="Calibri"/>
                      <w:b/>
                      <w:sz w:val="16"/>
                      <w:szCs w:val="16"/>
                      <w:highlight w:val="yellow"/>
                    </w:rPr>
                  </w:pPr>
                  <w:r w:rsidRPr="00987984">
                    <w:rPr>
                      <w:rFonts w:eastAsia="Calibri"/>
                      <w:b/>
                      <w:sz w:val="16"/>
                      <w:szCs w:val="16"/>
                      <w:highlight w:val="yellow"/>
                    </w:rPr>
                    <w:t>Calendar Date</w:t>
                  </w:r>
                </w:p>
              </w:tc>
            </w:tr>
            <w:tr w:rsidR="00987984" w:rsidRPr="003F7ED7" w:rsidTr="00987984">
              <w:trPr>
                <w:trHeight w:val="609"/>
              </w:trPr>
              <w:tc>
                <w:tcPr>
                  <w:tcW w:w="57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987984" w:rsidRPr="00987984" w:rsidRDefault="00987984">
                  <w:pPr>
                    <w:rPr>
                      <w:rFonts w:eastAsia="Calibri"/>
                      <w:sz w:val="16"/>
                      <w:szCs w:val="16"/>
                      <w:highlight w:val="yellow"/>
                    </w:rPr>
                  </w:pPr>
                  <w:r w:rsidRPr="00987984">
                    <w:rPr>
                      <w:rFonts w:eastAsia="Calibri"/>
                      <w:sz w:val="16"/>
                      <w:szCs w:val="16"/>
                      <w:highlight w:val="yellow"/>
                    </w:rPr>
                    <w:t>01</w:t>
                  </w:r>
                </w:p>
              </w:tc>
              <w:tc>
                <w:tcPr>
                  <w:tcW w:w="77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987984" w:rsidRPr="00987984" w:rsidRDefault="00987984">
                  <w:pPr>
                    <w:rPr>
                      <w:rFonts w:eastAsia="Calibri"/>
                      <w:sz w:val="16"/>
                      <w:szCs w:val="16"/>
                      <w:highlight w:val="yellow"/>
                    </w:rPr>
                  </w:pPr>
                  <w:r w:rsidRPr="00987984">
                    <w:rPr>
                      <w:rFonts w:eastAsia="Calibri"/>
                      <w:sz w:val="16"/>
                      <w:szCs w:val="16"/>
                      <w:highlight w:val="yellow"/>
                    </w:rPr>
                    <w:t>002</w:t>
                  </w:r>
                </w:p>
              </w:tc>
              <w:tc>
                <w:tcPr>
                  <w:tcW w:w="8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987984" w:rsidRPr="00987984" w:rsidRDefault="00987984">
                  <w:pPr>
                    <w:rPr>
                      <w:rFonts w:eastAsia="Calibri"/>
                      <w:sz w:val="16"/>
                      <w:szCs w:val="16"/>
                      <w:highlight w:val="yellow"/>
                    </w:rPr>
                  </w:pPr>
                  <w:r w:rsidRPr="00987984">
                    <w:rPr>
                      <w:rFonts w:eastAsia="Calibri"/>
                      <w:sz w:val="16"/>
                      <w:szCs w:val="16"/>
                      <w:highlight w:val="yellow"/>
                    </w:rPr>
                    <w:t>Maintenance</w:t>
                  </w:r>
                </w:p>
              </w:tc>
              <w:tc>
                <w:tcPr>
                  <w:tcW w:w="13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987984" w:rsidRPr="00987984" w:rsidRDefault="00987984">
                  <w:pPr>
                    <w:rPr>
                      <w:rFonts w:eastAsia="Calibri"/>
                      <w:sz w:val="16"/>
                      <w:szCs w:val="16"/>
                      <w:highlight w:val="yellow"/>
                    </w:rPr>
                  </w:pPr>
                  <w:r w:rsidRPr="00987984">
                    <w:rPr>
                      <w:rFonts w:eastAsia="Calibri"/>
                      <w:sz w:val="16"/>
                      <w:szCs w:val="16"/>
                      <w:highlight w:val="yellow"/>
                    </w:rPr>
                    <w:t>Arif</w:t>
                  </w:r>
                </w:p>
              </w:tc>
              <w:tc>
                <w:tcPr>
                  <w:tcW w:w="113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987984" w:rsidRPr="00987984" w:rsidRDefault="00987984">
                  <w:pPr>
                    <w:jc w:val="center"/>
                    <w:rPr>
                      <w:rFonts w:eastAsia="Calibri"/>
                      <w:sz w:val="16"/>
                      <w:szCs w:val="16"/>
                      <w:highlight w:val="yellow"/>
                    </w:rPr>
                  </w:pPr>
                  <w:r w:rsidRPr="00987984">
                    <w:rPr>
                      <w:rFonts w:eastAsia="Calibri"/>
                      <w:sz w:val="16"/>
                      <w:szCs w:val="16"/>
                      <w:highlight w:val="yellow"/>
                    </w:rPr>
                    <w:t>Link</w:t>
                  </w:r>
                </w:p>
              </w:tc>
              <w:tc>
                <w:tcPr>
                  <w:tcW w:w="111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987984" w:rsidRPr="00987984" w:rsidRDefault="00987984">
                  <w:pPr>
                    <w:rPr>
                      <w:rFonts w:eastAsia="Calibri"/>
                      <w:sz w:val="16"/>
                      <w:szCs w:val="16"/>
                      <w:highlight w:val="yellow"/>
                    </w:rPr>
                  </w:pPr>
                  <w:r w:rsidRPr="00987984">
                    <w:rPr>
                      <w:rFonts w:eastAsia="Calibri"/>
                      <w:sz w:val="16"/>
                      <w:szCs w:val="16"/>
                      <w:highlight w:val="yellow"/>
                    </w:rPr>
                    <w:t>On Time: 05 am</w:t>
                  </w:r>
                </w:p>
                <w:p w:rsidR="00987984" w:rsidRPr="00987984" w:rsidRDefault="00987984">
                  <w:pPr>
                    <w:rPr>
                      <w:rFonts w:eastAsia="Calibri"/>
                      <w:sz w:val="16"/>
                      <w:szCs w:val="16"/>
                      <w:highlight w:val="yellow"/>
                    </w:rPr>
                  </w:pPr>
                  <w:r w:rsidRPr="00987984">
                    <w:rPr>
                      <w:rFonts w:eastAsia="Calibri"/>
                      <w:sz w:val="16"/>
                      <w:szCs w:val="16"/>
                      <w:highlight w:val="yellow"/>
                    </w:rPr>
                    <w:t>Off Time: 05 pm</w:t>
                  </w:r>
                </w:p>
              </w:tc>
              <w:tc>
                <w:tcPr>
                  <w:tcW w:w="90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987984" w:rsidRPr="00987984" w:rsidRDefault="00987984">
                  <w:pPr>
                    <w:spacing w:line="240" w:lineRule="auto"/>
                    <w:rPr>
                      <w:rFonts w:eastAsia="Calibri"/>
                      <w:sz w:val="16"/>
                      <w:szCs w:val="16"/>
                      <w:highlight w:val="yellow"/>
                    </w:rPr>
                  </w:pPr>
                  <w:r w:rsidRPr="00987984">
                    <w:rPr>
                      <w:rFonts w:eastAsia="Calibri"/>
                      <w:sz w:val="16"/>
                      <w:szCs w:val="16"/>
                      <w:highlight w:val="yellow"/>
                    </w:rPr>
                    <w:t>Partial</w:t>
                  </w:r>
                </w:p>
              </w:tc>
              <w:tc>
                <w:tcPr>
                  <w:tcW w:w="111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987984" w:rsidRPr="00987984" w:rsidRDefault="00987984">
                  <w:pPr>
                    <w:spacing w:line="240" w:lineRule="auto"/>
                    <w:jc w:val="center"/>
                    <w:rPr>
                      <w:rFonts w:eastAsia="Calibri"/>
                      <w:sz w:val="16"/>
                      <w:szCs w:val="16"/>
                      <w:highlight w:val="yellow"/>
                    </w:rPr>
                  </w:pPr>
                  <w:r w:rsidRPr="00987984">
                    <w:rPr>
                      <w:rFonts w:eastAsia="Calibri"/>
                      <w:sz w:val="16"/>
                      <w:szCs w:val="16"/>
                      <w:highlight w:val="yellow"/>
                    </w:rPr>
                    <w:t>Link</w:t>
                  </w:r>
                </w:p>
              </w:tc>
              <w:tc>
                <w:tcPr>
                  <w:tcW w:w="56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987984" w:rsidRPr="00987984" w:rsidRDefault="00987984">
                  <w:pPr>
                    <w:spacing w:line="240" w:lineRule="auto"/>
                    <w:rPr>
                      <w:rFonts w:eastAsia="Calibri"/>
                      <w:sz w:val="16"/>
                      <w:szCs w:val="16"/>
                      <w:highlight w:val="yellow"/>
                    </w:rPr>
                  </w:pPr>
                </w:p>
              </w:tc>
              <w:tc>
                <w:tcPr>
                  <w:tcW w:w="84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987984" w:rsidRPr="00987984" w:rsidRDefault="00987984">
                  <w:pPr>
                    <w:rPr>
                      <w:rFonts w:eastAsia="Calibri"/>
                      <w:sz w:val="16"/>
                      <w:szCs w:val="16"/>
                      <w:highlight w:val="yellow"/>
                    </w:rPr>
                  </w:pPr>
                  <w:r w:rsidRPr="00987984">
                    <w:rPr>
                      <w:rFonts w:eastAsia="Calibri"/>
                      <w:sz w:val="16"/>
                      <w:szCs w:val="16"/>
                      <w:highlight w:val="yellow"/>
                    </w:rPr>
                    <w:t>On Time: 05 am</w:t>
                  </w:r>
                </w:p>
                <w:p w:rsidR="00987984" w:rsidRPr="003F7ED7" w:rsidRDefault="00987984">
                  <w:pPr>
                    <w:spacing w:line="240" w:lineRule="auto"/>
                  </w:pPr>
                  <w:r w:rsidRPr="00987984">
                    <w:rPr>
                      <w:rFonts w:eastAsia="Calibri"/>
                      <w:sz w:val="16"/>
                      <w:szCs w:val="16"/>
                      <w:highlight w:val="yellow"/>
                    </w:rPr>
                    <w:t>Off Time: 05 pm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6EC1874B" wp14:editId="11703DF6">
                  <wp:extent cx="5943534" cy="4507230"/>
                  <wp:effectExtent l="0" t="0" r="0" b="0"/>
                  <wp:docPr id="133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34" cy="45072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1A05C7A2" wp14:editId="6AC84D58">
                  <wp:extent cx="5863758" cy="3567973"/>
                  <wp:effectExtent l="0" t="0" r="0" b="0"/>
                  <wp:docPr id="13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758" cy="35679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4D0E1A" w:rsidP="00D57EE3">
      <w:pPr>
        <w:pStyle w:val="Heading1"/>
        <w:numPr>
          <w:ilvl w:val="0"/>
          <w:numId w:val="17"/>
        </w:numPr>
        <w:rPr>
          <w:b/>
        </w:rPr>
      </w:pPr>
      <w:bookmarkStart w:id="42" w:name="_Toc60320395"/>
      <w:r w:rsidRPr="003F7ED7">
        <w:rPr>
          <w:b/>
        </w:rPr>
        <w:lastRenderedPageBreak/>
        <w:t>Pump Information Management System</w:t>
      </w:r>
      <w:bookmarkEnd w:id="42"/>
    </w:p>
    <w:p w:rsidR="00805E86" w:rsidRPr="003F7ED7" w:rsidRDefault="00805E86"/>
    <w:p w:rsidR="00805E86" w:rsidRPr="003F7ED7" w:rsidRDefault="004D0E1A">
      <w:r w:rsidRPr="003F7ED7">
        <w:rPr>
          <w:noProof/>
        </w:rPr>
        <w:drawing>
          <wp:inline distT="0" distB="0" distL="0" distR="0" wp14:anchorId="2504F3A2" wp14:editId="4A034573">
            <wp:extent cx="5943600" cy="6492240"/>
            <wp:effectExtent l="19050" t="19050" r="19050" b="22860"/>
            <wp:docPr id="135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2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4D0E1A" w:rsidP="00D57EE3">
      <w:pPr>
        <w:pStyle w:val="Heading2"/>
        <w:numPr>
          <w:ilvl w:val="1"/>
          <w:numId w:val="17"/>
        </w:numPr>
        <w:ind w:firstLine="180"/>
        <w:rPr>
          <w:b/>
        </w:rPr>
      </w:pPr>
      <w:bookmarkStart w:id="43" w:name="_Toc60320396"/>
      <w:r w:rsidRPr="003F7ED7">
        <w:rPr>
          <w:b/>
        </w:rPr>
        <w:t>Dashboard</w:t>
      </w:r>
      <w:bookmarkEnd w:id="43"/>
    </w:p>
    <w:p w:rsidR="00805E86" w:rsidRPr="003F7ED7" w:rsidRDefault="004D0E1A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sz w:val="36"/>
          <w:szCs w:val="36"/>
        </w:rPr>
      </w:pPr>
      <w:r w:rsidRPr="003F7ED7">
        <w:rPr>
          <w:b/>
          <w:noProof/>
          <w:sz w:val="36"/>
          <w:szCs w:val="36"/>
        </w:rPr>
        <w:drawing>
          <wp:inline distT="0" distB="0" distL="0" distR="0" wp14:anchorId="50E85D64" wp14:editId="7D53B5A4">
            <wp:extent cx="5943600" cy="4257472"/>
            <wp:effectExtent l="19050" t="19050" r="19050" b="10160"/>
            <wp:docPr id="13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ffffffffffffffffff6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6B51B1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  <w:highlight w:val="yellow"/>
              </w:rPr>
            </w:pPr>
            <w:bookmarkStart w:id="44" w:name="_Toc60320397"/>
            <w:r w:rsidRPr="006B51B1">
              <w:rPr>
                <w:b/>
                <w:highlight w:val="yellow"/>
              </w:rPr>
              <w:lastRenderedPageBreak/>
              <w:t>Pump Information (Feature)</w:t>
            </w:r>
            <w:bookmarkEnd w:id="44"/>
          </w:p>
          <w:p w:rsidR="00805E86" w:rsidRPr="003F7ED7" w:rsidRDefault="00805E86"/>
          <w:p w:rsidR="00805E86" w:rsidRPr="003F7ED7" w:rsidRDefault="004D0E1A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is entry field of pump information with GEO Location</w:t>
            </w:r>
          </w:p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Add New Pump (Button)</w:t>
            </w:r>
          </w:p>
          <w:tbl>
            <w:tblPr>
              <w:tblStyle w:val="affffffffffffffffff7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Pump ID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76B3C">
                  <w:pPr>
                    <w:widowControl w:val="0"/>
                  </w:pPr>
                  <w:r w:rsidRPr="003F7ED7">
                    <w:t>I</w:t>
                  </w:r>
                  <w:r w:rsidR="004D0E1A" w:rsidRPr="003F7ED7">
                    <w:t>nt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Select Project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No</w:t>
                  </w:r>
                </w:p>
              </w:tc>
            </w:tr>
            <w:tr w:rsidR="002736DF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2736DF" w:rsidRDefault="002736DF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2736DF">
                    <w:rPr>
                      <w:rFonts w:eastAsia="Calibri"/>
                      <w:sz w:val="24"/>
                      <w:szCs w:val="24"/>
                      <w:highlight w:val="yellow"/>
                    </w:rPr>
                    <w:t>Division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Default="002736DF">
                  <w:pPr>
                    <w:widowControl w:val="0"/>
                  </w:pPr>
                  <w:r w:rsidRPr="00FC78FC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FC78FC" w:rsidRDefault="002736DF" w:rsidP="00DC475C">
                  <w:pPr>
                    <w:widowControl w:val="0"/>
                    <w:rPr>
                      <w:highlight w:val="yellow"/>
                    </w:rPr>
                  </w:pPr>
                  <w:r w:rsidRPr="00FC78FC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FC78FC" w:rsidRDefault="002736DF" w:rsidP="00DC475C">
                  <w:pPr>
                    <w:rPr>
                      <w:highlight w:val="yellow"/>
                    </w:rPr>
                  </w:pPr>
                  <w:r w:rsidRPr="00FC78FC">
                    <w:rPr>
                      <w:highlight w:val="yellow"/>
                    </w:rPr>
                    <w:t>Yes</w:t>
                  </w:r>
                </w:p>
              </w:tc>
            </w:tr>
            <w:tr w:rsidR="002736DF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3F7ED7" w:rsidRDefault="002736DF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District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3F7ED7" w:rsidRDefault="002736DF">
                  <w:pPr>
                    <w:widowControl w:val="0"/>
                  </w:pPr>
                  <w:r w:rsidRPr="00FC78FC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3F7ED7" w:rsidRDefault="002736DF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3F7ED7" w:rsidRDefault="002736DF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2736DF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3F7ED7" w:rsidRDefault="002736DF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Upazila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3F7ED7" w:rsidRDefault="002736DF">
                  <w:pPr>
                    <w:widowControl w:val="0"/>
                  </w:pPr>
                  <w:r w:rsidRPr="00FC78FC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3F7ED7" w:rsidRDefault="002736DF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3F7ED7" w:rsidRDefault="002736DF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2736DF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3F7ED7" w:rsidRDefault="002736DF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Union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3F7ED7" w:rsidRDefault="002736DF">
                  <w:pPr>
                    <w:widowControl w:val="0"/>
                  </w:pPr>
                  <w:r w:rsidRPr="00FC78FC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3F7ED7" w:rsidRDefault="002736DF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Default="002736DF">
                  <w:r>
                    <w:t>Yes</w:t>
                  </w:r>
                </w:p>
              </w:tc>
            </w:tr>
            <w:tr w:rsidR="002736DF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FC78FC" w:rsidRDefault="002736DF">
                  <w:pP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FC78FC">
                    <w:rPr>
                      <w:rFonts w:eastAsia="Calibri"/>
                      <w:sz w:val="24"/>
                      <w:szCs w:val="24"/>
                      <w:highlight w:val="yellow"/>
                    </w:rPr>
                    <w:t>Mouza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FC78FC" w:rsidRDefault="002736DF" w:rsidP="00DC475C">
                  <w:pPr>
                    <w:widowControl w:val="0"/>
                    <w:rPr>
                      <w:highlight w:val="yellow"/>
                    </w:rPr>
                  </w:pPr>
                  <w:r w:rsidRPr="00FC78FC">
                    <w:rPr>
                      <w:highlight w:val="yellow"/>
                    </w:rP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FC78FC" w:rsidRDefault="002736DF" w:rsidP="00DC475C">
                  <w:pPr>
                    <w:widowControl w:val="0"/>
                    <w:rPr>
                      <w:highlight w:val="yellow"/>
                    </w:rPr>
                  </w:pPr>
                  <w:r w:rsidRPr="00FC78FC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FC78FC" w:rsidRDefault="002736DF" w:rsidP="00DC475C">
                  <w:pPr>
                    <w:rPr>
                      <w:highlight w:val="yellow"/>
                    </w:rPr>
                  </w:pPr>
                  <w:r w:rsidRPr="00FC78FC">
                    <w:rPr>
                      <w:highlight w:val="yellow"/>
                    </w:rPr>
                    <w:t>Yes</w:t>
                  </w:r>
                </w:p>
              </w:tc>
            </w:tr>
            <w:tr w:rsidR="002736DF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FC78FC" w:rsidRDefault="002736DF">
                  <w:pP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FC78FC">
                    <w:rPr>
                      <w:rFonts w:eastAsia="Calibri"/>
                      <w:sz w:val="24"/>
                      <w:szCs w:val="24"/>
                      <w:highlight w:val="yellow"/>
                    </w:rPr>
                    <w:t>JL No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FC78FC" w:rsidRDefault="002736DF" w:rsidP="00DC475C">
                  <w:pPr>
                    <w:widowControl w:val="0"/>
                    <w:rPr>
                      <w:highlight w:val="yellow"/>
                    </w:rPr>
                  </w:pPr>
                  <w:r w:rsidRPr="00FC78FC">
                    <w:rPr>
                      <w:highlight w:val="yellow"/>
                    </w:rP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FC78FC" w:rsidRDefault="002736DF" w:rsidP="00DC475C">
                  <w:pPr>
                    <w:widowControl w:val="0"/>
                    <w:rPr>
                      <w:highlight w:val="yellow"/>
                    </w:rPr>
                  </w:pPr>
                  <w:r w:rsidRPr="00FC78FC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FC78FC" w:rsidRDefault="002736DF" w:rsidP="00DC475C">
                  <w:pPr>
                    <w:rPr>
                      <w:highlight w:val="yellow"/>
                    </w:rPr>
                  </w:pPr>
                  <w:r w:rsidRPr="00FC78FC">
                    <w:rPr>
                      <w:highlight w:val="yellow"/>
                    </w:rPr>
                    <w:t>Yes</w:t>
                  </w:r>
                </w:p>
              </w:tc>
            </w:tr>
            <w:tr w:rsidR="002736DF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FC78FC" w:rsidRDefault="002736DF">
                  <w:pP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FC78FC">
                    <w:rPr>
                      <w:rFonts w:eastAsia="Calibri"/>
                      <w:sz w:val="24"/>
                      <w:szCs w:val="24"/>
                      <w:highlight w:val="yellow"/>
                    </w:rPr>
                    <w:t>Plot No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FC78FC" w:rsidRDefault="002736DF" w:rsidP="00DC475C">
                  <w:pPr>
                    <w:widowControl w:val="0"/>
                    <w:rPr>
                      <w:highlight w:val="yellow"/>
                    </w:rPr>
                  </w:pPr>
                  <w:r w:rsidRPr="00FC78FC">
                    <w:rPr>
                      <w:highlight w:val="yellow"/>
                    </w:rP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FC78FC" w:rsidRDefault="002736DF" w:rsidP="00DC475C">
                  <w:pPr>
                    <w:widowControl w:val="0"/>
                    <w:rPr>
                      <w:highlight w:val="yellow"/>
                    </w:rPr>
                  </w:pPr>
                  <w:r w:rsidRPr="00FC78FC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FC78FC" w:rsidRDefault="002736DF" w:rsidP="00DC475C">
                  <w:pPr>
                    <w:rPr>
                      <w:highlight w:val="yellow"/>
                    </w:rPr>
                  </w:pPr>
                  <w:r w:rsidRPr="00FC78FC">
                    <w:rPr>
                      <w:highlight w:val="yellow"/>
                    </w:rPr>
                    <w:t>Yes</w:t>
                  </w:r>
                </w:p>
              </w:tc>
            </w:tr>
            <w:tr w:rsidR="002736DF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C66C59" w:rsidRDefault="002736DF">
                  <w:pP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C66C59">
                    <w:rPr>
                      <w:rFonts w:eastAsia="Calibri"/>
                      <w:sz w:val="24"/>
                      <w:szCs w:val="24"/>
                      <w:highlight w:val="yellow"/>
                    </w:rPr>
                    <w:t>Water user group name/Id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C66C59" w:rsidRDefault="002736DF">
                  <w:pPr>
                    <w:widowControl w:val="0"/>
                    <w:rPr>
                      <w:highlight w:val="yellow"/>
                    </w:rPr>
                  </w:pPr>
                  <w:r w:rsidRPr="00C66C59">
                    <w:rPr>
                      <w:highlight w:val="yellow"/>
                    </w:rP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C66C59" w:rsidRDefault="002736DF">
                  <w:pPr>
                    <w:widowControl w:val="0"/>
                    <w:rPr>
                      <w:highlight w:val="yellow"/>
                    </w:rPr>
                  </w:pPr>
                  <w:r w:rsidRPr="00C66C59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C66C59" w:rsidRDefault="002736DF">
                  <w:pPr>
                    <w:rPr>
                      <w:highlight w:val="yellow"/>
                    </w:rPr>
                  </w:pPr>
                  <w:r w:rsidRPr="00C66C59">
                    <w:rPr>
                      <w:highlight w:val="yellow"/>
                    </w:rPr>
                    <w:t>Yes</w:t>
                  </w:r>
                </w:p>
              </w:tc>
            </w:tr>
            <w:tr w:rsidR="002736DF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3F7ED7" w:rsidRDefault="002736DF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Add GEO Location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3F7ED7" w:rsidRDefault="002736DF">
                  <w:pPr>
                    <w:widowControl w:val="0"/>
                  </w:pPr>
                  <w:r w:rsidRPr="003F7ED7">
                    <w:t>vector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3F7ED7" w:rsidRDefault="002736DF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Default="002736DF">
                  <w:r>
                    <w:t>Yes</w:t>
                  </w:r>
                </w:p>
              </w:tc>
            </w:tr>
            <w:tr w:rsidR="002736DF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3F7ED7" w:rsidRDefault="002736DF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Status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3F7ED7" w:rsidRDefault="002736DF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Pr="003F7ED7" w:rsidRDefault="002736DF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2736DF" w:rsidRDefault="002736DF">
                  <w:r>
                    <w:t>Yes</w:t>
                  </w:r>
                </w:p>
              </w:tc>
            </w:tr>
          </w:tbl>
          <w:p w:rsidR="00805E86" w:rsidRPr="003F7ED7" w:rsidRDefault="00805E86"/>
          <w:p w:rsidR="00805E86" w:rsidRPr="003F7ED7" w:rsidRDefault="00805E86"/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16CC5BA4" wp14:editId="38E46A36">
                  <wp:extent cx="5943492" cy="4270375"/>
                  <wp:effectExtent l="0" t="0" r="0" b="0"/>
                  <wp:docPr id="137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92" cy="4270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2DCB65F8" wp14:editId="6F13B874">
                  <wp:extent cx="5943600" cy="4270452"/>
                  <wp:effectExtent l="0" t="0" r="0" b="0"/>
                  <wp:docPr id="138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7045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p w:rsidR="00805E86" w:rsidRPr="003F7ED7" w:rsidRDefault="00805E86"/>
    <w:p w:rsidR="00805E86" w:rsidRPr="003F7ED7" w:rsidRDefault="00805E86"/>
    <w:tbl>
      <w:tblPr>
        <w:tblStyle w:val="affffffffffffffffff8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6B51B1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  <w:highlight w:val="yellow"/>
              </w:rPr>
            </w:pPr>
            <w:bookmarkStart w:id="45" w:name="_Toc60320398"/>
            <w:r w:rsidRPr="006B51B1">
              <w:rPr>
                <w:b/>
                <w:highlight w:val="yellow"/>
              </w:rPr>
              <w:lastRenderedPageBreak/>
              <w:t>Pump Operator (Feature)</w:t>
            </w:r>
            <w:bookmarkEnd w:id="45"/>
          </w:p>
          <w:p w:rsidR="00805E86" w:rsidRPr="003F7ED7" w:rsidRDefault="00805E86"/>
          <w:p w:rsidR="00805E86" w:rsidRPr="003F7ED7" w:rsidRDefault="004D0E1A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is entry field of Pump Operator of Pump Operator</w:t>
            </w:r>
          </w:p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Add Pump Operator (Button)</w:t>
            </w:r>
          </w:p>
          <w:tbl>
            <w:tblPr>
              <w:tblStyle w:val="affffffffffffffffff9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Pump ID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76B3C">
                  <w:pPr>
                    <w:widowControl w:val="0"/>
                  </w:pPr>
                  <w:r w:rsidRPr="003F7ED7">
                    <w:t>I</w:t>
                  </w:r>
                  <w:r w:rsidR="004D0E1A" w:rsidRPr="003F7ED7">
                    <w:t>nt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Operator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C5640E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5640E" w:rsidRPr="007D57F1" w:rsidRDefault="00C5640E">
                  <w:pP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7D57F1">
                    <w:rPr>
                      <w:rFonts w:eastAsia="Calibri"/>
                      <w:sz w:val="24"/>
                      <w:szCs w:val="24"/>
                      <w:highlight w:val="yellow"/>
                    </w:rPr>
                    <w:t>Father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5640E" w:rsidRPr="007D57F1" w:rsidRDefault="00C5640E" w:rsidP="00DC475C">
                  <w:pPr>
                    <w:widowControl w:val="0"/>
                    <w:spacing w:line="240" w:lineRule="auto"/>
                    <w:rPr>
                      <w:highlight w:val="yellow"/>
                    </w:rPr>
                  </w:pPr>
                  <w:r w:rsidRPr="007D57F1">
                    <w:rPr>
                      <w:highlight w:val="yellow"/>
                    </w:rP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5640E" w:rsidRPr="007D57F1" w:rsidRDefault="00C5640E" w:rsidP="00DC475C">
                  <w:pPr>
                    <w:widowControl w:val="0"/>
                    <w:rPr>
                      <w:highlight w:val="yellow"/>
                    </w:rPr>
                  </w:pPr>
                  <w:r w:rsidRPr="007D57F1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5640E" w:rsidRPr="007D57F1" w:rsidRDefault="00C5640E" w:rsidP="00DC475C">
                  <w:pPr>
                    <w:widowControl w:val="0"/>
                    <w:rPr>
                      <w:highlight w:val="yellow"/>
                    </w:rPr>
                  </w:pPr>
                  <w:r w:rsidRPr="007D57F1">
                    <w:rPr>
                      <w:highlight w:val="yellow"/>
                    </w:rPr>
                    <w:t>Yes</w:t>
                  </w:r>
                </w:p>
              </w:tc>
            </w:tr>
            <w:tr w:rsidR="00C5640E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5640E" w:rsidRPr="007D57F1" w:rsidRDefault="00C5640E">
                  <w:pP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7D57F1">
                    <w:rPr>
                      <w:rFonts w:eastAsia="Calibri"/>
                      <w:sz w:val="24"/>
                      <w:szCs w:val="24"/>
                      <w:highlight w:val="yellow"/>
                    </w:rPr>
                    <w:t>Mother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5640E" w:rsidRPr="007D57F1" w:rsidRDefault="00C5640E" w:rsidP="00DC475C">
                  <w:pPr>
                    <w:widowControl w:val="0"/>
                    <w:spacing w:line="240" w:lineRule="auto"/>
                    <w:rPr>
                      <w:highlight w:val="yellow"/>
                    </w:rPr>
                  </w:pPr>
                  <w:r w:rsidRPr="007D57F1">
                    <w:rPr>
                      <w:highlight w:val="yellow"/>
                    </w:rP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5640E" w:rsidRPr="007D57F1" w:rsidRDefault="00C5640E" w:rsidP="00DC475C">
                  <w:pPr>
                    <w:widowControl w:val="0"/>
                    <w:rPr>
                      <w:highlight w:val="yellow"/>
                    </w:rPr>
                  </w:pPr>
                  <w:r w:rsidRPr="007D57F1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5640E" w:rsidRPr="007D57F1" w:rsidRDefault="00C5640E" w:rsidP="00DC475C">
                  <w:pPr>
                    <w:widowControl w:val="0"/>
                    <w:rPr>
                      <w:highlight w:val="yellow"/>
                    </w:rPr>
                  </w:pPr>
                  <w:r w:rsidRPr="007D57F1">
                    <w:rPr>
                      <w:highlight w:val="yellow"/>
                    </w:rPr>
                    <w:t>Yes</w:t>
                  </w:r>
                </w:p>
              </w:tc>
            </w:tr>
            <w:tr w:rsidR="00C5640E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5640E" w:rsidRPr="007D57F1" w:rsidRDefault="00C5640E">
                  <w:pP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7D57F1">
                    <w:rPr>
                      <w:rFonts w:eastAsia="Calibri"/>
                      <w:sz w:val="24"/>
                      <w:szCs w:val="24"/>
                      <w:highlight w:val="yellow"/>
                    </w:rPr>
                    <w:t>NID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5640E" w:rsidRPr="007D57F1" w:rsidRDefault="00C5640E" w:rsidP="00DC475C">
                  <w:pPr>
                    <w:widowControl w:val="0"/>
                    <w:spacing w:line="240" w:lineRule="auto"/>
                    <w:rPr>
                      <w:highlight w:val="yellow"/>
                    </w:rPr>
                  </w:pPr>
                  <w:r w:rsidRPr="007D57F1">
                    <w:rPr>
                      <w:highlight w:val="yellow"/>
                    </w:rPr>
                    <w:t>Int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5640E" w:rsidRPr="007D57F1" w:rsidRDefault="00C5640E" w:rsidP="00DC475C">
                  <w:pPr>
                    <w:widowControl w:val="0"/>
                    <w:rPr>
                      <w:highlight w:val="yellow"/>
                    </w:rPr>
                  </w:pPr>
                  <w:r w:rsidRPr="007D57F1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5640E" w:rsidRPr="007D57F1" w:rsidRDefault="00C5640E" w:rsidP="00DC475C">
                  <w:pPr>
                    <w:widowControl w:val="0"/>
                    <w:rPr>
                      <w:highlight w:val="yellow"/>
                    </w:rPr>
                  </w:pPr>
                  <w:r w:rsidRPr="007D57F1">
                    <w:rPr>
                      <w:highlight w:val="yellow"/>
                    </w:rPr>
                    <w:t>Yes</w:t>
                  </w:r>
                </w:p>
              </w:tc>
            </w:tr>
            <w:tr w:rsidR="007D57F1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7D57F1" w:rsidRDefault="007D57F1" w:rsidP="00DC475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7D57F1">
                    <w:rPr>
                      <w:rFonts w:eastAsia="Calibri"/>
                      <w:sz w:val="24"/>
                      <w:szCs w:val="24"/>
                      <w:highlight w:val="yellow"/>
                    </w:rPr>
                    <w:t>Division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7D57F1" w:rsidRDefault="007D57F1" w:rsidP="00DC475C">
                  <w:pPr>
                    <w:widowControl w:val="0"/>
                    <w:spacing w:line="240" w:lineRule="auto"/>
                    <w:rPr>
                      <w:highlight w:val="yellow"/>
                    </w:rPr>
                  </w:pPr>
                  <w:r w:rsidRPr="007D57F1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7D57F1" w:rsidRDefault="007D57F1" w:rsidP="00DC475C">
                  <w:pPr>
                    <w:widowControl w:val="0"/>
                    <w:rPr>
                      <w:highlight w:val="yellow"/>
                    </w:rPr>
                  </w:pPr>
                  <w:r w:rsidRPr="007D57F1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7D57F1" w:rsidRDefault="007D57F1" w:rsidP="00DC475C">
                  <w:pPr>
                    <w:widowControl w:val="0"/>
                    <w:rPr>
                      <w:highlight w:val="yellow"/>
                    </w:rPr>
                  </w:pPr>
                  <w:r w:rsidRPr="007D57F1">
                    <w:rPr>
                      <w:highlight w:val="yellow"/>
                    </w:rPr>
                    <w:t>Yes</w:t>
                  </w:r>
                </w:p>
              </w:tc>
            </w:tr>
            <w:tr w:rsidR="007D57F1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3F7ED7" w:rsidRDefault="007D57F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District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3F7ED7" w:rsidRDefault="007D57F1">
                  <w:pPr>
                    <w:widowControl w:val="0"/>
                    <w:spacing w:line="240" w:lineRule="auto"/>
                  </w:pPr>
                  <w:r w:rsidRPr="007D57F1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3F7ED7" w:rsidRDefault="007D57F1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3F7ED7" w:rsidRDefault="007D57F1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7D57F1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3F7ED7" w:rsidRDefault="007D57F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Upazila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7D57F1" w:rsidRDefault="007D57F1">
                  <w:pPr>
                    <w:widowControl w:val="0"/>
                    <w:spacing w:line="240" w:lineRule="auto"/>
                    <w:rPr>
                      <w:highlight w:val="yellow"/>
                    </w:rPr>
                  </w:pPr>
                  <w:r w:rsidRPr="007D57F1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3F7ED7" w:rsidRDefault="007D57F1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3F7ED7" w:rsidRDefault="007D57F1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7D57F1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3F7ED7" w:rsidRDefault="007D57F1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Union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7D57F1" w:rsidRDefault="007D57F1">
                  <w:pPr>
                    <w:widowControl w:val="0"/>
                    <w:spacing w:line="240" w:lineRule="auto"/>
                    <w:rPr>
                      <w:highlight w:val="yellow"/>
                    </w:rPr>
                  </w:pPr>
                  <w:r w:rsidRPr="007D57F1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3F7ED7" w:rsidRDefault="007D57F1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3F7ED7" w:rsidRDefault="007D57F1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7D57F1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7D57F1" w:rsidRDefault="007D57F1">
                  <w:pP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7D57F1">
                    <w:rPr>
                      <w:rFonts w:eastAsia="Calibri"/>
                      <w:sz w:val="24"/>
                      <w:szCs w:val="24"/>
                      <w:highlight w:val="yellow"/>
                    </w:rPr>
                    <w:t>Village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7D57F1" w:rsidRDefault="007D57F1" w:rsidP="00DC475C">
                  <w:pPr>
                    <w:widowControl w:val="0"/>
                    <w:spacing w:line="240" w:lineRule="auto"/>
                    <w:rPr>
                      <w:highlight w:val="yellow"/>
                    </w:rPr>
                  </w:pPr>
                  <w:r w:rsidRPr="007D57F1">
                    <w:rPr>
                      <w:highlight w:val="yellow"/>
                    </w:rP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7D57F1" w:rsidRDefault="007D57F1" w:rsidP="00DC475C">
                  <w:pPr>
                    <w:widowControl w:val="0"/>
                    <w:rPr>
                      <w:highlight w:val="yellow"/>
                    </w:rPr>
                  </w:pPr>
                  <w:r w:rsidRPr="007D57F1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7D57F1" w:rsidRDefault="007D57F1" w:rsidP="00DC475C">
                  <w:pPr>
                    <w:widowControl w:val="0"/>
                    <w:rPr>
                      <w:highlight w:val="yellow"/>
                    </w:rPr>
                  </w:pPr>
                  <w:r w:rsidRPr="007D57F1">
                    <w:rPr>
                      <w:highlight w:val="yellow"/>
                    </w:rPr>
                    <w:t>Yes</w:t>
                  </w:r>
                </w:p>
              </w:tc>
            </w:tr>
            <w:tr w:rsidR="007D57F1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3F7ED7" w:rsidRDefault="007D57F1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Mobile </w:t>
                  </w:r>
                  <w:r>
                    <w:rPr>
                      <w:rFonts w:eastAsia="Calibri"/>
                      <w:sz w:val="24"/>
                      <w:szCs w:val="24"/>
                    </w:rPr>
                    <w:t>No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3F7ED7" w:rsidRDefault="007D57F1">
                  <w:pPr>
                    <w:widowControl w:val="0"/>
                  </w:pPr>
                  <w:r w:rsidRPr="003F7ED7">
                    <w:t>Int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3F7ED7" w:rsidRDefault="007D57F1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3F7ED7" w:rsidRDefault="007D57F1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7D57F1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3F7ED7" w:rsidRDefault="007D57F1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Email Address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3F7ED7" w:rsidRDefault="007D57F1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3F7ED7" w:rsidRDefault="007D57F1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3F7ED7" w:rsidRDefault="007D57F1">
                  <w:pPr>
                    <w:widowControl w:val="0"/>
                  </w:pPr>
                  <w:r>
                    <w:t>No</w:t>
                  </w:r>
                </w:p>
              </w:tc>
            </w:tr>
            <w:tr w:rsidR="007D57F1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3F7ED7" w:rsidRDefault="007D57F1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Add GEO Location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3F7ED7" w:rsidRDefault="007D57F1">
                  <w:pPr>
                    <w:widowControl w:val="0"/>
                  </w:pPr>
                  <w:r w:rsidRPr="003F7ED7">
                    <w:t>vector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3F7ED7" w:rsidRDefault="007D57F1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7D57F1" w:rsidRPr="003F7ED7" w:rsidRDefault="007D57F1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/>
          <w:p w:rsidR="00805E86" w:rsidRPr="003F7ED7" w:rsidRDefault="00805E86"/>
          <w:p w:rsidR="00805E86" w:rsidRPr="003F7ED7" w:rsidRDefault="004D0E1A">
            <w:r w:rsidRPr="003F7ED7">
              <w:rPr>
                <w:noProof/>
              </w:rPr>
              <w:lastRenderedPageBreak/>
              <w:drawing>
                <wp:inline distT="0" distB="0" distL="0" distR="0" wp14:anchorId="3C7ADDC6" wp14:editId="509ADA4F">
                  <wp:extent cx="5943492" cy="4270375"/>
                  <wp:effectExtent l="0" t="0" r="0" b="0"/>
                  <wp:docPr id="139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92" cy="4270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/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5FB5D952" wp14:editId="5E5F09B6">
                  <wp:extent cx="5943600" cy="4630643"/>
                  <wp:effectExtent l="0" t="0" r="0" b="0"/>
                  <wp:docPr id="173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63064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tbl>
      <w:tblPr>
        <w:tblStyle w:val="affffffffffffffffffa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9C4F21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  <w:highlight w:val="yellow"/>
              </w:rPr>
            </w:pPr>
            <w:bookmarkStart w:id="46" w:name="_Toc60320399"/>
            <w:r w:rsidRPr="009C4F21">
              <w:rPr>
                <w:b/>
                <w:highlight w:val="yellow"/>
              </w:rPr>
              <w:lastRenderedPageBreak/>
              <w:t>Pump Scheduler (Feature)</w:t>
            </w:r>
            <w:bookmarkEnd w:id="46"/>
          </w:p>
          <w:p w:rsidR="00805E86" w:rsidRPr="003F7ED7" w:rsidRDefault="00805E86"/>
          <w:p w:rsidR="00805E86" w:rsidRPr="003F7ED7" w:rsidRDefault="004D0E1A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user can on/off schedule for individual pump.</w:t>
            </w:r>
          </w:p>
          <w:p w:rsidR="00805E86" w:rsidRPr="003F7ED7" w:rsidRDefault="00805E86">
            <w:pPr>
              <w:jc w:val="center"/>
              <w:rPr>
                <w:sz w:val="32"/>
                <w:szCs w:val="32"/>
              </w:rPr>
            </w:pPr>
          </w:p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Pump Scheduler (Button)</w:t>
            </w:r>
          </w:p>
          <w:tbl>
            <w:tblPr>
              <w:tblStyle w:val="affffffffffffffffffb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642BF3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642BF3">
                  <w:pPr>
                    <w:widowControl w:val="0"/>
                  </w:pPr>
                  <w:r w:rsidRPr="003F7ED7">
                    <w:t>Division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Default="008E0D2B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642BF3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642BF3">
                  <w:pPr>
                    <w:widowControl w:val="0"/>
                  </w:pPr>
                  <w:r w:rsidRPr="003F7ED7">
                    <w:t>District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Default="008E0D2B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Default="008E0D2B">
                  <w:r>
                    <w:t>Yes</w:t>
                  </w:r>
                </w:p>
              </w:tc>
            </w:tr>
            <w:tr w:rsidR="00642BF3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642BF3">
                  <w:pPr>
                    <w:widowControl w:val="0"/>
                  </w:pPr>
                  <w:r w:rsidRPr="003F7ED7">
                    <w:t>Upazilla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Default="008E0D2B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Default="008E0D2B">
                  <w:r>
                    <w:t>Yes</w:t>
                  </w:r>
                </w:p>
              </w:tc>
            </w:tr>
            <w:tr w:rsidR="006B51B1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Pr="006B51B1" w:rsidRDefault="006B51B1">
                  <w:pPr>
                    <w:widowControl w:val="0"/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Union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Pr="006B51B1" w:rsidRDefault="006B51B1" w:rsidP="00DC475C">
                  <w:pPr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Pr="006B51B1" w:rsidRDefault="006B51B1" w:rsidP="00DC475C">
                  <w:pPr>
                    <w:widowControl w:val="0"/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Pr="006B51B1" w:rsidRDefault="006B51B1" w:rsidP="00DC475C">
                  <w:pPr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Yes</w:t>
                  </w:r>
                </w:p>
              </w:tc>
            </w:tr>
            <w:tr w:rsidR="006B51B1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Pr="006B51B1" w:rsidRDefault="006B51B1">
                  <w:pPr>
                    <w:widowControl w:val="0"/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Mouza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Pr="006B51B1" w:rsidRDefault="006B51B1">
                  <w:pPr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Pr="006B51B1" w:rsidRDefault="006B51B1" w:rsidP="00DC475C">
                  <w:pPr>
                    <w:widowControl w:val="0"/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Pr="006B51B1" w:rsidRDefault="006B51B1" w:rsidP="00DC475C">
                  <w:pPr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Yes</w:t>
                  </w:r>
                </w:p>
              </w:tc>
            </w:tr>
            <w:tr w:rsidR="006B51B1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Pr="006B51B1" w:rsidRDefault="006B51B1">
                  <w:pPr>
                    <w:widowControl w:val="0"/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JL No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Pr="006B51B1" w:rsidRDefault="006B51B1" w:rsidP="00DC475C">
                  <w:pPr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Pr="006B51B1" w:rsidRDefault="006B51B1" w:rsidP="00DC475C">
                  <w:pPr>
                    <w:widowControl w:val="0"/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Pr="006B51B1" w:rsidRDefault="006B51B1" w:rsidP="00DC475C">
                  <w:pPr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Yes</w:t>
                  </w:r>
                </w:p>
              </w:tc>
            </w:tr>
            <w:tr w:rsidR="006B51B1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Pr="006B51B1" w:rsidRDefault="006B51B1">
                  <w:pPr>
                    <w:widowControl w:val="0"/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Plot No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Pr="006B51B1" w:rsidRDefault="006B51B1" w:rsidP="00DC475C">
                  <w:pPr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Pr="006B51B1" w:rsidRDefault="006B51B1" w:rsidP="00DC475C">
                  <w:pPr>
                    <w:widowControl w:val="0"/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Pr="006B51B1" w:rsidRDefault="006B51B1" w:rsidP="00DC475C">
                  <w:pPr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Yes</w:t>
                  </w:r>
                </w:p>
              </w:tc>
            </w:tr>
            <w:tr w:rsidR="006B51B1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Pr="003F7ED7" w:rsidRDefault="006B51B1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Search Pump ID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Pr="003F7ED7" w:rsidRDefault="006B51B1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Pr="003F7ED7" w:rsidRDefault="006B51B1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Default="006B51B1">
                  <w:r>
                    <w:t>Yes</w:t>
                  </w:r>
                </w:p>
              </w:tc>
            </w:tr>
            <w:tr w:rsidR="006B51B1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Pr="003F7ED7" w:rsidRDefault="006B51B1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Pump On Time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Pr="003F7ED7" w:rsidRDefault="006B51B1">
                  <w:pPr>
                    <w:widowControl w:val="0"/>
                  </w:pPr>
                  <w:r w:rsidRPr="003F7ED7">
                    <w:t>Time picker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Pr="003F7ED7" w:rsidRDefault="006B51B1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Default="006B51B1">
                  <w:r>
                    <w:t>Yes</w:t>
                  </w:r>
                </w:p>
              </w:tc>
            </w:tr>
            <w:tr w:rsidR="006B51B1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Pr="003F7ED7" w:rsidRDefault="006B51B1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Pump Off Time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Pr="003F7ED7" w:rsidRDefault="006B51B1">
                  <w:pPr>
                    <w:widowControl w:val="0"/>
                  </w:pPr>
                  <w:r w:rsidRPr="003F7ED7">
                    <w:t>Time picker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Pr="003F7ED7" w:rsidRDefault="006B51B1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51B1" w:rsidRDefault="006B51B1">
                  <w:r>
                    <w:t>Yes</w:t>
                  </w:r>
                </w:p>
              </w:tc>
            </w:tr>
          </w:tbl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2C56324E" wp14:editId="01D4AA24">
                  <wp:extent cx="5943600" cy="4263367"/>
                  <wp:effectExtent l="0" t="0" r="0" b="0"/>
                  <wp:docPr id="174" name="image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633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tbl>
      <w:tblPr>
        <w:tblStyle w:val="affffffffffffffffffc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rPr>
          <w:trHeight w:val="3734"/>
        </w:trPr>
        <w:tc>
          <w:tcPr>
            <w:tcW w:w="9576" w:type="dxa"/>
          </w:tcPr>
          <w:p w:rsidR="00805E86" w:rsidRPr="009C4F21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  <w:highlight w:val="yellow"/>
              </w:rPr>
            </w:pPr>
            <w:bookmarkStart w:id="47" w:name="_Toc60320400"/>
            <w:r w:rsidRPr="009C4F21">
              <w:rPr>
                <w:b/>
                <w:highlight w:val="yellow"/>
              </w:rPr>
              <w:lastRenderedPageBreak/>
              <w:t>Reports (Feature)</w:t>
            </w:r>
            <w:bookmarkEnd w:id="47"/>
          </w:p>
          <w:p w:rsidR="00805E86" w:rsidRPr="003F7ED7" w:rsidRDefault="00805E86"/>
          <w:p w:rsidR="00805E86" w:rsidRPr="003F7ED7" w:rsidRDefault="004D0E1A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user can search reports.</w:t>
            </w:r>
          </w:p>
          <w:tbl>
            <w:tblPr>
              <w:tblStyle w:val="affffffffffffffffffd"/>
              <w:tblW w:w="9269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50"/>
              <w:gridCol w:w="1860"/>
              <w:gridCol w:w="1838"/>
              <w:gridCol w:w="2521"/>
            </w:tblGrid>
            <w:tr w:rsidR="00805E86" w:rsidRPr="003F7ED7">
              <w:trPr>
                <w:trHeight w:val="211"/>
              </w:trPr>
              <w:tc>
                <w:tcPr>
                  <w:tcW w:w="9269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22"/>
                    </w:numPr>
                    <w:spacing w:before="0" w:line="240" w:lineRule="auto"/>
                  </w:pPr>
                  <w:bookmarkStart w:id="48" w:name="_Toc60320401"/>
                  <w:r w:rsidRPr="003E0A7F">
                    <w:rPr>
                      <w:highlight w:val="yellow"/>
                    </w:rPr>
                    <w:t>Pump Report</w:t>
                  </w:r>
                  <w:bookmarkEnd w:id="48"/>
                </w:p>
              </w:tc>
            </w:tr>
            <w:tr w:rsidR="00805E86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No</w:t>
                  </w:r>
                </w:p>
              </w:tc>
            </w:tr>
            <w:tr w:rsidR="003E0A7F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E0A7F">
                    <w:rPr>
                      <w:rFonts w:eastAsia="Calibri"/>
                      <w:sz w:val="24"/>
                      <w:szCs w:val="24"/>
                      <w:highlight w:val="yellow"/>
                    </w:rPr>
                    <w:t>Division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6B51B1" w:rsidRDefault="003E0A7F" w:rsidP="00DC475C">
                  <w:pPr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6B51B1" w:rsidRDefault="003E0A7F" w:rsidP="00DC475C">
                  <w:pPr>
                    <w:widowControl w:val="0"/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6B51B1" w:rsidRDefault="003E0A7F" w:rsidP="00DC475C">
                  <w:pPr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Yes</w:t>
                  </w:r>
                </w:p>
              </w:tc>
            </w:tr>
            <w:tr w:rsidR="003E0A7F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District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8E0D2B">
                  <w:r>
                    <w:t>No</w:t>
                  </w:r>
                </w:p>
              </w:tc>
            </w:tr>
            <w:tr w:rsidR="003E0A7F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Upazila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8E0D2B">
                  <w:r>
                    <w:t>No</w:t>
                  </w:r>
                </w:p>
              </w:tc>
            </w:tr>
            <w:tr w:rsidR="003E0A7F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Union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8E0D2B">
                  <w:r>
                    <w:t>No</w:t>
                  </w:r>
                </w:p>
              </w:tc>
            </w:tr>
            <w:tr w:rsidR="003E0A7F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6B51B1" w:rsidRDefault="003E0A7F" w:rsidP="00DC475C">
                  <w:pPr>
                    <w:widowControl w:val="0"/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Union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6B51B1" w:rsidRDefault="003E0A7F" w:rsidP="00DC475C">
                  <w:pPr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6B51B1" w:rsidRDefault="003E0A7F" w:rsidP="00DC475C">
                  <w:pPr>
                    <w:widowControl w:val="0"/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6B51B1" w:rsidRDefault="003E0A7F" w:rsidP="00DC475C">
                  <w:pPr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Yes</w:t>
                  </w:r>
                </w:p>
              </w:tc>
            </w:tr>
            <w:tr w:rsidR="003E0A7F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6B51B1" w:rsidRDefault="003E0A7F" w:rsidP="00DC475C">
                  <w:pPr>
                    <w:widowControl w:val="0"/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Mouza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6B51B1" w:rsidRDefault="003E0A7F" w:rsidP="00DC475C">
                  <w:pPr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Varchar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6B51B1" w:rsidRDefault="003E0A7F" w:rsidP="00DC475C">
                  <w:pPr>
                    <w:widowControl w:val="0"/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6B51B1" w:rsidRDefault="003E0A7F" w:rsidP="00DC475C">
                  <w:pPr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Yes</w:t>
                  </w:r>
                </w:p>
              </w:tc>
            </w:tr>
            <w:tr w:rsidR="003E0A7F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6B51B1" w:rsidRDefault="003E0A7F" w:rsidP="00DC475C">
                  <w:pPr>
                    <w:widowControl w:val="0"/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JL No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6B51B1" w:rsidRDefault="003E0A7F" w:rsidP="00DC475C">
                  <w:pPr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Varchar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6B51B1" w:rsidRDefault="003E0A7F" w:rsidP="00DC475C">
                  <w:pPr>
                    <w:widowControl w:val="0"/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6B51B1" w:rsidRDefault="003E0A7F" w:rsidP="00DC475C">
                  <w:pPr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Yes</w:t>
                  </w:r>
                </w:p>
              </w:tc>
            </w:tr>
            <w:tr w:rsidR="003E0A7F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6B51B1" w:rsidRDefault="003E0A7F" w:rsidP="00DC475C">
                  <w:pPr>
                    <w:widowControl w:val="0"/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Plot No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6B51B1" w:rsidRDefault="003E0A7F" w:rsidP="00DC475C">
                  <w:pPr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Varchar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6B51B1" w:rsidRDefault="003E0A7F" w:rsidP="00DC475C">
                  <w:pPr>
                    <w:widowControl w:val="0"/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6B51B1" w:rsidRDefault="003E0A7F" w:rsidP="00DC475C">
                  <w:pPr>
                    <w:rPr>
                      <w:highlight w:val="yellow"/>
                    </w:rPr>
                  </w:pPr>
                  <w:r w:rsidRPr="006B51B1">
                    <w:rPr>
                      <w:highlight w:val="yellow"/>
                    </w:rPr>
                    <w:t>Yes</w:t>
                  </w:r>
                </w:p>
              </w:tc>
            </w:tr>
            <w:tr w:rsidR="003E0A7F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>
                    <w:rPr>
                      <w:rFonts w:eastAsia="Calibri"/>
                      <w:sz w:val="24"/>
                      <w:szCs w:val="24"/>
                    </w:rPr>
                    <w:t xml:space="preserve">Pump 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ID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8E0D2B">
                  <w:r>
                    <w:t>No</w:t>
                  </w:r>
                </w:p>
              </w:tc>
            </w:tr>
            <w:tr w:rsidR="003E0A7F" w:rsidRPr="003F7ED7" w:rsidTr="00DC475C">
              <w:trPr>
                <w:trHeight w:val="211"/>
              </w:trPr>
              <w:tc>
                <w:tcPr>
                  <w:tcW w:w="9269" w:type="dxa"/>
                  <w:gridSpan w:val="4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Default="003E0A7F" w:rsidP="00303264">
                  <w:pPr>
                    <w:jc w:val="right"/>
                  </w:pPr>
                  <w:r w:rsidRPr="00303264">
                    <w:rPr>
                      <w:highlight w:val="yellow"/>
                    </w:rPr>
                    <w:t>Search</w:t>
                  </w:r>
                </w:p>
              </w:tc>
            </w:tr>
          </w:tbl>
          <w:p w:rsidR="00805E86" w:rsidRPr="003F7ED7" w:rsidRDefault="00805E86"/>
          <w:p w:rsidR="00805E86" w:rsidRPr="003F7ED7" w:rsidRDefault="00805E86"/>
          <w:tbl>
            <w:tblPr>
              <w:tblStyle w:val="affffffffffffffffffe"/>
              <w:tblW w:w="9036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591"/>
              <w:gridCol w:w="991"/>
              <w:gridCol w:w="1080"/>
              <w:gridCol w:w="1878"/>
              <w:gridCol w:w="1907"/>
              <w:gridCol w:w="2589"/>
            </w:tblGrid>
            <w:tr w:rsidR="00805E86" w:rsidRPr="003F7ED7">
              <w:trPr>
                <w:trHeight w:val="215"/>
              </w:trPr>
              <w:tc>
                <w:tcPr>
                  <w:tcW w:w="9036" w:type="dxa"/>
                  <w:gridSpan w:val="6"/>
                </w:tcPr>
                <w:p w:rsidR="00805E86" w:rsidRPr="003F7ED7" w:rsidRDefault="004D0E1A">
                  <w:pPr>
                    <w:jc w:val="center"/>
                  </w:pPr>
                  <w:r w:rsidRPr="003F7ED7">
                    <w:rPr>
                      <w:sz w:val="32"/>
                      <w:szCs w:val="32"/>
                    </w:rPr>
                    <w:t xml:space="preserve">Pump Report (Report Format) </w:t>
                  </w:r>
                </w:p>
              </w:tc>
            </w:tr>
            <w:tr w:rsidR="00805E86" w:rsidRPr="003F7ED7">
              <w:trPr>
                <w:trHeight w:val="244"/>
              </w:trPr>
              <w:tc>
                <w:tcPr>
                  <w:tcW w:w="59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SL</w:t>
                  </w:r>
                </w:p>
              </w:tc>
              <w:tc>
                <w:tcPr>
                  <w:tcW w:w="99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642BF3">
                  <w:pPr>
                    <w:widowControl w:val="0"/>
                  </w:pPr>
                  <w:r>
                    <w:t>Pump ID</w:t>
                  </w:r>
                </w:p>
              </w:tc>
              <w:tc>
                <w:tcPr>
                  <w:tcW w:w="10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642B83">
                  <w:pPr>
                    <w:widowControl w:val="0"/>
                  </w:pPr>
                  <w:r w:rsidRPr="00642B83">
                    <w:rPr>
                      <w:highlight w:val="yellow"/>
                    </w:rPr>
                    <w:t>Pump Location</w:t>
                  </w:r>
                </w:p>
              </w:tc>
              <w:tc>
                <w:tcPr>
                  <w:tcW w:w="1878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Pump Location</w:t>
                  </w:r>
                </w:p>
              </w:tc>
              <w:tc>
                <w:tcPr>
                  <w:tcW w:w="1907" w:type="dxa"/>
                </w:tcPr>
                <w:p w:rsidR="00805E86" w:rsidRPr="003F7ED7" w:rsidRDefault="00642B83">
                  <w:pPr>
                    <w:widowControl w:val="0"/>
                  </w:pPr>
                  <w:r w:rsidRPr="00642B83">
                    <w:rPr>
                      <w:highlight w:val="yellow"/>
                    </w:rPr>
                    <w:t>Water user group Name/Id</w:t>
                  </w:r>
                </w:p>
              </w:tc>
              <w:tc>
                <w:tcPr>
                  <w:tcW w:w="258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Status</w:t>
                  </w:r>
                </w:p>
              </w:tc>
            </w:tr>
            <w:tr w:rsidR="00805E86" w:rsidRPr="003F7ED7">
              <w:trPr>
                <w:trHeight w:val="25"/>
              </w:trPr>
              <w:tc>
                <w:tcPr>
                  <w:tcW w:w="591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05E86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525" w:right="-30"/>
                    <w:rPr>
                      <w:rFonts w:eastAsia="Calibri"/>
                      <w:sz w:val="24"/>
                      <w:szCs w:val="24"/>
                    </w:rPr>
                  </w:pPr>
                </w:p>
              </w:tc>
              <w:tc>
                <w:tcPr>
                  <w:tcW w:w="99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0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878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Link</w:t>
                  </w:r>
                </w:p>
              </w:tc>
              <w:tc>
                <w:tcPr>
                  <w:tcW w:w="1907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58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05E86">
                  <w:pPr>
                    <w:widowControl w:val="0"/>
                  </w:pPr>
                </w:p>
              </w:tc>
            </w:tr>
          </w:tbl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tbl>
            <w:tblPr>
              <w:tblStyle w:val="afffffffffffffffffff"/>
              <w:tblW w:w="9269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50"/>
              <w:gridCol w:w="1860"/>
              <w:gridCol w:w="1838"/>
              <w:gridCol w:w="2521"/>
            </w:tblGrid>
            <w:tr w:rsidR="00805E86" w:rsidRPr="003F7ED7">
              <w:trPr>
                <w:trHeight w:val="211"/>
              </w:trPr>
              <w:tc>
                <w:tcPr>
                  <w:tcW w:w="9269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E0A7F" w:rsidRDefault="004D0E1A">
                  <w:pPr>
                    <w:pStyle w:val="Heading2"/>
                    <w:numPr>
                      <w:ilvl w:val="2"/>
                      <w:numId w:val="22"/>
                    </w:numPr>
                    <w:spacing w:before="0" w:line="240" w:lineRule="auto"/>
                    <w:rPr>
                      <w:highlight w:val="yellow"/>
                    </w:rPr>
                  </w:pPr>
                  <w:bookmarkStart w:id="49" w:name="_Toc60320402"/>
                  <w:r w:rsidRPr="003E0A7F">
                    <w:rPr>
                      <w:highlight w:val="yellow"/>
                    </w:rPr>
                    <w:t>Pump Operator Report</w:t>
                  </w:r>
                  <w:bookmarkEnd w:id="49"/>
                </w:p>
              </w:tc>
            </w:tr>
            <w:tr w:rsidR="00805E86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  <w:tr w:rsidR="003E0A7F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E0A7F" w:rsidRDefault="003E0A7F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3E0A7F">
                    <w:rPr>
                      <w:rFonts w:eastAsia="Calibri"/>
                      <w:sz w:val="24"/>
                      <w:szCs w:val="24"/>
                      <w:highlight w:val="yellow"/>
                    </w:rPr>
                    <w:t>Division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E0A7F" w:rsidRDefault="003E0A7F" w:rsidP="00DC475C">
                  <w:pPr>
                    <w:rPr>
                      <w:highlight w:val="yellow"/>
                    </w:rPr>
                  </w:pPr>
                  <w:r w:rsidRPr="003E0A7F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E0A7F" w:rsidRDefault="003E0A7F" w:rsidP="00DC475C">
                  <w:pPr>
                    <w:rPr>
                      <w:highlight w:val="yellow"/>
                    </w:rPr>
                  </w:pPr>
                  <w:r w:rsidRPr="003E0A7F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E0A7F" w:rsidRDefault="003E0A7F" w:rsidP="00DC475C">
                  <w:pPr>
                    <w:rPr>
                      <w:highlight w:val="yellow"/>
                    </w:rPr>
                  </w:pPr>
                  <w:r w:rsidRPr="003E0A7F">
                    <w:rPr>
                      <w:highlight w:val="yellow"/>
                    </w:rPr>
                    <w:t>N/A</w:t>
                  </w:r>
                </w:p>
              </w:tc>
            </w:tr>
            <w:tr w:rsidR="003E0A7F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District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r>
                    <w:t>N/A</w:t>
                  </w:r>
                </w:p>
              </w:tc>
            </w:tr>
            <w:tr w:rsidR="003E0A7F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Upazila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r>
                    <w:t>N/A</w:t>
                  </w:r>
                </w:p>
              </w:tc>
            </w:tr>
            <w:tr w:rsidR="003E0A7F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Union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r>
                    <w:t>N/A</w:t>
                  </w:r>
                </w:p>
              </w:tc>
            </w:tr>
            <w:tr w:rsidR="003E0A7F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917273" w:rsidRDefault="003E0A7F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917273">
                    <w:rPr>
                      <w:rFonts w:eastAsia="Calibri"/>
                      <w:sz w:val="24"/>
                      <w:szCs w:val="24"/>
                      <w:highlight w:val="yellow"/>
                    </w:rPr>
                    <w:t>Village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917273" w:rsidRDefault="003E0A7F" w:rsidP="00DC475C">
                  <w:pPr>
                    <w:rPr>
                      <w:highlight w:val="yellow"/>
                    </w:rPr>
                  </w:pPr>
                  <w:r w:rsidRPr="00917273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917273" w:rsidRDefault="003E0A7F" w:rsidP="00DC475C">
                  <w:pPr>
                    <w:rPr>
                      <w:highlight w:val="yellow"/>
                    </w:rPr>
                  </w:pPr>
                  <w:r w:rsidRPr="00917273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917273" w:rsidRDefault="003E0A7F" w:rsidP="00DC475C">
                  <w:pPr>
                    <w:rPr>
                      <w:highlight w:val="yellow"/>
                    </w:rPr>
                  </w:pPr>
                  <w:r w:rsidRPr="00917273">
                    <w:rPr>
                      <w:highlight w:val="yellow"/>
                    </w:rPr>
                    <w:t>N/A</w:t>
                  </w:r>
                </w:p>
              </w:tc>
            </w:tr>
            <w:tr w:rsidR="003E0A7F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>
                    <w:rPr>
                      <w:rFonts w:eastAsia="Calibri"/>
                      <w:sz w:val="24"/>
                      <w:szCs w:val="24"/>
                    </w:rPr>
                    <w:t xml:space="preserve">Pump Operator 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ID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E0A7F" w:rsidRPr="003F7ED7" w:rsidRDefault="003E0A7F" w:rsidP="00476B3C">
                  <w:r>
                    <w:t>N/A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tbl>
            <w:tblPr>
              <w:tblStyle w:val="afffffffffffffffffff0"/>
              <w:tblW w:w="9036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530"/>
              <w:gridCol w:w="1620"/>
              <w:gridCol w:w="1350"/>
              <w:gridCol w:w="1800"/>
              <w:gridCol w:w="2340"/>
              <w:gridCol w:w="1396"/>
            </w:tblGrid>
            <w:tr w:rsidR="00805E86" w:rsidRPr="003F7ED7">
              <w:trPr>
                <w:trHeight w:val="215"/>
              </w:trPr>
              <w:tc>
                <w:tcPr>
                  <w:tcW w:w="9036" w:type="dxa"/>
                  <w:gridSpan w:val="6"/>
                </w:tcPr>
                <w:p w:rsidR="00805E86" w:rsidRPr="003F7ED7" w:rsidRDefault="004D0E1A">
                  <w:pPr>
                    <w:jc w:val="center"/>
                  </w:pPr>
                  <w:r w:rsidRPr="003F7ED7">
                    <w:rPr>
                      <w:sz w:val="32"/>
                      <w:szCs w:val="32"/>
                    </w:rPr>
                    <w:t xml:space="preserve">Pump Operator Report (Report Format) </w:t>
                  </w:r>
                </w:p>
              </w:tc>
            </w:tr>
            <w:tr w:rsidR="00805E86" w:rsidRPr="003F7ED7" w:rsidTr="00642BF3">
              <w:trPr>
                <w:trHeight w:val="244"/>
              </w:trPr>
              <w:tc>
                <w:tcPr>
                  <w:tcW w:w="5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SL</w:t>
                  </w:r>
                </w:p>
              </w:tc>
              <w:tc>
                <w:tcPr>
                  <w:tcW w:w="162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 xml:space="preserve">Pump </w:t>
                  </w:r>
                  <w:r w:rsidR="00642BF3">
                    <w:t>Operator ID</w:t>
                  </w:r>
                </w:p>
              </w:tc>
              <w:tc>
                <w:tcPr>
                  <w:tcW w:w="13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Operator Name</w:t>
                  </w:r>
                </w:p>
              </w:tc>
              <w:tc>
                <w:tcPr>
                  <w:tcW w:w="1800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Operator Location</w:t>
                  </w:r>
                </w:p>
              </w:tc>
              <w:tc>
                <w:tcPr>
                  <w:tcW w:w="2340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Pump Location</w:t>
                  </w:r>
                </w:p>
              </w:tc>
              <w:tc>
                <w:tcPr>
                  <w:tcW w:w="139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Status</w:t>
                  </w:r>
                </w:p>
              </w:tc>
            </w:tr>
            <w:tr w:rsidR="00805E86" w:rsidRPr="003F7ED7" w:rsidTr="00642BF3">
              <w:trPr>
                <w:trHeight w:val="25"/>
              </w:trPr>
              <w:tc>
                <w:tcPr>
                  <w:tcW w:w="53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05E86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525" w:right="-30"/>
                    <w:rPr>
                      <w:rFonts w:eastAsia="Calibri"/>
                      <w:sz w:val="24"/>
                      <w:szCs w:val="24"/>
                    </w:rPr>
                  </w:pPr>
                </w:p>
              </w:tc>
              <w:tc>
                <w:tcPr>
                  <w:tcW w:w="162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3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800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Link</w:t>
                  </w:r>
                </w:p>
              </w:tc>
              <w:tc>
                <w:tcPr>
                  <w:tcW w:w="2340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39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05E86">
                  <w:pPr>
                    <w:widowControl w:val="0"/>
                  </w:pP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6DA79C08" wp14:editId="5219E387">
                  <wp:extent cx="5943366" cy="4342765"/>
                  <wp:effectExtent l="0" t="0" r="0" b="0"/>
                  <wp:docPr id="175" name="image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366" cy="43427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463A9F5D" wp14:editId="52008D26">
                  <wp:extent cx="5942988" cy="4350385"/>
                  <wp:effectExtent l="0" t="0" r="0" b="0"/>
                  <wp:docPr id="176" name="imag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988" cy="43503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DC475C" w:rsidRDefault="004D0E1A" w:rsidP="00D57EE3">
      <w:pPr>
        <w:pStyle w:val="Heading1"/>
        <w:numPr>
          <w:ilvl w:val="0"/>
          <w:numId w:val="17"/>
        </w:numPr>
        <w:rPr>
          <w:b/>
          <w:highlight w:val="cyan"/>
        </w:rPr>
      </w:pPr>
      <w:bookmarkStart w:id="50" w:name="_Toc60320403"/>
      <w:r w:rsidRPr="00DC475C">
        <w:rPr>
          <w:b/>
          <w:highlight w:val="cyan"/>
        </w:rPr>
        <w:lastRenderedPageBreak/>
        <w:t>Farmer’s Card and Payment Management (Module)</w:t>
      </w:r>
      <w:bookmarkEnd w:id="50"/>
    </w:p>
    <w:p w:rsidR="00805E86" w:rsidRPr="003F7ED7" w:rsidRDefault="004D0E1A">
      <w:r w:rsidRPr="003F7ED7">
        <w:rPr>
          <w:noProof/>
        </w:rPr>
        <w:drawing>
          <wp:inline distT="0" distB="0" distL="0" distR="0" wp14:anchorId="5D032C25" wp14:editId="5DC160E7">
            <wp:extent cx="5943600" cy="7353300"/>
            <wp:effectExtent l="19050" t="19050" r="19050" b="19050"/>
            <wp:docPr id="177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4D0E1A" w:rsidP="00D57EE3">
      <w:pPr>
        <w:pStyle w:val="Heading2"/>
        <w:numPr>
          <w:ilvl w:val="1"/>
          <w:numId w:val="17"/>
        </w:numPr>
        <w:ind w:firstLine="180"/>
        <w:rPr>
          <w:b/>
          <w:sz w:val="36"/>
          <w:szCs w:val="36"/>
        </w:rPr>
      </w:pPr>
      <w:bookmarkStart w:id="51" w:name="_Toc60320404"/>
      <w:r w:rsidRPr="003F7ED7">
        <w:rPr>
          <w:b/>
          <w:sz w:val="36"/>
          <w:szCs w:val="36"/>
        </w:rPr>
        <w:lastRenderedPageBreak/>
        <w:t>Dashboard</w:t>
      </w:r>
      <w:bookmarkEnd w:id="51"/>
    </w:p>
    <w:p w:rsidR="00805E86" w:rsidRPr="003F7ED7" w:rsidRDefault="00805E86">
      <w:pPr>
        <w:rPr>
          <w:sz w:val="36"/>
          <w:szCs w:val="36"/>
        </w:rPr>
      </w:pPr>
    </w:p>
    <w:p w:rsidR="00805E86" w:rsidRPr="003F7ED7" w:rsidRDefault="004D0E1A">
      <w:pPr>
        <w:rPr>
          <w:sz w:val="36"/>
          <w:szCs w:val="36"/>
        </w:rPr>
      </w:pPr>
      <w:r w:rsidRPr="003F7ED7">
        <w:rPr>
          <w:noProof/>
          <w:sz w:val="36"/>
          <w:szCs w:val="36"/>
        </w:rPr>
        <w:drawing>
          <wp:inline distT="0" distB="0" distL="0" distR="0" wp14:anchorId="65347DA2" wp14:editId="29C49621">
            <wp:extent cx="5943492" cy="4270375"/>
            <wp:effectExtent l="19050" t="19050" r="19685" b="15875"/>
            <wp:docPr id="17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492" cy="4270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fffffffffffffffffff1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rPr>
          <w:trHeight w:val="8270"/>
        </w:trPr>
        <w:tc>
          <w:tcPr>
            <w:tcW w:w="9576" w:type="dxa"/>
          </w:tcPr>
          <w:p w:rsidR="00805E86" w:rsidRPr="003F7ED7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52" w:name="_Toc60320405"/>
            <w:r w:rsidRPr="003F7ED7">
              <w:rPr>
                <w:b/>
              </w:rPr>
              <w:lastRenderedPageBreak/>
              <w:t>Application List (Feature)</w:t>
            </w:r>
            <w:bookmarkEnd w:id="52"/>
          </w:p>
          <w:p w:rsidR="00805E86" w:rsidRPr="003F7ED7" w:rsidRDefault="004D0E1A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will show all application lists applied from the service receiver panel.</w:t>
            </w:r>
          </w:p>
          <w:p w:rsidR="00805E86" w:rsidRPr="003F7ED7" w:rsidRDefault="004D0E1A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Users can Review, Reject, Approve or present for approval.</w:t>
            </w:r>
          </w:p>
          <w:p w:rsidR="00805E86" w:rsidRPr="003F7ED7" w:rsidRDefault="00805E86"/>
          <w:tbl>
            <w:tblPr>
              <w:tblStyle w:val="afffffffffffffffffff2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60"/>
            </w:tblGrid>
            <w:tr w:rsidR="00805E86" w:rsidRPr="003F7ED7">
              <w:trPr>
                <w:trHeight w:val="7395"/>
              </w:trPr>
              <w:tc>
                <w:tcPr>
                  <w:tcW w:w="9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5916F6" w:rsidRDefault="004D0E1A" w:rsidP="00D57EE3">
                  <w:pPr>
                    <w:pStyle w:val="Heading2"/>
                    <w:numPr>
                      <w:ilvl w:val="2"/>
                      <w:numId w:val="17"/>
                    </w:numPr>
                    <w:rPr>
                      <w:highlight w:val="yellow"/>
                    </w:rPr>
                  </w:pPr>
                  <w:bookmarkStart w:id="53" w:name="_Toc60320406"/>
                  <w:r w:rsidRPr="005916F6">
                    <w:rPr>
                      <w:highlight w:val="yellow"/>
                    </w:rPr>
                    <w:t>New application Lists (Sub Feature)</w:t>
                  </w:r>
                  <w:bookmarkEnd w:id="53"/>
                </w:p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(Table Format)</w:t>
                  </w:r>
                </w:p>
                <w:tbl>
                  <w:tblPr>
                    <w:tblStyle w:val="afffffffffffffffffff3"/>
                    <w:tblW w:w="9132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501"/>
                    <w:gridCol w:w="784"/>
                    <w:gridCol w:w="935"/>
                    <w:gridCol w:w="750"/>
                    <w:gridCol w:w="1112"/>
                    <w:gridCol w:w="1198"/>
                    <w:gridCol w:w="1198"/>
                    <w:gridCol w:w="1112"/>
                    <w:gridCol w:w="1542"/>
                  </w:tblGrid>
                  <w:tr w:rsidR="00805E86" w:rsidRPr="003F7ED7">
                    <w:trPr>
                      <w:trHeight w:val="564"/>
                    </w:trPr>
                    <w:tc>
                      <w:tcPr>
                        <w:tcW w:w="50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4"/>
                            <w:szCs w:val="14"/>
                          </w:rPr>
                          <w:t>No</w:t>
                        </w:r>
                      </w:p>
                    </w:tc>
                    <w:tc>
                      <w:tcPr>
                        <w:tcW w:w="78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Application ID</w:t>
                        </w:r>
                      </w:p>
                    </w:tc>
                    <w:tc>
                      <w:tcPr>
                        <w:tcW w:w="9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Applicant Name</w:t>
                        </w:r>
                      </w:p>
                    </w:tc>
                    <w:tc>
                      <w:tcPr>
                        <w:tcW w:w="75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Address</w:t>
                        </w:r>
                      </w:p>
                    </w:tc>
                    <w:tc>
                      <w:tcPr>
                        <w:tcW w:w="111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Application Date</w:t>
                        </w:r>
                      </w:p>
                    </w:tc>
                    <w:tc>
                      <w:tcPr>
                        <w:tcW w:w="119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View Application</w:t>
                        </w:r>
                      </w:p>
                    </w:tc>
                    <w:tc>
                      <w:tcPr>
                        <w:tcW w:w="119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Attached Document (link)</w:t>
                        </w:r>
                      </w:p>
                    </w:tc>
                    <w:tc>
                      <w:tcPr>
                        <w:tcW w:w="111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Status</w:t>
                        </w:r>
                      </w:p>
                    </w:tc>
                    <w:tc>
                      <w:tcPr>
                        <w:tcW w:w="154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Action</w:t>
                        </w:r>
                      </w:p>
                    </w:tc>
                  </w:tr>
                  <w:tr w:rsidR="00805E86" w:rsidRPr="003F7ED7">
                    <w:trPr>
                      <w:trHeight w:val="1114"/>
                    </w:trPr>
                    <w:tc>
                      <w:tcPr>
                        <w:tcW w:w="50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1</w:t>
                        </w:r>
                      </w:p>
                    </w:tc>
                    <w:tc>
                      <w:tcPr>
                        <w:tcW w:w="78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9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75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111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119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View (Button)</w:t>
                        </w:r>
                      </w:p>
                    </w:tc>
                    <w:tc>
                      <w:tcPr>
                        <w:tcW w:w="119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link</w:t>
                        </w:r>
                      </w:p>
                    </w:tc>
                    <w:tc>
                      <w:tcPr>
                        <w:tcW w:w="111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Pending, Reject, Approved</w:t>
                        </w:r>
                      </w:p>
                    </w:tc>
                    <w:tc>
                      <w:tcPr>
                        <w:tcW w:w="154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Review (Button),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Reject (Button),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Approve (Button),</w:t>
                        </w:r>
                      </w:p>
                      <w:p w:rsidR="00805E86" w:rsidRPr="003F7ED7" w:rsidRDefault="005916F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5916F6">
                          <w:rPr>
                            <w:rFonts w:eastAsia="Times New Roman"/>
                            <w:sz w:val="14"/>
                            <w:szCs w:val="14"/>
                            <w:highlight w:val="yellow"/>
                          </w:rPr>
                          <w:t>Work Flow</w:t>
                        </w:r>
                        <w:r w:rsidR="004D0E1A" w:rsidRPr="005916F6">
                          <w:rPr>
                            <w:rFonts w:eastAsia="Times New Roman"/>
                            <w:sz w:val="14"/>
                            <w:szCs w:val="14"/>
                            <w:highlight w:val="yellow"/>
                          </w:rPr>
                          <w:t xml:space="preserve"> (Button)</w:t>
                        </w:r>
                      </w:p>
                    </w:tc>
                  </w:tr>
                </w:tbl>
                <w:p w:rsidR="00805E86" w:rsidRPr="003F7ED7" w:rsidRDefault="00805E86"/>
                <w:p w:rsidR="00805E86" w:rsidRPr="003F7ED7" w:rsidRDefault="00805E86"/>
                <w:tbl>
                  <w:tblPr>
                    <w:tblStyle w:val="afffffffffffffffffff4"/>
                    <w:tblW w:w="936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Look w:val="0600" w:firstRow="0" w:lastRow="0" w:firstColumn="0" w:lastColumn="0" w:noHBand="1" w:noVBand="1"/>
                  </w:tblPr>
                  <w:tblGrid>
                    <w:gridCol w:w="2340"/>
                    <w:gridCol w:w="2340"/>
                    <w:gridCol w:w="2340"/>
                    <w:gridCol w:w="2340"/>
                  </w:tblGrid>
                  <w:tr w:rsidR="00805E86" w:rsidRPr="003F7ED7">
                    <w:trPr>
                      <w:trHeight w:val="269"/>
                    </w:trPr>
                    <w:tc>
                      <w:tcPr>
                        <w:tcW w:w="9360" w:type="dxa"/>
                        <w:gridSpan w:val="4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3F7ED7">
                          <w:rPr>
                            <w:sz w:val="32"/>
                            <w:szCs w:val="32"/>
                          </w:rPr>
                          <w:t>Review (Button)</w:t>
                        </w:r>
                      </w:p>
                    </w:tc>
                  </w:tr>
                  <w:tr w:rsidR="00805E86" w:rsidRPr="003F7ED7">
                    <w:trPr>
                      <w:trHeight w:val="170"/>
                    </w:trPr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Field Name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Type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Length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Mandatory (</w:t>
                        </w:r>
                        <w:r w:rsidR="008E0D2B">
                          <w:t>Yes</w:t>
                        </w:r>
                        <w:r w:rsidRPr="003F7ED7">
                          <w:t>/</w:t>
                        </w:r>
                        <w:r w:rsidR="008E0D2B">
                          <w:t>No</w:t>
                        </w:r>
                        <w:r w:rsidRPr="003F7ED7">
                          <w:t>)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34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 xml:space="preserve">Review </w:t>
                        </w:r>
                        <w:r w:rsidR="008E0D2B">
                          <w:rPr>
                            <w:rFonts w:eastAsia="Calibri"/>
                            <w:sz w:val="24"/>
                            <w:szCs w:val="24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te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</w:tbl>
                <w:p w:rsidR="00805E86" w:rsidRPr="003F7ED7" w:rsidRDefault="004D0E1A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Review action will show in the Service receiver panel.</w:t>
                  </w:r>
                </w:p>
                <w:p w:rsidR="00805E86" w:rsidRPr="003F7ED7" w:rsidRDefault="00805E86"/>
                <w:p w:rsidR="00805E86" w:rsidRPr="003F7ED7" w:rsidRDefault="00805E86"/>
                <w:tbl>
                  <w:tblPr>
                    <w:tblStyle w:val="afffffffffffffffffff5"/>
                    <w:tblW w:w="936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Look w:val="0600" w:firstRow="0" w:lastRow="0" w:firstColumn="0" w:lastColumn="0" w:noHBand="1" w:noVBand="1"/>
                  </w:tblPr>
                  <w:tblGrid>
                    <w:gridCol w:w="2340"/>
                    <w:gridCol w:w="2340"/>
                    <w:gridCol w:w="2340"/>
                    <w:gridCol w:w="2340"/>
                  </w:tblGrid>
                  <w:tr w:rsidR="00805E86" w:rsidRPr="003F7ED7">
                    <w:trPr>
                      <w:trHeight w:val="269"/>
                    </w:trPr>
                    <w:tc>
                      <w:tcPr>
                        <w:tcW w:w="9360" w:type="dxa"/>
                        <w:gridSpan w:val="4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3F7ED7">
                          <w:rPr>
                            <w:sz w:val="32"/>
                            <w:szCs w:val="32"/>
                          </w:rPr>
                          <w:t>Reject (Button)</w:t>
                        </w:r>
                      </w:p>
                    </w:tc>
                  </w:tr>
                  <w:tr w:rsidR="00805E86" w:rsidRPr="003F7ED7">
                    <w:trPr>
                      <w:trHeight w:val="170"/>
                    </w:trPr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Field Name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Type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Length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Mandatory (</w:t>
                        </w:r>
                        <w:r w:rsidR="008E0D2B">
                          <w:t>Yes</w:t>
                        </w:r>
                        <w:r w:rsidRPr="003F7ED7">
                          <w:t>/</w:t>
                        </w:r>
                        <w:r w:rsidR="008E0D2B">
                          <w:t>No</w:t>
                        </w:r>
                        <w:r w:rsidRPr="003F7ED7">
                          <w:t>)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34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 xml:space="preserve">Reject </w:t>
                        </w:r>
                        <w:r w:rsidR="008E0D2B">
                          <w:rPr>
                            <w:rFonts w:eastAsia="Calibri"/>
                            <w:sz w:val="24"/>
                            <w:szCs w:val="24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te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</w:tbl>
                <w:p w:rsidR="00805E86" w:rsidRPr="003F7ED7" w:rsidRDefault="004D0E1A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Reject action will show in the Service receiver panel.</w:t>
                  </w:r>
                </w:p>
                <w:p w:rsidR="00805E86" w:rsidRPr="003F7ED7" w:rsidRDefault="00805E86"/>
              </w:tc>
            </w:tr>
          </w:tbl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tbl>
            <w:tblPr>
              <w:tblStyle w:val="afffffffffffffffffff6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6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877302" w:rsidRDefault="00A34C48" w:rsidP="00D57EE3">
                  <w:pPr>
                    <w:pStyle w:val="Heading2"/>
                    <w:numPr>
                      <w:ilvl w:val="2"/>
                      <w:numId w:val="17"/>
                    </w:numPr>
                    <w:rPr>
                      <w:highlight w:val="yellow"/>
                    </w:rPr>
                  </w:pPr>
                  <w:bookmarkStart w:id="54" w:name="_Toc60320407"/>
                  <w:r>
                    <w:rPr>
                      <w:highlight w:val="yellow"/>
                    </w:rPr>
                    <w:lastRenderedPageBreak/>
                    <w:t>Reissue</w:t>
                  </w:r>
                  <w:r w:rsidR="004D0E1A" w:rsidRPr="00877302">
                    <w:rPr>
                      <w:highlight w:val="yellow"/>
                    </w:rPr>
                    <w:t xml:space="preserve"> Application Lists (Sub Feature)</w:t>
                  </w:r>
                  <w:bookmarkEnd w:id="54"/>
                </w:p>
                <w:p w:rsidR="00805E86" w:rsidRPr="003F7ED7" w:rsidRDefault="00A34C48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>
                    <w:t>Here will show all Reissue</w:t>
                  </w:r>
                  <w:r w:rsidR="004D0E1A" w:rsidRPr="003F7ED7">
                    <w:t xml:space="preserve"> application lists applied from the service receiver panel.</w:t>
                  </w:r>
                </w:p>
                <w:p w:rsidR="00805E86" w:rsidRPr="003F7ED7" w:rsidRDefault="004D0E1A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</w:pPr>
                  <w:r w:rsidRPr="003F7ED7">
                    <w:t>Users can Review, Reject, Approve or present for approval.</w:t>
                  </w:r>
                </w:p>
                <w:p w:rsidR="00805E86" w:rsidRPr="003F7ED7" w:rsidRDefault="00805E86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720"/>
                  </w:pPr>
                </w:p>
              </w:tc>
            </w:tr>
          </w:tbl>
          <w:p w:rsidR="00805E86" w:rsidRPr="003F7ED7" w:rsidRDefault="00805E86">
            <w:pPr>
              <w:widowControl w:val="0"/>
              <w:jc w:val="center"/>
              <w:rPr>
                <w:sz w:val="32"/>
                <w:szCs w:val="32"/>
              </w:rPr>
            </w:pPr>
          </w:p>
          <w:p w:rsidR="00805E86" w:rsidRPr="003F7ED7" w:rsidRDefault="004D0E1A">
            <w:pPr>
              <w:widowControl w:val="0"/>
              <w:jc w:val="center"/>
              <w:rPr>
                <w:sz w:val="18"/>
                <w:szCs w:val="18"/>
              </w:rPr>
            </w:pPr>
            <w:r w:rsidRPr="003F7ED7">
              <w:rPr>
                <w:sz w:val="32"/>
                <w:szCs w:val="32"/>
              </w:rPr>
              <w:t>(Table Format)</w:t>
            </w:r>
          </w:p>
          <w:p w:rsidR="00805E86" w:rsidRPr="003F7ED7" w:rsidRDefault="00805E86"/>
          <w:tbl>
            <w:tblPr>
              <w:tblStyle w:val="afffffffffffffffffff7"/>
              <w:tblW w:w="9340" w:type="dxa"/>
              <w:tblLayout w:type="fixed"/>
              <w:tblLook w:val="0400" w:firstRow="0" w:lastRow="0" w:firstColumn="0" w:lastColumn="0" w:noHBand="0" w:noVBand="1"/>
            </w:tblPr>
            <w:tblGrid>
              <w:gridCol w:w="465"/>
              <w:gridCol w:w="728"/>
              <w:gridCol w:w="868"/>
              <w:gridCol w:w="868"/>
              <w:gridCol w:w="720"/>
              <w:gridCol w:w="1044"/>
              <w:gridCol w:w="1131"/>
              <w:gridCol w:w="1131"/>
              <w:gridCol w:w="957"/>
              <w:gridCol w:w="1428"/>
            </w:tblGrid>
            <w:tr w:rsidR="00805E86" w:rsidRPr="003F7ED7">
              <w:trPr>
                <w:trHeight w:val="558"/>
              </w:trPr>
              <w:tc>
                <w:tcPr>
                  <w:tcW w:w="46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 xml:space="preserve">SL </w:t>
                  </w:r>
                  <w:r w:rsidR="008E0D2B">
                    <w:rPr>
                      <w:rFonts w:eastAsia="Calibri"/>
                      <w:sz w:val="14"/>
                      <w:szCs w:val="14"/>
                    </w:rPr>
                    <w:t>No</w:t>
                  </w:r>
                </w:p>
              </w:tc>
              <w:tc>
                <w:tcPr>
                  <w:tcW w:w="72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Application ID</w:t>
                  </w:r>
                </w:p>
              </w:tc>
              <w:tc>
                <w:tcPr>
                  <w:tcW w:w="8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 xml:space="preserve">Card </w:t>
                  </w:r>
                  <w:r w:rsidR="008E0D2B">
                    <w:rPr>
                      <w:rFonts w:eastAsia="Calibri"/>
                      <w:sz w:val="14"/>
                      <w:szCs w:val="14"/>
                    </w:rPr>
                    <w:t>No</w:t>
                  </w:r>
                </w:p>
              </w:tc>
              <w:tc>
                <w:tcPr>
                  <w:tcW w:w="8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Applicant Name</w:t>
                  </w:r>
                </w:p>
              </w:tc>
              <w:tc>
                <w:tcPr>
                  <w:tcW w:w="7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Address</w:t>
                  </w:r>
                </w:p>
              </w:tc>
              <w:tc>
                <w:tcPr>
                  <w:tcW w:w="104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Application Date</w:t>
                  </w:r>
                </w:p>
              </w:tc>
              <w:tc>
                <w:tcPr>
                  <w:tcW w:w="113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View Application</w:t>
                  </w:r>
                </w:p>
              </w:tc>
              <w:tc>
                <w:tcPr>
                  <w:tcW w:w="113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Attached Document (link)</w:t>
                  </w:r>
                </w:p>
              </w:tc>
              <w:tc>
                <w:tcPr>
                  <w:tcW w:w="95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Status</w:t>
                  </w:r>
                </w:p>
              </w:tc>
              <w:tc>
                <w:tcPr>
                  <w:tcW w:w="142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Action</w:t>
                  </w:r>
                </w:p>
              </w:tc>
            </w:tr>
            <w:tr w:rsidR="00805E86" w:rsidRPr="003F7ED7">
              <w:trPr>
                <w:trHeight w:val="1101"/>
              </w:trPr>
              <w:tc>
                <w:tcPr>
                  <w:tcW w:w="46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1</w:t>
                  </w:r>
                </w:p>
              </w:tc>
              <w:tc>
                <w:tcPr>
                  <w:tcW w:w="72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8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8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7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04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805E86">
                  <w:pPr>
                    <w:rPr>
                      <w:rFonts w:eastAsia="Calibri"/>
                      <w:sz w:val="14"/>
                      <w:szCs w:val="14"/>
                    </w:rPr>
                  </w:pPr>
                </w:p>
              </w:tc>
              <w:tc>
                <w:tcPr>
                  <w:tcW w:w="113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View (Button)</w:t>
                  </w:r>
                </w:p>
              </w:tc>
              <w:tc>
                <w:tcPr>
                  <w:tcW w:w="113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</w:rPr>
                  </w:pPr>
                </w:p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link</w:t>
                  </w:r>
                </w:p>
              </w:tc>
              <w:tc>
                <w:tcPr>
                  <w:tcW w:w="95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Pending, Reject, Approved</w:t>
                  </w:r>
                </w:p>
              </w:tc>
              <w:tc>
                <w:tcPr>
                  <w:tcW w:w="142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spacing w:line="240" w:lineRule="auto"/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Review (Button),</w:t>
                  </w:r>
                </w:p>
                <w:p w:rsidR="00805E86" w:rsidRPr="003F7ED7" w:rsidRDefault="004D0E1A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Reject (Button),</w:t>
                  </w:r>
                </w:p>
                <w:p w:rsidR="00805E86" w:rsidRPr="003F7ED7" w:rsidRDefault="004D0E1A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Approve (Button),</w:t>
                  </w:r>
                </w:p>
                <w:p w:rsidR="00805E86" w:rsidRPr="003F7ED7" w:rsidRDefault="005916F6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5916F6">
                    <w:rPr>
                      <w:rFonts w:eastAsia="Times New Roman"/>
                      <w:sz w:val="14"/>
                      <w:szCs w:val="14"/>
                      <w:highlight w:val="yellow"/>
                    </w:rPr>
                    <w:t>Workflow</w:t>
                  </w:r>
                  <w:r w:rsidR="004D0E1A" w:rsidRPr="005916F6">
                    <w:rPr>
                      <w:rFonts w:eastAsia="Times New Roman"/>
                      <w:sz w:val="14"/>
                      <w:szCs w:val="14"/>
                      <w:highlight w:val="yellow"/>
                    </w:rPr>
                    <w:t xml:space="preserve"> (Button)</w:t>
                  </w:r>
                </w:p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</w:tr>
          </w:tbl>
          <w:p w:rsidR="00805E86" w:rsidRPr="003F7ED7" w:rsidRDefault="00805E86"/>
          <w:p w:rsidR="00805E86" w:rsidRPr="003F7ED7" w:rsidRDefault="00805E86"/>
          <w:p w:rsidR="00805E86" w:rsidRPr="003F7ED7" w:rsidRDefault="00805E86"/>
          <w:tbl>
            <w:tblPr>
              <w:tblStyle w:val="afffffffffffffffffff8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32"/>
                      <w:szCs w:val="32"/>
                    </w:rPr>
                  </w:pPr>
                  <w:r w:rsidRPr="003F7ED7">
                    <w:rPr>
                      <w:sz w:val="32"/>
                      <w:szCs w:val="32"/>
                    </w:rPr>
                    <w:t>Review (Button)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Review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</w:tr>
          </w:tbl>
          <w:p w:rsidR="00805E86" w:rsidRPr="003F7ED7" w:rsidRDefault="004D0E1A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Review action will show in the Service receiver panel.</w:t>
            </w:r>
          </w:p>
          <w:p w:rsidR="00805E86" w:rsidRPr="003F7ED7" w:rsidRDefault="00805E86"/>
          <w:p w:rsidR="00805E86" w:rsidRPr="003F7ED7" w:rsidRDefault="00805E86"/>
          <w:tbl>
            <w:tblPr>
              <w:tblStyle w:val="afffffffffffffffffff9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32"/>
                      <w:szCs w:val="32"/>
                    </w:rPr>
                  </w:pPr>
                  <w:r w:rsidRPr="003F7ED7">
                    <w:rPr>
                      <w:sz w:val="32"/>
                      <w:szCs w:val="32"/>
                    </w:rPr>
                    <w:t>Reject (Button)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Reject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4D0E1A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Reject action will show in the Service receiver panel.</w:t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33022055" wp14:editId="739F3A16">
                  <wp:extent cx="5943478" cy="4530090"/>
                  <wp:effectExtent l="0" t="0" r="0" b="0"/>
                  <wp:docPr id="179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78" cy="45300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3E845CB2" wp14:editId="76E4F87F">
                  <wp:extent cx="5943300" cy="4379595"/>
                  <wp:effectExtent l="0" t="0" r="0" b="0"/>
                  <wp:docPr id="180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300" cy="43795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491E0630" wp14:editId="1FE04890">
                  <wp:extent cx="5943478" cy="4530090"/>
                  <wp:effectExtent l="0" t="0" r="0" b="0"/>
                  <wp:docPr id="181" name="image5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78" cy="45300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7A4C9014" wp14:editId="66405250">
                  <wp:extent cx="5943600" cy="4670866"/>
                  <wp:effectExtent l="0" t="0" r="0" b="0"/>
                  <wp:docPr id="182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7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67086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tbl>
      <w:tblPr>
        <w:tblStyle w:val="afffffffffffffffffffa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rPr>
          <w:trHeight w:val="64"/>
        </w:trPr>
        <w:tc>
          <w:tcPr>
            <w:tcW w:w="9576" w:type="dxa"/>
          </w:tcPr>
          <w:p w:rsidR="00805E86" w:rsidRPr="003F7ED7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55" w:name="_Toc60320408"/>
            <w:r w:rsidRPr="003F7ED7">
              <w:rPr>
                <w:b/>
              </w:rPr>
              <w:lastRenderedPageBreak/>
              <w:t>Generate Card (Feature)</w:t>
            </w:r>
            <w:bookmarkEnd w:id="55"/>
          </w:p>
          <w:p w:rsidR="00805E86" w:rsidRPr="003F7ED7" w:rsidRDefault="004D0E1A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will show the approved application list.</w:t>
            </w:r>
          </w:p>
          <w:p w:rsidR="00805E86" w:rsidRPr="003F7ED7" w:rsidRDefault="004D0E1A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System will auto generate cards and show them with links.</w:t>
            </w:r>
          </w:p>
          <w:p w:rsidR="00805E86" w:rsidRPr="003F7ED7" w:rsidRDefault="004D0E1A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Users can issue cards.</w:t>
            </w:r>
          </w:p>
          <w:p w:rsidR="00805E86" w:rsidRPr="003F7ED7" w:rsidRDefault="00805E86"/>
          <w:p w:rsidR="00805E86" w:rsidRPr="003F7ED7" w:rsidRDefault="004D0E1A">
            <w:pPr>
              <w:widowControl w:val="0"/>
              <w:jc w:val="center"/>
              <w:rPr>
                <w:sz w:val="18"/>
                <w:szCs w:val="18"/>
              </w:rPr>
            </w:pPr>
            <w:r w:rsidRPr="003F7ED7">
              <w:rPr>
                <w:sz w:val="32"/>
                <w:szCs w:val="32"/>
              </w:rPr>
              <w:t>Approved Application List (Table Format)</w:t>
            </w:r>
          </w:p>
          <w:p w:rsidR="00805E86" w:rsidRPr="003F7ED7" w:rsidRDefault="00805E86"/>
          <w:tbl>
            <w:tblPr>
              <w:tblStyle w:val="afffffffffffffffffffb"/>
              <w:tblW w:w="9307" w:type="dxa"/>
              <w:tblLayout w:type="fixed"/>
              <w:tblLook w:val="0400" w:firstRow="0" w:lastRow="0" w:firstColumn="0" w:lastColumn="0" w:noHBand="0" w:noVBand="1"/>
            </w:tblPr>
            <w:tblGrid>
              <w:gridCol w:w="479"/>
              <w:gridCol w:w="750"/>
              <w:gridCol w:w="712"/>
              <w:gridCol w:w="1074"/>
              <w:gridCol w:w="742"/>
              <w:gridCol w:w="1074"/>
              <w:gridCol w:w="1074"/>
              <w:gridCol w:w="1074"/>
              <w:gridCol w:w="1164"/>
              <w:gridCol w:w="1164"/>
            </w:tblGrid>
            <w:tr w:rsidR="00805E86" w:rsidRPr="003F7ED7">
              <w:trPr>
                <w:trHeight w:val="390"/>
              </w:trPr>
              <w:tc>
                <w:tcPr>
                  <w:tcW w:w="47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 xml:space="preserve">SL </w:t>
                  </w:r>
                  <w:r w:rsidR="008E0D2B">
                    <w:rPr>
                      <w:rFonts w:eastAsia="Calibri"/>
                      <w:sz w:val="14"/>
                      <w:szCs w:val="14"/>
                    </w:rPr>
                    <w:t>No</w:t>
                  </w:r>
                </w:p>
              </w:tc>
              <w:tc>
                <w:tcPr>
                  <w:tcW w:w="75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Application ID</w:t>
                  </w:r>
                </w:p>
              </w:tc>
              <w:tc>
                <w:tcPr>
                  <w:tcW w:w="71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Applicant Name</w:t>
                  </w:r>
                </w:p>
              </w:tc>
              <w:tc>
                <w:tcPr>
                  <w:tcW w:w="107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Application Type</w:t>
                  </w:r>
                </w:p>
              </w:tc>
              <w:tc>
                <w:tcPr>
                  <w:tcW w:w="7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Address</w:t>
                  </w:r>
                </w:p>
              </w:tc>
              <w:tc>
                <w:tcPr>
                  <w:tcW w:w="107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View Application</w:t>
                  </w:r>
                </w:p>
              </w:tc>
              <w:tc>
                <w:tcPr>
                  <w:tcW w:w="107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Attached Document (link)</w:t>
                  </w:r>
                </w:p>
              </w:tc>
              <w:tc>
                <w:tcPr>
                  <w:tcW w:w="107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Generated Card</w:t>
                  </w:r>
                </w:p>
              </w:tc>
              <w:tc>
                <w:tcPr>
                  <w:tcW w:w="11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Action</w:t>
                  </w:r>
                </w:p>
              </w:tc>
              <w:tc>
                <w:tcPr>
                  <w:tcW w:w="11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Checkbox</w:t>
                  </w:r>
                </w:p>
              </w:tc>
            </w:tr>
            <w:tr w:rsidR="00805E86" w:rsidRPr="003F7ED7">
              <w:trPr>
                <w:trHeight w:val="731"/>
              </w:trPr>
              <w:tc>
                <w:tcPr>
                  <w:tcW w:w="47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1</w:t>
                  </w:r>
                </w:p>
              </w:tc>
              <w:tc>
                <w:tcPr>
                  <w:tcW w:w="75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71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07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7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07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View (Button)</w:t>
                  </w:r>
                </w:p>
              </w:tc>
              <w:tc>
                <w:tcPr>
                  <w:tcW w:w="107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805E86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</w:rPr>
                  </w:pPr>
                </w:p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link</w:t>
                  </w:r>
                </w:p>
              </w:tc>
              <w:tc>
                <w:tcPr>
                  <w:tcW w:w="107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Link</w:t>
                  </w:r>
                </w:p>
              </w:tc>
              <w:tc>
                <w:tcPr>
                  <w:tcW w:w="11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Issue Card (Button)</w:t>
                  </w:r>
                </w:p>
              </w:tc>
              <w:tc>
                <w:tcPr>
                  <w:tcW w:w="11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Select All for issue card one shot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31568706" wp14:editId="5F86C5D9">
                  <wp:extent cx="5943213" cy="4376420"/>
                  <wp:effectExtent l="19050" t="19050" r="19685" b="24130"/>
                  <wp:docPr id="172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7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213" cy="43764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tbl>
      <w:tblPr>
        <w:tblStyle w:val="afffffffffffffffffffc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E500AB" w:rsidRPr="003F7ED7">
        <w:trPr>
          <w:trHeight w:val="3734"/>
        </w:trPr>
        <w:tc>
          <w:tcPr>
            <w:tcW w:w="9576" w:type="dxa"/>
          </w:tcPr>
          <w:p w:rsidR="00805E86" w:rsidRPr="003F7ED7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56" w:name="_Toc60320409"/>
            <w:r w:rsidRPr="003F7ED7">
              <w:rPr>
                <w:b/>
              </w:rPr>
              <w:lastRenderedPageBreak/>
              <w:t>Reports (Feature)</w:t>
            </w:r>
            <w:bookmarkEnd w:id="56"/>
          </w:p>
          <w:p w:rsidR="00805E86" w:rsidRPr="003F7ED7" w:rsidRDefault="004D0E1A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 can search reports.</w:t>
            </w: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</w:p>
          <w:tbl>
            <w:tblPr>
              <w:tblStyle w:val="afffffffffffffffffffd"/>
              <w:tblW w:w="9269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50"/>
              <w:gridCol w:w="1860"/>
              <w:gridCol w:w="1838"/>
              <w:gridCol w:w="2521"/>
            </w:tblGrid>
            <w:tr w:rsidR="00805E86" w:rsidRPr="003F7ED7">
              <w:trPr>
                <w:trHeight w:val="211"/>
              </w:trPr>
              <w:tc>
                <w:tcPr>
                  <w:tcW w:w="9269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 w:rsidP="00D57EE3">
                  <w:pPr>
                    <w:pStyle w:val="Heading2"/>
                    <w:numPr>
                      <w:ilvl w:val="2"/>
                      <w:numId w:val="17"/>
                    </w:numPr>
                  </w:pPr>
                  <w:bookmarkStart w:id="57" w:name="_Toc60320410"/>
                  <w:r w:rsidRPr="003F7ED7">
                    <w:t>Application Report</w:t>
                  </w:r>
                  <w:bookmarkEnd w:id="57"/>
                </w:p>
              </w:tc>
            </w:tr>
            <w:tr w:rsidR="00805E86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ID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Application Type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Status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From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To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</w:tbl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Application Report (Report Format)</w:t>
            </w:r>
          </w:p>
          <w:tbl>
            <w:tblPr>
              <w:tblStyle w:val="afffffffffffffffffffe"/>
              <w:tblW w:w="9360" w:type="dxa"/>
              <w:tblLayout w:type="fixed"/>
              <w:tblLook w:val="0400" w:firstRow="0" w:lastRow="0" w:firstColumn="0" w:lastColumn="0" w:noHBand="0" w:noVBand="1"/>
            </w:tblPr>
            <w:tblGrid>
              <w:gridCol w:w="592"/>
              <w:gridCol w:w="593"/>
              <w:gridCol w:w="1078"/>
              <w:gridCol w:w="882"/>
              <w:gridCol w:w="1319"/>
              <w:gridCol w:w="936"/>
              <w:gridCol w:w="1321"/>
              <w:gridCol w:w="1319"/>
              <w:gridCol w:w="1320"/>
            </w:tblGrid>
            <w:tr w:rsidR="00805E86" w:rsidRPr="003F7ED7">
              <w:trPr>
                <w:trHeight w:val="390"/>
              </w:trPr>
              <w:tc>
                <w:tcPr>
                  <w:tcW w:w="5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 xml:space="preserve">SL </w:t>
                  </w:r>
                  <w:r w:rsidR="008E0D2B">
                    <w:rPr>
                      <w:rFonts w:eastAsia="Calibri"/>
                      <w:sz w:val="14"/>
                      <w:szCs w:val="14"/>
                    </w:rPr>
                    <w:t>No</w:t>
                  </w:r>
                </w:p>
              </w:tc>
              <w:tc>
                <w:tcPr>
                  <w:tcW w:w="59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Organization</w:t>
                  </w:r>
                </w:p>
              </w:tc>
              <w:tc>
                <w:tcPr>
                  <w:tcW w:w="107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Application ID</w:t>
                  </w:r>
                </w:p>
              </w:tc>
              <w:tc>
                <w:tcPr>
                  <w:tcW w:w="88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Applicant Name</w:t>
                  </w:r>
                </w:p>
              </w:tc>
              <w:tc>
                <w:tcPr>
                  <w:tcW w:w="131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Application Type</w:t>
                  </w:r>
                </w:p>
              </w:tc>
              <w:tc>
                <w:tcPr>
                  <w:tcW w:w="9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Status</w:t>
                  </w:r>
                </w:p>
              </w:tc>
              <w:tc>
                <w:tcPr>
                  <w:tcW w:w="132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View Application</w:t>
                  </w:r>
                </w:p>
              </w:tc>
              <w:tc>
                <w:tcPr>
                  <w:tcW w:w="131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Attached Document (link)</w:t>
                  </w:r>
                </w:p>
              </w:tc>
              <w:tc>
                <w:tcPr>
                  <w:tcW w:w="13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Generated Card</w:t>
                  </w:r>
                </w:p>
              </w:tc>
            </w:tr>
            <w:tr w:rsidR="00805E86" w:rsidRPr="003F7ED7">
              <w:trPr>
                <w:trHeight w:val="533"/>
              </w:trPr>
              <w:tc>
                <w:tcPr>
                  <w:tcW w:w="5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1</w:t>
                  </w:r>
                </w:p>
              </w:tc>
              <w:tc>
                <w:tcPr>
                  <w:tcW w:w="59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Calibri"/>
                      <w:sz w:val="14"/>
                      <w:szCs w:val="14"/>
                    </w:rPr>
                  </w:pPr>
                </w:p>
              </w:tc>
              <w:tc>
                <w:tcPr>
                  <w:tcW w:w="107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88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31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9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32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View (Button)</w:t>
                  </w:r>
                </w:p>
              </w:tc>
              <w:tc>
                <w:tcPr>
                  <w:tcW w:w="131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805E86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</w:rPr>
                  </w:pPr>
                </w:p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link</w:t>
                  </w:r>
                </w:p>
              </w:tc>
              <w:tc>
                <w:tcPr>
                  <w:tcW w:w="13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Link</w:t>
                  </w:r>
                </w:p>
              </w:tc>
            </w:tr>
          </w:tbl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tbl>
            <w:tblPr>
              <w:tblStyle w:val="affffffffffffffffffff"/>
              <w:tblW w:w="9269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50"/>
              <w:gridCol w:w="1860"/>
              <w:gridCol w:w="1838"/>
              <w:gridCol w:w="2521"/>
            </w:tblGrid>
            <w:tr w:rsidR="00805E86" w:rsidRPr="003F7ED7">
              <w:trPr>
                <w:trHeight w:val="211"/>
              </w:trPr>
              <w:tc>
                <w:tcPr>
                  <w:tcW w:w="9269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 w:rsidP="00D57EE3">
                  <w:pPr>
                    <w:pStyle w:val="Heading2"/>
                    <w:numPr>
                      <w:ilvl w:val="2"/>
                      <w:numId w:val="17"/>
                    </w:numPr>
                  </w:pPr>
                  <w:bookmarkStart w:id="58" w:name="_Toc60320411"/>
                  <w:r w:rsidRPr="00081268">
                    <w:lastRenderedPageBreak/>
                    <w:t>Payment Collection Report</w:t>
                  </w:r>
                  <w:bookmarkEnd w:id="58"/>
                </w:p>
              </w:tc>
            </w:tr>
            <w:tr w:rsidR="00805E86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ID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Application Type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From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To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Payment Collection Report (Report Format)</w:t>
            </w:r>
          </w:p>
          <w:tbl>
            <w:tblPr>
              <w:tblStyle w:val="affffffffffffffffffff0"/>
              <w:tblW w:w="9359" w:type="dxa"/>
              <w:tblLayout w:type="fixed"/>
              <w:tblLook w:val="0400" w:firstRow="0" w:lastRow="0" w:firstColumn="0" w:lastColumn="0" w:noHBand="0" w:noVBand="1"/>
            </w:tblPr>
            <w:tblGrid>
              <w:gridCol w:w="692"/>
              <w:gridCol w:w="692"/>
              <w:gridCol w:w="1255"/>
              <w:gridCol w:w="1026"/>
              <w:gridCol w:w="1549"/>
              <w:gridCol w:w="1074"/>
              <w:gridCol w:w="1537"/>
              <w:gridCol w:w="1534"/>
            </w:tblGrid>
            <w:tr w:rsidR="00805E86" w:rsidRPr="003F7ED7">
              <w:trPr>
                <w:trHeight w:val="361"/>
              </w:trPr>
              <w:tc>
                <w:tcPr>
                  <w:tcW w:w="6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 xml:space="preserve">SL </w:t>
                  </w:r>
                  <w:r w:rsidR="008E0D2B">
                    <w:rPr>
                      <w:rFonts w:eastAsia="Calibri"/>
                      <w:sz w:val="14"/>
                      <w:szCs w:val="14"/>
                    </w:rPr>
                    <w:t>No</w:t>
                  </w:r>
                </w:p>
              </w:tc>
              <w:tc>
                <w:tcPr>
                  <w:tcW w:w="6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Organization</w:t>
                  </w:r>
                </w:p>
              </w:tc>
              <w:tc>
                <w:tcPr>
                  <w:tcW w:w="125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Payment Type</w:t>
                  </w:r>
                </w:p>
              </w:tc>
              <w:tc>
                <w:tcPr>
                  <w:tcW w:w="10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Amount</w:t>
                  </w:r>
                </w:p>
              </w:tc>
              <w:tc>
                <w:tcPr>
                  <w:tcW w:w="154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Payment Date</w:t>
                  </w:r>
                </w:p>
              </w:tc>
              <w:tc>
                <w:tcPr>
                  <w:tcW w:w="107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Applicant Name</w:t>
                  </w:r>
                </w:p>
              </w:tc>
              <w:tc>
                <w:tcPr>
                  <w:tcW w:w="15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View Application</w:t>
                  </w:r>
                </w:p>
              </w:tc>
              <w:tc>
                <w:tcPr>
                  <w:tcW w:w="153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Attached Document (link)</w:t>
                  </w:r>
                </w:p>
              </w:tc>
            </w:tr>
            <w:tr w:rsidR="00805E86" w:rsidRPr="003F7ED7">
              <w:trPr>
                <w:trHeight w:val="494"/>
              </w:trPr>
              <w:tc>
                <w:tcPr>
                  <w:tcW w:w="6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1</w:t>
                  </w:r>
                </w:p>
              </w:tc>
              <w:tc>
                <w:tcPr>
                  <w:tcW w:w="6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Calibri"/>
                      <w:sz w:val="14"/>
                      <w:szCs w:val="14"/>
                    </w:rPr>
                  </w:pPr>
                </w:p>
              </w:tc>
              <w:tc>
                <w:tcPr>
                  <w:tcW w:w="125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0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54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07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5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View (Button)</w:t>
                  </w:r>
                </w:p>
              </w:tc>
              <w:tc>
                <w:tcPr>
                  <w:tcW w:w="153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805E86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</w:rPr>
                  </w:pPr>
                </w:p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link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6A1D4638" wp14:editId="001BAF42">
                  <wp:extent cx="5943127" cy="4487545"/>
                  <wp:effectExtent l="19050" t="19050" r="19685" b="27305"/>
                  <wp:docPr id="162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7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127" cy="44875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411F3372" wp14:editId="6505664B">
                  <wp:extent cx="5859592" cy="3315672"/>
                  <wp:effectExtent l="19050" t="19050" r="27305" b="18415"/>
                  <wp:docPr id="163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7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9592" cy="33156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1B323738" wp14:editId="707D2F5D">
                  <wp:extent cx="5943462" cy="4368800"/>
                  <wp:effectExtent l="0" t="0" r="0" b="0"/>
                  <wp:docPr id="164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7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62" cy="4368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4D0E1A" w:rsidP="00D57EE3">
      <w:pPr>
        <w:pStyle w:val="Heading1"/>
        <w:numPr>
          <w:ilvl w:val="0"/>
          <w:numId w:val="17"/>
        </w:numPr>
        <w:rPr>
          <w:b/>
        </w:rPr>
      </w:pPr>
      <w:bookmarkStart w:id="59" w:name="_Toc60320412"/>
      <w:r w:rsidRPr="003F7ED7">
        <w:rPr>
          <w:b/>
        </w:rPr>
        <w:lastRenderedPageBreak/>
        <w:t>Pump Maintenance &amp; Complain Management (Module)</w:t>
      </w:r>
      <w:bookmarkEnd w:id="59"/>
    </w:p>
    <w:p w:rsidR="00805E86" w:rsidRPr="003F7ED7" w:rsidRDefault="00805E86"/>
    <w:p w:rsidR="00805E86" w:rsidRPr="003F7ED7" w:rsidRDefault="004D0E1A">
      <w:r w:rsidRPr="003F7ED7">
        <w:rPr>
          <w:noProof/>
        </w:rPr>
        <w:drawing>
          <wp:inline distT="0" distB="0" distL="0" distR="0" wp14:anchorId="3B327CFA" wp14:editId="1AF167F7">
            <wp:extent cx="5943600" cy="6952615"/>
            <wp:effectExtent l="19050" t="19050" r="19050" b="19685"/>
            <wp:docPr id="165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2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805E86"/>
    <w:p w:rsidR="00805E86" w:rsidRPr="003F7ED7" w:rsidRDefault="004D0E1A" w:rsidP="00D57EE3">
      <w:pPr>
        <w:pStyle w:val="Heading2"/>
        <w:numPr>
          <w:ilvl w:val="1"/>
          <w:numId w:val="17"/>
        </w:numPr>
        <w:ind w:firstLine="180"/>
        <w:rPr>
          <w:b/>
        </w:rPr>
      </w:pPr>
      <w:bookmarkStart w:id="60" w:name="_Toc60320413"/>
      <w:r w:rsidRPr="003F7ED7">
        <w:rPr>
          <w:b/>
        </w:rPr>
        <w:lastRenderedPageBreak/>
        <w:t>Dashboard</w:t>
      </w:r>
      <w:bookmarkEnd w:id="60"/>
    </w:p>
    <w:p w:rsidR="00805E86" w:rsidRPr="003F7ED7" w:rsidRDefault="004D0E1A">
      <w:pPr>
        <w:ind w:left="360"/>
        <w:rPr>
          <w:b/>
          <w:sz w:val="32"/>
          <w:szCs w:val="32"/>
        </w:rPr>
      </w:pPr>
      <w:r w:rsidRPr="003F7ED7">
        <w:rPr>
          <w:b/>
          <w:noProof/>
          <w:sz w:val="32"/>
          <w:szCs w:val="32"/>
        </w:rPr>
        <w:drawing>
          <wp:inline distT="0" distB="0" distL="0" distR="0" wp14:anchorId="5B813735" wp14:editId="072FCAF8">
            <wp:extent cx="5943600" cy="4257472"/>
            <wp:effectExtent l="19050" t="19050" r="19050" b="10160"/>
            <wp:docPr id="16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805E86"/>
    <w:p w:rsidR="00805E86" w:rsidRPr="003F7ED7" w:rsidRDefault="00805E86"/>
    <w:tbl>
      <w:tblPr>
        <w:tblStyle w:val="affffffffffffffffffff1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A34C48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  <w:highlight w:val="yellow"/>
              </w:rPr>
            </w:pPr>
            <w:bookmarkStart w:id="61" w:name="_Toc60320414"/>
            <w:r w:rsidRPr="00A34C48">
              <w:rPr>
                <w:b/>
                <w:highlight w:val="yellow"/>
              </w:rPr>
              <w:lastRenderedPageBreak/>
              <w:t>Complain List (Feature)</w:t>
            </w:r>
            <w:bookmarkEnd w:id="61"/>
          </w:p>
          <w:p w:rsidR="00805E86" w:rsidRPr="003F7ED7" w:rsidRDefault="004D0E1A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will show all complain list from service receiver panel</w:t>
            </w:r>
          </w:p>
          <w:p w:rsidR="00805E86" w:rsidRPr="003F7ED7" w:rsidRDefault="004D0E1A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Users can Close, Present and send for maintenance.</w:t>
            </w:r>
          </w:p>
          <w:p w:rsidR="00805E86" w:rsidRPr="003F7ED7" w:rsidRDefault="00805E86"/>
          <w:p w:rsidR="00805E86" w:rsidRPr="003F7ED7" w:rsidRDefault="004D0E1A">
            <w:pPr>
              <w:widowControl w:val="0"/>
              <w:jc w:val="center"/>
              <w:rPr>
                <w:sz w:val="18"/>
                <w:szCs w:val="18"/>
              </w:rPr>
            </w:pPr>
            <w:r w:rsidRPr="003F7ED7">
              <w:rPr>
                <w:sz w:val="32"/>
                <w:szCs w:val="32"/>
              </w:rPr>
              <w:t>Complain List (Table Format)</w:t>
            </w:r>
          </w:p>
          <w:tbl>
            <w:tblPr>
              <w:tblStyle w:val="affffffffffffffffffff2"/>
              <w:tblW w:w="9219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520"/>
              <w:gridCol w:w="1095"/>
              <w:gridCol w:w="990"/>
              <w:gridCol w:w="1080"/>
              <w:gridCol w:w="810"/>
              <w:gridCol w:w="810"/>
              <w:gridCol w:w="830"/>
              <w:gridCol w:w="957"/>
              <w:gridCol w:w="928"/>
              <w:gridCol w:w="1199"/>
            </w:tblGrid>
            <w:tr w:rsidR="00805E86" w:rsidRPr="003F7ED7">
              <w:trPr>
                <w:trHeight w:val="736"/>
              </w:trPr>
              <w:tc>
                <w:tcPr>
                  <w:tcW w:w="520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b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 xml:space="preserve">SL </w:t>
                  </w:r>
                  <w:r w:rsidR="008E0D2B">
                    <w:rPr>
                      <w:rFonts w:eastAsia="Calibri"/>
                      <w:b/>
                      <w:sz w:val="16"/>
                      <w:szCs w:val="16"/>
                    </w:rPr>
                    <w:t>No</w:t>
                  </w:r>
                </w:p>
              </w:tc>
              <w:tc>
                <w:tcPr>
                  <w:tcW w:w="1095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Organization</w:t>
                  </w:r>
                </w:p>
              </w:tc>
              <w:tc>
                <w:tcPr>
                  <w:tcW w:w="990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Complain ID</w:t>
                  </w:r>
                </w:p>
              </w:tc>
              <w:tc>
                <w:tcPr>
                  <w:tcW w:w="1080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Complained by</w:t>
                  </w:r>
                </w:p>
              </w:tc>
              <w:tc>
                <w:tcPr>
                  <w:tcW w:w="810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162515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162515">
                    <w:rPr>
                      <w:rFonts w:eastAsia="Calibri"/>
                      <w:b/>
                      <w:sz w:val="16"/>
                      <w:szCs w:val="16"/>
                      <w:highlight w:val="yellow"/>
                    </w:rPr>
                    <w:t>Location</w:t>
                  </w:r>
                </w:p>
              </w:tc>
              <w:tc>
                <w:tcPr>
                  <w:tcW w:w="810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Subject</w:t>
                  </w:r>
                </w:p>
              </w:tc>
              <w:tc>
                <w:tcPr>
                  <w:tcW w:w="830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Date</w:t>
                  </w:r>
                </w:p>
              </w:tc>
              <w:tc>
                <w:tcPr>
                  <w:tcW w:w="957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View Complain</w:t>
                  </w:r>
                </w:p>
              </w:tc>
              <w:tc>
                <w:tcPr>
                  <w:tcW w:w="928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Attachment</w:t>
                  </w:r>
                </w:p>
              </w:tc>
              <w:tc>
                <w:tcPr>
                  <w:tcW w:w="1199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Action</w:t>
                  </w:r>
                </w:p>
              </w:tc>
            </w:tr>
            <w:tr w:rsidR="00805E86" w:rsidRPr="003F7ED7">
              <w:trPr>
                <w:trHeight w:val="524"/>
              </w:trPr>
              <w:tc>
                <w:tcPr>
                  <w:tcW w:w="5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0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99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08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8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8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8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95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View (Button)</w:t>
                  </w:r>
                </w:p>
              </w:tc>
              <w:tc>
                <w:tcPr>
                  <w:tcW w:w="92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Link</w:t>
                  </w:r>
                </w:p>
              </w:tc>
              <w:tc>
                <w:tcPr>
                  <w:tcW w:w="119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A34C48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A34C48">
                    <w:rPr>
                      <w:rFonts w:eastAsia="Calibri"/>
                      <w:sz w:val="16"/>
                      <w:szCs w:val="16"/>
                      <w:highlight w:val="yellow"/>
                    </w:rPr>
                    <w:t>Resolved</w:t>
                  </w:r>
                  <w:r w:rsidR="004D0E1A" w:rsidRPr="00A34C48">
                    <w:rPr>
                      <w:rFonts w:eastAsia="Calibri"/>
                      <w:sz w:val="16"/>
                      <w:szCs w:val="16"/>
                      <w:highlight w:val="yellow"/>
                    </w:rPr>
                    <w:t xml:space="preserve"> (Button)</w:t>
                  </w:r>
                </w:p>
                <w:p w:rsidR="00805E86" w:rsidRPr="003F7ED7" w:rsidRDefault="00F00739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F00739">
                    <w:rPr>
                      <w:rFonts w:eastAsia="Calibri"/>
                      <w:sz w:val="16"/>
                      <w:szCs w:val="16"/>
                      <w:highlight w:val="yellow"/>
                    </w:rPr>
                    <w:t>Workflow</w:t>
                  </w:r>
                  <w:r w:rsidR="004D0E1A" w:rsidRPr="00F00739">
                    <w:rPr>
                      <w:rFonts w:eastAsia="Calibri"/>
                      <w:sz w:val="16"/>
                      <w:szCs w:val="16"/>
                      <w:highlight w:val="yellow"/>
                    </w:rPr>
                    <w:t xml:space="preserve"> (Button),</w:t>
                  </w:r>
                </w:p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Send (Button),</w:t>
                  </w:r>
                </w:p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Review (Button)</w:t>
                  </w:r>
                </w:p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</w:tr>
          </w:tbl>
          <w:p w:rsidR="00805E86" w:rsidRPr="003F7ED7" w:rsidRDefault="004D0E1A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Apply of “Send” Button, the file will go to the “Required Maintenance” (Feature) for farther action.</w:t>
            </w:r>
          </w:p>
          <w:p w:rsidR="00805E86" w:rsidRPr="003F7ED7" w:rsidRDefault="00805E86"/>
          <w:p w:rsidR="00805E86" w:rsidRPr="003F7ED7" w:rsidRDefault="00805E86"/>
          <w:p w:rsidR="00805E86" w:rsidRPr="003F7ED7" w:rsidRDefault="00A34C48">
            <w:pPr>
              <w:jc w:val="center"/>
              <w:rPr>
                <w:sz w:val="32"/>
                <w:szCs w:val="32"/>
              </w:rPr>
            </w:pPr>
            <w:r w:rsidRPr="00A34C48">
              <w:rPr>
                <w:sz w:val="32"/>
                <w:szCs w:val="32"/>
                <w:highlight w:val="yellow"/>
              </w:rPr>
              <w:t>Resolved</w:t>
            </w:r>
            <w:r w:rsidR="004D0E1A" w:rsidRPr="00A34C48">
              <w:rPr>
                <w:sz w:val="32"/>
                <w:szCs w:val="32"/>
                <w:highlight w:val="yellow"/>
              </w:rPr>
              <w:t xml:space="preserve"> (Button)</w:t>
            </w:r>
          </w:p>
          <w:tbl>
            <w:tblPr>
              <w:tblStyle w:val="affffffffffffffffffff3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A34C4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9D3CA7">
                    <w:rPr>
                      <w:rFonts w:eastAsia="Calibri"/>
                      <w:sz w:val="24"/>
                      <w:szCs w:val="24"/>
                      <w:highlight w:val="yellow"/>
                    </w:rPr>
                    <w:t>Resolve</w:t>
                  </w:r>
                  <w:r w:rsidR="004D0E1A" w:rsidRPr="009D3CA7">
                    <w:rPr>
                      <w:rFonts w:eastAsia="Calibri"/>
                      <w:sz w:val="24"/>
                      <w:szCs w:val="24"/>
                      <w:highlight w:val="yellow"/>
                    </w:rPr>
                    <w:t xml:space="preserve"> </w:t>
                  </w:r>
                  <w:r w:rsidR="008E0D2B" w:rsidRPr="009D3CA7">
                    <w:rPr>
                      <w:rFonts w:eastAsia="Calibri"/>
                      <w:sz w:val="24"/>
                      <w:szCs w:val="24"/>
                      <w:highlight w:val="yellow"/>
                    </w:rPr>
                    <w:t>No</w:t>
                  </w:r>
                  <w:r w:rsidR="004D0E1A" w:rsidRPr="009D3CA7">
                    <w:rPr>
                      <w:rFonts w:eastAsia="Calibri"/>
                      <w:sz w:val="24"/>
                      <w:szCs w:val="24"/>
                      <w:highlight w:val="yellow"/>
                    </w:rPr>
                    <w:t>te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/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Review (Button)</w:t>
            </w:r>
          </w:p>
          <w:tbl>
            <w:tblPr>
              <w:tblStyle w:val="affffffffffffffffffff4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Review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4D0E1A">
            <w:r w:rsidRPr="003F7ED7">
              <w:rPr>
                <w:noProof/>
              </w:rPr>
              <w:lastRenderedPageBreak/>
              <w:drawing>
                <wp:inline distT="0" distB="0" distL="0" distR="0" wp14:anchorId="199426B6" wp14:editId="639DDE12">
                  <wp:extent cx="5943492" cy="4270375"/>
                  <wp:effectExtent l="0" t="0" r="0" b="0"/>
                  <wp:docPr id="167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7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92" cy="4270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3A5D3D18" wp14:editId="25FD926B">
                  <wp:extent cx="6061710" cy="4274185"/>
                  <wp:effectExtent l="0" t="0" r="0" b="0"/>
                  <wp:docPr id="168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7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710" cy="42741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tbl>
      <w:tblPr>
        <w:tblStyle w:val="affffffffffffffffffff5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162515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  <w:highlight w:val="yellow"/>
              </w:rPr>
            </w:pPr>
            <w:bookmarkStart w:id="62" w:name="_Toc60320415"/>
            <w:r w:rsidRPr="00162515">
              <w:rPr>
                <w:b/>
                <w:highlight w:val="yellow"/>
              </w:rPr>
              <w:lastRenderedPageBreak/>
              <w:t>Required Maintenance (Feature)</w:t>
            </w:r>
            <w:bookmarkEnd w:id="62"/>
          </w:p>
          <w:p w:rsidR="00805E86" w:rsidRPr="003F7ED7" w:rsidRDefault="004D0E1A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will show the Maintenance required list from the complaint list.</w:t>
            </w:r>
          </w:p>
          <w:p w:rsidR="00805E86" w:rsidRPr="003F7ED7" w:rsidRDefault="004D0E1A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Users can close, add troubled equipment &amp; Send for tasks.</w:t>
            </w:r>
          </w:p>
          <w:p w:rsidR="00805E86" w:rsidRPr="003F7ED7" w:rsidRDefault="004D0E1A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This feature is for the person who can get information about troubled equipment and add for maintenance.</w:t>
            </w:r>
          </w:p>
          <w:p w:rsidR="00805E86" w:rsidRPr="003F7ED7" w:rsidRDefault="00805E86"/>
          <w:tbl>
            <w:tblPr>
              <w:tblStyle w:val="affffffffffffffffffff6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>
              <w:trPr>
                <w:trHeight w:val="2715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Maintenance List (Table Format)</w:t>
                  </w:r>
                </w:p>
                <w:tbl>
                  <w:tblPr>
                    <w:tblStyle w:val="affffffffffffffffffff7"/>
                    <w:tblW w:w="8854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70"/>
                    <w:gridCol w:w="589"/>
                    <w:gridCol w:w="1003"/>
                    <w:gridCol w:w="772"/>
                    <w:gridCol w:w="695"/>
                    <w:gridCol w:w="617"/>
                    <w:gridCol w:w="1081"/>
                    <w:gridCol w:w="1003"/>
                    <w:gridCol w:w="1312"/>
                    <w:gridCol w:w="1312"/>
                  </w:tblGrid>
                  <w:tr w:rsidR="000932D8" w:rsidRPr="003F7ED7" w:rsidTr="000932D8">
                    <w:trPr>
                      <w:trHeight w:val="634"/>
                    </w:trPr>
                    <w:tc>
                      <w:tcPr>
                        <w:tcW w:w="47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0932D8" w:rsidRPr="003F7ED7" w:rsidRDefault="000932D8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SL </w:t>
                        </w:r>
                        <w: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589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0932D8" w:rsidRPr="003F7ED7" w:rsidRDefault="000932D8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Complain ID</w:t>
                        </w:r>
                      </w:p>
                    </w:tc>
                    <w:tc>
                      <w:tcPr>
                        <w:tcW w:w="1003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0932D8" w:rsidRPr="003F7ED7" w:rsidRDefault="000932D8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Complained by</w:t>
                        </w:r>
                      </w:p>
                    </w:tc>
                    <w:tc>
                      <w:tcPr>
                        <w:tcW w:w="772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0932D8" w:rsidRPr="003F7ED7" w:rsidRDefault="000932D8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162515"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  <w:t>Location</w:t>
                        </w:r>
                      </w:p>
                    </w:tc>
                    <w:tc>
                      <w:tcPr>
                        <w:tcW w:w="69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0932D8" w:rsidRPr="003F7ED7" w:rsidRDefault="000932D8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Subject</w:t>
                        </w:r>
                      </w:p>
                    </w:tc>
                    <w:tc>
                      <w:tcPr>
                        <w:tcW w:w="617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0932D8" w:rsidRPr="003F7ED7" w:rsidRDefault="000932D8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Date</w:t>
                        </w:r>
                      </w:p>
                    </w:tc>
                    <w:tc>
                      <w:tcPr>
                        <w:tcW w:w="1081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0932D8" w:rsidRPr="003F7ED7" w:rsidRDefault="000932D8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View Complain</w:t>
                        </w:r>
                      </w:p>
                    </w:tc>
                    <w:tc>
                      <w:tcPr>
                        <w:tcW w:w="1003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0932D8" w:rsidRPr="003F7ED7" w:rsidRDefault="000932D8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Attachment</w:t>
                        </w:r>
                      </w:p>
                    </w:tc>
                    <w:tc>
                      <w:tcPr>
                        <w:tcW w:w="1312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0932D8" w:rsidRPr="003F7ED7" w:rsidRDefault="000932D8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0932D8"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  <w:t>Identified Equipment L</w:t>
                        </w:r>
                        <w:r w:rsidR="00F8627F"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  <w:t>ist</w:t>
                        </w:r>
                      </w:p>
                    </w:tc>
                    <w:tc>
                      <w:tcPr>
                        <w:tcW w:w="1312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0932D8" w:rsidRPr="003F7ED7" w:rsidRDefault="000932D8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Action</w:t>
                        </w:r>
                      </w:p>
                    </w:tc>
                  </w:tr>
                  <w:tr w:rsidR="000932D8" w:rsidRPr="003F7ED7" w:rsidTr="000932D8">
                    <w:trPr>
                      <w:trHeight w:val="466"/>
                    </w:trPr>
                    <w:tc>
                      <w:tcPr>
                        <w:tcW w:w="47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0932D8" w:rsidRPr="003F7ED7" w:rsidRDefault="000932D8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58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0932D8" w:rsidRPr="003F7ED7" w:rsidRDefault="000932D8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00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0932D8" w:rsidRPr="003F7ED7" w:rsidRDefault="000932D8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77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0932D8" w:rsidRPr="003F7ED7" w:rsidRDefault="000932D8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69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0932D8" w:rsidRPr="003F7ED7" w:rsidRDefault="000932D8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61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0932D8" w:rsidRPr="003F7ED7" w:rsidRDefault="000932D8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08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0932D8" w:rsidRPr="003F7ED7" w:rsidRDefault="000932D8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(Button)</w:t>
                        </w:r>
                      </w:p>
                    </w:tc>
                    <w:tc>
                      <w:tcPr>
                        <w:tcW w:w="100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0932D8" w:rsidRPr="003F7ED7" w:rsidRDefault="000932D8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  <w:tc>
                      <w:tcPr>
                        <w:tcW w:w="131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0932D8" w:rsidRPr="00050C52" w:rsidRDefault="000932D8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</w:p>
                    </w:tc>
                    <w:tc>
                      <w:tcPr>
                        <w:tcW w:w="131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0932D8" w:rsidRPr="00050C52" w:rsidRDefault="000932D8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050C52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Resolved (Button)</w:t>
                        </w:r>
                      </w:p>
                      <w:p w:rsidR="000932D8" w:rsidRPr="00050C52" w:rsidRDefault="000932D8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050C52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Resink (Button)</w:t>
                        </w:r>
                      </w:p>
                      <w:p w:rsidR="000932D8" w:rsidRPr="003F7ED7" w:rsidRDefault="000932D8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Identify</w:t>
                        </w:r>
                        <w:r w:rsidRPr="00050C52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 xml:space="preserve"> Equipment (Button),</w:t>
                        </w:r>
                      </w:p>
                    </w:tc>
                  </w:tr>
                </w:tbl>
                <w:p w:rsidR="00805E86" w:rsidRPr="003F7ED7" w:rsidRDefault="004D0E1A">
                  <w:pPr>
                    <w:numPr>
                      <w:ilvl w:val="0"/>
                      <w:numId w:val="23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Apply of “Send for Task” Button, the file will go to “Maintenance Task” Feature for farther action</w:t>
                  </w:r>
                </w:p>
              </w:tc>
            </w:tr>
          </w:tbl>
          <w:p w:rsidR="00805E86" w:rsidRPr="003F7ED7" w:rsidRDefault="00805E86"/>
          <w:p w:rsidR="00805E86" w:rsidRPr="003F7ED7" w:rsidRDefault="009D3CA7">
            <w:pPr>
              <w:jc w:val="center"/>
              <w:rPr>
                <w:sz w:val="32"/>
                <w:szCs w:val="32"/>
              </w:rPr>
            </w:pPr>
            <w:r w:rsidRPr="009D3CA7">
              <w:rPr>
                <w:sz w:val="32"/>
                <w:szCs w:val="32"/>
                <w:highlight w:val="yellow"/>
              </w:rPr>
              <w:t>Resolved</w:t>
            </w:r>
            <w:r w:rsidR="004D0E1A" w:rsidRPr="009D3CA7">
              <w:rPr>
                <w:sz w:val="32"/>
                <w:szCs w:val="32"/>
                <w:highlight w:val="yellow"/>
              </w:rPr>
              <w:t xml:space="preserve"> (Button)</w:t>
            </w:r>
          </w:p>
          <w:tbl>
            <w:tblPr>
              <w:tblStyle w:val="affffffffffffffffffff8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9D3CA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9D3CA7">
                    <w:rPr>
                      <w:rFonts w:eastAsia="Calibri"/>
                      <w:sz w:val="24"/>
                      <w:szCs w:val="24"/>
                      <w:highlight w:val="yellow"/>
                    </w:rPr>
                    <w:t>Resolve</w:t>
                  </w:r>
                  <w:r w:rsidR="004D0E1A" w:rsidRPr="009D3CA7">
                    <w:rPr>
                      <w:rFonts w:eastAsia="Calibri"/>
                      <w:sz w:val="24"/>
                      <w:szCs w:val="24"/>
                      <w:highlight w:val="yellow"/>
                    </w:rPr>
                    <w:t xml:space="preserve"> </w:t>
                  </w:r>
                  <w:r w:rsidR="008E0D2B" w:rsidRPr="009D3CA7">
                    <w:rPr>
                      <w:rFonts w:eastAsia="Calibri"/>
                      <w:sz w:val="24"/>
                      <w:szCs w:val="24"/>
                      <w:highlight w:val="yellow"/>
                    </w:rPr>
                    <w:t>No</w:t>
                  </w:r>
                  <w:r w:rsidR="004D0E1A" w:rsidRPr="009D3CA7">
                    <w:rPr>
                      <w:rFonts w:eastAsia="Calibri"/>
                      <w:sz w:val="24"/>
                      <w:szCs w:val="24"/>
                      <w:highlight w:val="yellow"/>
                    </w:rPr>
                    <w:t>te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Default="00805E86"/>
          <w:p w:rsidR="00AD09C4" w:rsidRPr="00F20337" w:rsidRDefault="00AD09C4" w:rsidP="00AD09C4">
            <w:pPr>
              <w:jc w:val="center"/>
              <w:rPr>
                <w:sz w:val="32"/>
                <w:szCs w:val="32"/>
                <w:highlight w:val="yellow"/>
              </w:rPr>
            </w:pPr>
            <w:r w:rsidRPr="00F20337">
              <w:rPr>
                <w:sz w:val="32"/>
                <w:szCs w:val="32"/>
                <w:highlight w:val="yellow"/>
              </w:rPr>
              <w:t>Resink (Button)</w:t>
            </w:r>
          </w:p>
          <w:tbl>
            <w:tblPr>
              <w:tblStyle w:val="affffffffffffffffffff8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AD09C4" w:rsidRPr="00F20337" w:rsidTr="00DC475C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AD09C4" w:rsidRPr="00F20337" w:rsidRDefault="00AD09C4" w:rsidP="00DC475C">
                  <w:pPr>
                    <w:widowControl w:val="0"/>
                    <w:rPr>
                      <w:highlight w:val="yellow"/>
                    </w:rPr>
                  </w:pPr>
                  <w:r w:rsidRPr="00F20337">
                    <w:rPr>
                      <w:highlight w:val="yellow"/>
                    </w:rPr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AD09C4" w:rsidRPr="00F20337" w:rsidRDefault="00AD09C4" w:rsidP="00DC475C">
                  <w:pPr>
                    <w:widowControl w:val="0"/>
                    <w:rPr>
                      <w:highlight w:val="yellow"/>
                    </w:rPr>
                  </w:pPr>
                  <w:r w:rsidRPr="00F20337">
                    <w:rPr>
                      <w:highlight w:val="yellow"/>
                    </w:rPr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AD09C4" w:rsidRPr="00F20337" w:rsidRDefault="00AD09C4" w:rsidP="00DC475C">
                  <w:pPr>
                    <w:widowControl w:val="0"/>
                    <w:rPr>
                      <w:highlight w:val="yellow"/>
                    </w:rPr>
                  </w:pPr>
                  <w:r w:rsidRPr="00F20337">
                    <w:rPr>
                      <w:highlight w:val="yellow"/>
                    </w:rPr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AD09C4" w:rsidRPr="00F20337" w:rsidRDefault="00AD09C4" w:rsidP="00DC475C">
                  <w:pPr>
                    <w:widowControl w:val="0"/>
                    <w:rPr>
                      <w:highlight w:val="yellow"/>
                    </w:rPr>
                  </w:pPr>
                  <w:r w:rsidRPr="00F20337">
                    <w:rPr>
                      <w:highlight w:val="yellow"/>
                    </w:rPr>
                    <w:t>Mandatory (Yes/No)</w:t>
                  </w:r>
                </w:p>
              </w:tc>
            </w:tr>
            <w:tr w:rsidR="00AD09C4" w:rsidRPr="003F7ED7" w:rsidTr="00DC475C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AD09C4" w:rsidRPr="00F20337" w:rsidRDefault="00AD09C4" w:rsidP="00AD09C4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F20337">
                    <w:rPr>
                      <w:rFonts w:eastAsia="Calibri"/>
                      <w:sz w:val="24"/>
                      <w:szCs w:val="24"/>
                      <w:highlight w:val="yellow"/>
                    </w:rPr>
                    <w:t>Resink Note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AD09C4" w:rsidRPr="00F20337" w:rsidRDefault="00AD09C4" w:rsidP="00DC475C">
                  <w:pPr>
                    <w:widowControl w:val="0"/>
                    <w:spacing w:line="240" w:lineRule="auto"/>
                    <w:rPr>
                      <w:highlight w:val="yellow"/>
                    </w:rPr>
                  </w:pPr>
                  <w:r w:rsidRPr="00F20337">
                    <w:rPr>
                      <w:highlight w:val="yellow"/>
                    </w:rP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AD09C4" w:rsidRPr="00F20337" w:rsidRDefault="00AD09C4" w:rsidP="00DC475C">
                  <w:pPr>
                    <w:widowControl w:val="0"/>
                    <w:rPr>
                      <w:highlight w:val="yellow"/>
                    </w:rPr>
                  </w:pPr>
                  <w:r w:rsidRPr="00F20337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AD09C4" w:rsidRPr="003F7ED7" w:rsidRDefault="00AD09C4" w:rsidP="00DC475C">
                  <w:pPr>
                    <w:widowControl w:val="0"/>
                  </w:pPr>
                  <w:r w:rsidRPr="00F20337">
                    <w:rPr>
                      <w:highlight w:val="yellow"/>
                    </w:rPr>
                    <w:t>Yes</w:t>
                  </w:r>
                </w:p>
              </w:tc>
            </w:tr>
          </w:tbl>
          <w:p w:rsidR="00AD09C4" w:rsidRPr="003F7ED7" w:rsidRDefault="00AD09C4"/>
          <w:p w:rsidR="00805E86" w:rsidRPr="003F7ED7" w:rsidRDefault="00FB0018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</w:t>
            </w:r>
            <w:r w:rsidRPr="00FB0018">
              <w:rPr>
                <w:sz w:val="32"/>
                <w:szCs w:val="32"/>
              </w:rPr>
              <w:t xml:space="preserve">dentify Equipment </w:t>
            </w:r>
            <w:r w:rsidR="004D0E1A" w:rsidRPr="003F7ED7">
              <w:rPr>
                <w:sz w:val="32"/>
                <w:szCs w:val="32"/>
              </w:rPr>
              <w:t>(Button)</w:t>
            </w:r>
          </w:p>
          <w:tbl>
            <w:tblPr>
              <w:tblStyle w:val="affffffffffffffffffff9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E500AB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E500AB">
                  <w:pPr>
                    <w:widowControl w:val="0"/>
                  </w:pPr>
                  <w:r w:rsidRPr="003F7ED7">
                    <w:t xml:space="preserve">Division </w:t>
                  </w:r>
                </w:p>
                <w:p w:rsidR="00E500AB" w:rsidRPr="003F7ED7" w:rsidRDefault="00E500AB">
                  <w:pPr>
                    <w:widowControl w:val="0"/>
                  </w:pPr>
                  <w:r w:rsidRPr="003F7ED7">
                    <w:t>(Address)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E500AB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E500AB">
                  <w:pPr>
                    <w:widowControl w:val="0"/>
                  </w:pPr>
                  <w:r w:rsidRPr="003F7ED7">
                    <w:t>District</w:t>
                  </w:r>
                </w:p>
                <w:p w:rsidR="00E500AB" w:rsidRPr="003F7ED7" w:rsidRDefault="00E500AB">
                  <w:pPr>
                    <w:widowControl w:val="0"/>
                  </w:pPr>
                  <w:r w:rsidRPr="003F7ED7">
                    <w:t>(Address)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E500AB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E500AB">
                  <w:pPr>
                    <w:widowControl w:val="0"/>
                  </w:pPr>
                  <w:r w:rsidRPr="003F7ED7">
                    <w:t>Upazila</w:t>
                  </w:r>
                </w:p>
                <w:p w:rsidR="00E500AB" w:rsidRPr="003F7ED7" w:rsidRDefault="00E500AB">
                  <w:pPr>
                    <w:widowControl w:val="0"/>
                  </w:pPr>
                  <w:r w:rsidRPr="003F7ED7">
                    <w:lastRenderedPageBreak/>
                    <w:t>(Address)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  <w:spacing w:line="240" w:lineRule="auto"/>
                  </w:pPr>
                  <w:r>
                    <w:lastRenderedPageBreak/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E500AB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E500AB">
                  <w:pPr>
                    <w:widowControl w:val="0"/>
                  </w:pPr>
                  <w:r w:rsidRPr="003F7ED7">
                    <w:lastRenderedPageBreak/>
                    <w:t>Union</w:t>
                  </w:r>
                </w:p>
                <w:p w:rsidR="00E500AB" w:rsidRPr="003F7ED7" w:rsidRDefault="00E500AB">
                  <w:pPr>
                    <w:widowControl w:val="0"/>
                  </w:pPr>
                  <w:r w:rsidRPr="003F7ED7">
                    <w:t>(Address)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E500AB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E500AB">
                  <w:pPr>
                    <w:widowControl w:val="0"/>
                  </w:pPr>
                  <w:r w:rsidRPr="003F7ED7">
                    <w:t xml:space="preserve">J/L </w:t>
                  </w:r>
                  <w:r w:rsidR="008E0D2B">
                    <w:t>No</w:t>
                  </w:r>
                  <w:r w:rsidRPr="003F7ED7">
                    <w:t>.</w:t>
                  </w:r>
                </w:p>
                <w:p w:rsidR="00E500AB" w:rsidRPr="003F7ED7" w:rsidRDefault="00E500AB">
                  <w:pPr>
                    <w:widowControl w:val="0"/>
                  </w:pPr>
                  <w:r w:rsidRPr="003F7ED7">
                    <w:t>(Address)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E500AB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98197A" w:rsidRDefault="0098197A">
                  <w:pPr>
                    <w:widowControl w:val="0"/>
                    <w:rPr>
                      <w:highlight w:val="yellow"/>
                    </w:rPr>
                  </w:pPr>
                  <w:r w:rsidRPr="0098197A">
                    <w:rPr>
                      <w:highlight w:val="yellow"/>
                    </w:rPr>
                    <w:t>Plot</w:t>
                  </w:r>
                  <w:r w:rsidR="00E500AB" w:rsidRPr="0098197A">
                    <w:rPr>
                      <w:highlight w:val="yellow"/>
                    </w:rPr>
                    <w:t xml:space="preserve"> </w:t>
                  </w:r>
                  <w:r w:rsidR="008E0D2B" w:rsidRPr="0098197A">
                    <w:rPr>
                      <w:highlight w:val="yellow"/>
                    </w:rPr>
                    <w:t>No</w:t>
                  </w:r>
                  <w:r w:rsidR="00E500AB" w:rsidRPr="0098197A">
                    <w:rPr>
                      <w:highlight w:val="yellow"/>
                    </w:rPr>
                    <w:t>.</w:t>
                  </w:r>
                </w:p>
                <w:p w:rsidR="00E500AB" w:rsidRPr="003F7ED7" w:rsidRDefault="00E500AB">
                  <w:pPr>
                    <w:widowControl w:val="0"/>
                  </w:pPr>
                  <w:r w:rsidRPr="0098197A">
                    <w:rPr>
                      <w:highlight w:val="yellow"/>
                    </w:rPr>
                    <w:t>(Address)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E500AB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617B7F" w:rsidRDefault="00E500AB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617B7F">
                    <w:rPr>
                      <w:rFonts w:eastAsia="Calibri"/>
                      <w:sz w:val="24"/>
                      <w:szCs w:val="24"/>
                    </w:rPr>
                    <w:t>Equipment Name</w:t>
                  </w:r>
                </w:p>
                <w:p w:rsidR="00E500AB" w:rsidRPr="00617B7F" w:rsidRDefault="00E500AB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617B7F">
                    <w:rPr>
                      <w:rFonts w:eastAsia="Calibri"/>
                      <w:sz w:val="24"/>
                      <w:szCs w:val="24"/>
                    </w:rPr>
                    <w:t>(Add Troubled Equipment)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E500AB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617B7F" w:rsidRDefault="00E500A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617B7F">
                    <w:rPr>
                      <w:rFonts w:eastAsia="Calibri"/>
                      <w:sz w:val="24"/>
                      <w:szCs w:val="24"/>
                    </w:rPr>
                    <w:t xml:space="preserve">Problem </w:t>
                  </w:r>
                  <w:r w:rsidR="008E0D2B" w:rsidRPr="00617B7F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617B7F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  <w:p w:rsidR="00E500AB" w:rsidRPr="00617B7F" w:rsidRDefault="00E500A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617B7F">
                    <w:rPr>
                      <w:rFonts w:eastAsia="Calibri"/>
                      <w:sz w:val="24"/>
                      <w:szCs w:val="24"/>
                    </w:rPr>
                    <w:t>(Add Troubled Equipment) +Add More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050C52" w:rsidRPr="003F7ED7" w:rsidTr="00DC475C">
              <w:trPr>
                <w:trHeight w:val="269"/>
              </w:trPr>
              <w:tc>
                <w:tcPr>
                  <w:tcW w:w="9340" w:type="dxa"/>
                  <w:gridSpan w:val="4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50C52" w:rsidRPr="00050C52" w:rsidRDefault="000932D8" w:rsidP="00050C52">
                  <w:pPr>
                    <w:widowControl w:val="0"/>
                    <w:jc w:val="right"/>
                  </w:pPr>
                  <w:r>
                    <w:rPr>
                      <w:rFonts w:eastAsia="Calibri"/>
                      <w:highlight w:val="yellow"/>
                    </w:rPr>
                    <w:t xml:space="preserve">Save as Draft (Button),       </w:t>
                  </w:r>
                  <w:r w:rsidR="00050C52" w:rsidRPr="00050C52">
                    <w:rPr>
                      <w:rFonts w:eastAsia="Calibri"/>
                      <w:highlight w:val="yellow"/>
                    </w:rPr>
                    <w:t xml:space="preserve">Send for Task (Button), </w:t>
                  </w:r>
                  <w:r w:rsidR="00050C52">
                    <w:rPr>
                      <w:rFonts w:eastAsia="Calibri"/>
                      <w:highlight w:val="yellow"/>
                    </w:rPr>
                    <w:t xml:space="preserve">     </w:t>
                  </w:r>
                  <w:r w:rsidR="00050C52" w:rsidRPr="00050C52">
                    <w:rPr>
                      <w:rFonts w:eastAsia="Calibri"/>
                      <w:highlight w:val="yellow"/>
                    </w:rPr>
                    <w:t>Close (Button)</w:t>
                  </w:r>
                  <w:r>
                    <w:rPr>
                      <w:rFonts w:eastAsia="Calibri"/>
                    </w:rPr>
                    <w:t xml:space="preserve">, </w:t>
                  </w:r>
                </w:p>
              </w:tc>
            </w:tr>
          </w:tbl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3DE7F744" wp14:editId="0705B8F5">
                  <wp:extent cx="5943305" cy="4378960"/>
                  <wp:effectExtent l="0" t="0" r="0" b="0"/>
                  <wp:docPr id="169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7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305" cy="43789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01954CE6" wp14:editId="57B3C861">
                  <wp:extent cx="5943600" cy="4286307"/>
                  <wp:effectExtent l="0" t="0" r="0" b="0"/>
                  <wp:docPr id="170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8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8630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271B0D41" wp14:editId="53D837A6">
                  <wp:extent cx="6061710" cy="4827270"/>
                  <wp:effectExtent l="0" t="0" r="0" b="0"/>
                  <wp:docPr id="160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8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710" cy="48272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4D0E1A">
      <w:pPr>
        <w:tabs>
          <w:tab w:val="right" w:pos="9360"/>
        </w:tabs>
        <w:spacing w:before="60" w:after="80" w:line="240" w:lineRule="auto"/>
        <w:ind w:left="360"/>
      </w:pPr>
      <w:r w:rsidRPr="003F7ED7">
        <w:lastRenderedPageBreak/>
        <w:br/>
      </w: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tbl>
      <w:tblPr>
        <w:tblStyle w:val="affffffffffffffffffffa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A04B13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  <w:highlight w:val="yellow"/>
              </w:rPr>
            </w:pPr>
            <w:bookmarkStart w:id="63" w:name="_Toc60320416"/>
            <w:r w:rsidRPr="00A04B13">
              <w:rPr>
                <w:b/>
                <w:highlight w:val="yellow"/>
              </w:rPr>
              <w:lastRenderedPageBreak/>
              <w:t>Maintenance Task (Feature)</w:t>
            </w:r>
            <w:bookmarkEnd w:id="63"/>
          </w:p>
          <w:p w:rsidR="00805E86" w:rsidRPr="003F7ED7" w:rsidRDefault="004D0E1A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will show a troubled equipment list that came from Required “Maintenance” Feature.</w:t>
            </w:r>
          </w:p>
          <w:p w:rsidR="00805E86" w:rsidRPr="003F7ED7" w:rsidRDefault="004D0E1A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Users can assign mechanics, update reports, and make requisitions to store.</w:t>
            </w:r>
          </w:p>
          <w:tbl>
            <w:tblPr>
              <w:tblStyle w:val="affffffffffffffffffffb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E500AB" w:rsidRPr="003F7ED7">
              <w:trPr>
                <w:trHeight w:val="2715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Troubled Equipment List (Table Format)</w:t>
                  </w:r>
                </w:p>
                <w:tbl>
                  <w:tblPr>
                    <w:tblStyle w:val="affffffffffffffffffffc"/>
                    <w:tblW w:w="913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75"/>
                    <w:gridCol w:w="300"/>
                    <w:gridCol w:w="820"/>
                    <w:gridCol w:w="810"/>
                    <w:gridCol w:w="720"/>
                    <w:gridCol w:w="990"/>
                    <w:gridCol w:w="1080"/>
                    <w:gridCol w:w="929"/>
                    <w:gridCol w:w="774"/>
                    <w:gridCol w:w="920"/>
                    <w:gridCol w:w="1312"/>
                  </w:tblGrid>
                  <w:tr w:rsidR="00805E86" w:rsidRPr="003F7ED7" w:rsidTr="00A52411">
                    <w:trPr>
                      <w:trHeight w:val="700"/>
                    </w:trPr>
                    <w:tc>
                      <w:tcPr>
                        <w:tcW w:w="47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30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ID</w:t>
                        </w:r>
                      </w:p>
                    </w:tc>
                    <w:tc>
                      <w:tcPr>
                        <w:tcW w:w="82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5529E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5529EA"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  <w:t>Identified Equipment</w:t>
                        </w:r>
                      </w:p>
                    </w:tc>
                    <w:tc>
                      <w:tcPr>
                        <w:tcW w:w="81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Problem </w:t>
                        </w:r>
                        <w:r w:rsidR="008E0D2B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te</w:t>
                        </w:r>
                      </w:p>
                    </w:tc>
                    <w:tc>
                      <w:tcPr>
                        <w:tcW w:w="72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Pump Location</w:t>
                        </w:r>
                      </w:p>
                    </w:tc>
                    <w:tc>
                      <w:tcPr>
                        <w:tcW w:w="99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Mechanic Status</w:t>
                        </w:r>
                      </w:p>
                    </w:tc>
                    <w:tc>
                      <w:tcPr>
                        <w:tcW w:w="108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Maintenance Report</w:t>
                        </w:r>
                      </w:p>
                    </w:tc>
                    <w:tc>
                      <w:tcPr>
                        <w:tcW w:w="929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Requisition Status</w:t>
                        </w:r>
                      </w:p>
                    </w:tc>
                    <w:tc>
                      <w:tcPr>
                        <w:tcW w:w="774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Progress </w:t>
                        </w:r>
                        <w:r w:rsidR="008E0D2B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te</w:t>
                        </w:r>
                      </w:p>
                    </w:tc>
                    <w:tc>
                      <w:tcPr>
                        <w:tcW w:w="92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Assign Mechanic</w:t>
                        </w:r>
                      </w:p>
                    </w:tc>
                    <w:tc>
                      <w:tcPr>
                        <w:tcW w:w="1312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Action</w:t>
                        </w:r>
                      </w:p>
                    </w:tc>
                  </w:tr>
                  <w:tr w:rsidR="00805E86" w:rsidRPr="003F7ED7" w:rsidTr="00A52411">
                    <w:trPr>
                      <w:trHeight w:val="514"/>
                    </w:trPr>
                    <w:tc>
                      <w:tcPr>
                        <w:tcW w:w="47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0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2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1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72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  <w:tc>
                      <w:tcPr>
                        <w:tcW w:w="99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Assigned,</w:t>
                        </w:r>
                      </w:p>
                      <w:p w:rsidR="00805E86" w:rsidRPr="003F7ED7" w:rsidRDefault="008E0D2B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="004D0E1A"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 Assigned</w:t>
                        </w:r>
                      </w:p>
                    </w:tc>
                    <w:tc>
                      <w:tcPr>
                        <w:tcW w:w="108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Processing,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Complete,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Partial,</w:t>
                        </w:r>
                      </w:p>
                      <w:p w:rsidR="00805E86" w:rsidRPr="003F7ED7" w:rsidRDefault="008E0D2B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="004D0E1A"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 Done</w:t>
                        </w:r>
                      </w:p>
                    </w:tc>
                    <w:tc>
                      <w:tcPr>
                        <w:tcW w:w="92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Supplied,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Pending,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Rejected</w:t>
                        </w:r>
                      </w:p>
                    </w:tc>
                    <w:tc>
                      <w:tcPr>
                        <w:tcW w:w="77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2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Assign (Button),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Change, (Button)</w:t>
                        </w:r>
                      </w:p>
                    </w:tc>
                    <w:tc>
                      <w:tcPr>
                        <w:tcW w:w="131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551D41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551D41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Resolved</w:t>
                        </w:r>
                        <w:r w:rsidR="004D0E1A" w:rsidRPr="00551D41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 xml:space="preserve"> (Button),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Requisition (Button)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Report (Button)</w:t>
                        </w:r>
                      </w:p>
                    </w:tc>
                  </w:tr>
                </w:tbl>
                <w:p w:rsidR="00805E86" w:rsidRPr="003F7ED7" w:rsidRDefault="004D0E1A">
                  <w:pPr>
                    <w:numPr>
                      <w:ilvl w:val="0"/>
                      <w:numId w:val="23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After Submission of report, all buttons will be inactive.</w:t>
                  </w:r>
                </w:p>
              </w:tc>
            </w:tr>
          </w:tbl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Assign (Button)</w:t>
            </w:r>
          </w:p>
          <w:tbl>
            <w:tblPr>
              <w:tblStyle w:val="affffffffffffffffffffd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Search Mechanic ID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92BE2">
                  <w:pPr>
                    <w:widowControl w:val="0"/>
                  </w:pPr>
                  <w:r w:rsidRPr="003F7ED7">
                    <w:t>I</w:t>
                  </w:r>
                  <w:r w:rsidR="004D0E1A" w:rsidRPr="003F7ED7">
                    <w:t>nt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4D0E1A">
            <w:pPr>
              <w:spacing w:before="240"/>
              <w:jc w:val="right"/>
            </w:pPr>
            <w:r w:rsidRPr="003F7ED7">
              <w:t>Assign</w:t>
            </w:r>
          </w:p>
          <w:p w:rsidR="00805E86" w:rsidRPr="003F7ED7" w:rsidRDefault="00551D41">
            <w:pPr>
              <w:jc w:val="center"/>
              <w:rPr>
                <w:sz w:val="32"/>
                <w:szCs w:val="32"/>
              </w:rPr>
            </w:pPr>
            <w:r w:rsidRPr="00551D41">
              <w:rPr>
                <w:sz w:val="32"/>
                <w:szCs w:val="32"/>
                <w:highlight w:val="yellow"/>
              </w:rPr>
              <w:t>Resolved</w:t>
            </w:r>
            <w:r w:rsidR="004D0E1A" w:rsidRPr="00551D41">
              <w:rPr>
                <w:sz w:val="32"/>
                <w:szCs w:val="32"/>
                <w:highlight w:val="yellow"/>
              </w:rPr>
              <w:t xml:space="preserve"> (Button)</w:t>
            </w:r>
          </w:p>
          <w:tbl>
            <w:tblPr>
              <w:tblStyle w:val="affffffffffffffffffffe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551D4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551D41">
                    <w:rPr>
                      <w:rFonts w:eastAsia="Calibri"/>
                      <w:sz w:val="24"/>
                      <w:szCs w:val="24"/>
                      <w:highlight w:val="yellow"/>
                    </w:rPr>
                    <w:t>Resolve</w:t>
                  </w:r>
                  <w:r w:rsidR="004D0E1A" w:rsidRPr="00551D41">
                    <w:rPr>
                      <w:rFonts w:eastAsia="Calibri"/>
                      <w:sz w:val="24"/>
                      <w:szCs w:val="24"/>
                      <w:highlight w:val="yellow"/>
                    </w:rPr>
                    <w:t xml:space="preserve"> </w:t>
                  </w:r>
                  <w:r w:rsidR="008E0D2B" w:rsidRPr="00551D41">
                    <w:rPr>
                      <w:rFonts w:eastAsia="Calibri"/>
                      <w:sz w:val="24"/>
                      <w:szCs w:val="24"/>
                      <w:highlight w:val="yellow"/>
                    </w:rPr>
                    <w:t>No</w:t>
                  </w:r>
                  <w:r w:rsidR="004D0E1A" w:rsidRPr="00551D41">
                    <w:rPr>
                      <w:rFonts w:eastAsia="Calibri"/>
                      <w:sz w:val="24"/>
                      <w:szCs w:val="24"/>
                      <w:highlight w:val="yellow"/>
                    </w:rPr>
                    <w:t>te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4D0E1A">
            <w:pPr>
              <w:jc w:val="right"/>
            </w:pPr>
            <w:r w:rsidRPr="003F7ED7">
              <w:t>Submit</w:t>
            </w:r>
          </w:p>
          <w:p w:rsidR="00805E86" w:rsidRPr="003F7ED7" w:rsidRDefault="00805E86"/>
          <w:p w:rsidR="00805E86" w:rsidRPr="00680C33" w:rsidRDefault="004D0E1A">
            <w:pPr>
              <w:jc w:val="center"/>
              <w:rPr>
                <w:sz w:val="32"/>
                <w:szCs w:val="32"/>
                <w:highlight w:val="cyan"/>
              </w:rPr>
            </w:pPr>
            <w:r w:rsidRPr="00680C33">
              <w:rPr>
                <w:sz w:val="32"/>
                <w:szCs w:val="32"/>
                <w:highlight w:val="cyan"/>
              </w:rPr>
              <w:t>Requisition (Button)</w:t>
            </w:r>
          </w:p>
          <w:tbl>
            <w:tblPr>
              <w:tblStyle w:val="afffffffffffffffffffff"/>
              <w:tblW w:w="9311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15"/>
              <w:gridCol w:w="2418"/>
              <w:gridCol w:w="1847"/>
              <w:gridCol w:w="2531"/>
            </w:tblGrid>
            <w:tr w:rsidR="00E500AB" w:rsidRPr="00680C33" w:rsidTr="00E500AB">
              <w:trPr>
                <w:trHeight w:val="133"/>
              </w:trPr>
              <w:tc>
                <w:tcPr>
                  <w:tcW w:w="25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680C33" w:rsidRDefault="004D0E1A">
                  <w:pPr>
                    <w:widowControl w:val="0"/>
                    <w:rPr>
                      <w:highlight w:val="cyan"/>
                    </w:rPr>
                  </w:pPr>
                  <w:r w:rsidRPr="00680C33">
                    <w:rPr>
                      <w:highlight w:val="cyan"/>
                    </w:rPr>
                    <w:t>Field Name</w:t>
                  </w:r>
                </w:p>
              </w:tc>
              <w:tc>
                <w:tcPr>
                  <w:tcW w:w="241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680C33" w:rsidRDefault="004D0E1A">
                  <w:pPr>
                    <w:widowControl w:val="0"/>
                    <w:rPr>
                      <w:highlight w:val="cyan"/>
                    </w:rPr>
                  </w:pPr>
                  <w:r w:rsidRPr="00680C33">
                    <w:rPr>
                      <w:highlight w:val="cyan"/>
                    </w:rPr>
                    <w:t>Data Type</w:t>
                  </w:r>
                </w:p>
              </w:tc>
              <w:tc>
                <w:tcPr>
                  <w:tcW w:w="184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680C33" w:rsidRDefault="004D0E1A">
                  <w:pPr>
                    <w:widowControl w:val="0"/>
                    <w:rPr>
                      <w:highlight w:val="cyan"/>
                    </w:rPr>
                  </w:pPr>
                  <w:r w:rsidRPr="00680C33">
                    <w:rPr>
                      <w:highlight w:val="cyan"/>
                    </w:rPr>
                    <w:t>Data Length</w:t>
                  </w:r>
                </w:p>
              </w:tc>
              <w:tc>
                <w:tcPr>
                  <w:tcW w:w="253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680C33" w:rsidRDefault="004D0E1A">
                  <w:pPr>
                    <w:widowControl w:val="0"/>
                    <w:rPr>
                      <w:highlight w:val="cyan"/>
                    </w:rPr>
                  </w:pPr>
                  <w:r w:rsidRPr="00680C33">
                    <w:rPr>
                      <w:highlight w:val="cyan"/>
                    </w:rPr>
                    <w:t>Mandatory (</w:t>
                  </w:r>
                  <w:r w:rsidR="008E0D2B" w:rsidRPr="00680C33">
                    <w:rPr>
                      <w:highlight w:val="cyan"/>
                    </w:rPr>
                    <w:t>Yes</w:t>
                  </w:r>
                  <w:r w:rsidRPr="00680C33">
                    <w:rPr>
                      <w:highlight w:val="cyan"/>
                    </w:rPr>
                    <w:t>/</w:t>
                  </w:r>
                  <w:r w:rsidR="008E0D2B" w:rsidRPr="00680C33">
                    <w:rPr>
                      <w:highlight w:val="cyan"/>
                    </w:rPr>
                    <w:t>No</w:t>
                  </w:r>
                  <w:r w:rsidRPr="00680C33">
                    <w:rPr>
                      <w:highlight w:val="cyan"/>
                    </w:rPr>
                    <w:t>)</w:t>
                  </w:r>
                </w:p>
              </w:tc>
            </w:tr>
            <w:tr w:rsidR="00E500AB" w:rsidRPr="00680C33" w:rsidTr="00E500AB">
              <w:trPr>
                <w:trHeight w:val="211"/>
              </w:trPr>
              <w:tc>
                <w:tcPr>
                  <w:tcW w:w="251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680C33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  <w:highlight w:val="cyan"/>
                    </w:rPr>
                  </w:pPr>
                  <w:r w:rsidRPr="00680C33">
                    <w:rPr>
                      <w:rFonts w:eastAsia="Calibri"/>
                      <w:sz w:val="24"/>
                      <w:szCs w:val="24"/>
                      <w:highlight w:val="cyan"/>
                    </w:rPr>
                    <w:t>Item Name</w:t>
                  </w:r>
                </w:p>
                <w:p w:rsidR="00805E86" w:rsidRPr="00680C33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  <w:highlight w:val="cyan"/>
                    </w:rPr>
                  </w:pPr>
                  <w:r w:rsidRPr="00680C33">
                    <w:rPr>
                      <w:rFonts w:eastAsia="Calibri"/>
                      <w:sz w:val="24"/>
                      <w:szCs w:val="24"/>
                      <w:highlight w:val="cyan"/>
                    </w:rPr>
                    <w:t>(Add Requisition)</w:t>
                  </w:r>
                </w:p>
              </w:tc>
              <w:tc>
                <w:tcPr>
                  <w:tcW w:w="241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680C33" w:rsidRDefault="008E0D2B">
                  <w:pPr>
                    <w:widowControl w:val="0"/>
                    <w:spacing w:line="240" w:lineRule="auto"/>
                    <w:rPr>
                      <w:highlight w:val="cyan"/>
                    </w:rPr>
                  </w:pPr>
                  <w:r w:rsidRPr="00680C33">
                    <w:rPr>
                      <w:highlight w:val="cyan"/>
                    </w:rPr>
                    <w:t>Varchar</w:t>
                  </w:r>
                </w:p>
              </w:tc>
              <w:tc>
                <w:tcPr>
                  <w:tcW w:w="184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680C33" w:rsidRDefault="008E0D2B">
                  <w:pPr>
                    <w:widowControl w:val="0"/>
                    <w:rPr>
                      <w:highlight w:val="cyan"/>
                    </w:rPr>
                  </w:pPr>
                  <w:r w:rsidRPr="00680C33">
                    <w:rPr>
                      <w:highlight w:val="cyan"/>
                    </w:rPr>
                    <w:t>N/A</w:t>
                  </w:r>
                </w:p>
              </w:tc>
              <w:tc>
                <w:tcPr>
                  <w:tcW w:w="253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680C33" w:rsidRDefault="008E0D2B">
                  <w:pPr>
                    <w:widowControl w:val="0"/>
                    <w:rPr>
                      <w:highlight w:val="cyan"/>
                    </w:rPr>
                  </w:pPr>
                  <w:r w:rsidRPr="00680C33">
                    <w:rPr>
                      <w:highlight w:val="cyan"/>
                    </w:rPr>
                    <w:t>Yes</w:t>
                  </w:r>
                </w:p>
              </w:tc>
            </w:tr>
            <w:tr w:rsidR="00E500AB" w:rsidRPr="00680C33" w:rsidTr="00E500AB">
              <w:trPr>
                <w:trHeight w:val="211"/>
              </w:trPr>
              <w:tc>
                <w:tcPr>
                  <w:tcW w:w="251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680C33" w:rsidRDefault="00E500A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  <w:highlight w:val="cyan"/>
                    </w:rPr>
                  </w:pPr>
                  <w:r w:rsidRPr="00680C33">
                    <w:rPr>
                      <w:rFonts w:eastAsia="Calibri"/>
                      <w:sz w:val="24"/>
                      <w:szCs w:val="24"/>
                      <w:highlight w:val="cyan"/>
                    </w:rPr>
                    <w:t>Quantity (Add Requisition) +Add More</w:t>
                  </w:r>
                </w:p>
              </w:tc>
              <w:tc>
                <w:tcPr>
                  <w:tcW w:w="241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680C33" w:rsidRDefault="00892BE2">
                  <w:pPr>
                    <w:widowControl w:val="0"/>
                    <w:spacing w:line="240" w:lineRule="auto"/>
                    <w:rPr>
                      <w:highlight w:val="cyan"/>
                    </w:rPr>
                  </w:pPr>
                  <w:r w:rsidRPr="00680C33">
                    <w:rPr>
                      <w:highlight w:val="cyan"/>
                    </w:rPr>
                    <w:t>I</w:t>
                  </w:r>
                  <w:r w:rsidR="00E500AB" w:rsidRPr="00680C33">
                    <w:rPr>
                      <w:highlight w:val="cyan"/>
                    </w:rPr>
                    <w:t>nt</w:t>
                  </w:r>
                </w:p>
              </w:tc>
              <w:tc>
                <w:tcPr>
                  <w:tcW w:w="184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680C33" w:rsidRDefault="008E0D2B" w:rsidP="00606E85">
                  <w:pPr>
                    <w:widowControl w:val="0"/>
                    <w:rPr>
                      <w:highlight w:val="cyan"/>
                    </w:rPr>
                  </w:pPr>
                  <w:r w:rsidRPr="00680C33">
                    <w:rPr>
                      <w:highlight w:val="cyan"/>
                    </w:rPr>
                    <w:t>N/A</w:t>
                  </w:r>
                </w:p>
              </w:tc>
              <w:tc>
                <w:tcPr>
                  <w:tcW w:w="253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680C33" w:rsidRDefault="008E0D2B" w:rsidP="00606E85">
                  <w:pPr>
                    <w:widowControl w:val="0"/>
                    <w:rPr>
                      <w:highlight w:val="cyan"/>
                    </w:rPr>
                  </w:pPr>
                  <w:r w:rsidRPr="00680C33">
                    <w:rPr>
                      <w:highlight w:val="cyan"/>
                    </w:rPr>
                    <w:t>Yes</w:t>
                  </w:r>
                </w:p>
              </w:tc>
            </w:tr>
            <w:tr w:rsidR="00E500AB" w:rsidRPr="003F7ED7" w:rsidTr="00E500AB">
              <w:trPr>
                <w:trHeight w:val="438"/>
              </w:trPr>
              <w:tc>
                <w:tcPr>
                  <w:tcW w:w="251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680C33" w:rsidRDefault="00A5241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  <w:highlight w:val="cyan"/>
                    </w:rPr>
                  </w:pPr>
                  <w:r w:rsidRPr="00680C33">
                    <w:rPr>
                      <w:rFonts w:eastAsia="Calibri"/>
                      <w:sz w:val="24"/>
                      <w:szCs w:val="24"/>
                      <w:highlight w:val="cyan"/>
                    </w:rPr>
                    <w:t>Remarks</w:t>
                  </w:r>
                </w:p>
              </w:tc>
              <w:tc>
                <w:tcPr>
                  <w:tcW w:w="241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680C33" w:rsidRDefault="008E0D2B">
                  <w:pPr>
                    <w:widowControl w:val="0"/>
                    <w:rPr>
                      <w:highlight w:val="cyan"/>
                    </w:rPr>
                  </w:pPr>
                  <w:r w:rsidRPr="00680C33">
                    <w:rPr>
                      <w:highlight w:val="cyan"/>
                    </w:rPr>
                    <w:t>N/A</w:t>
                  </w:r>
                </w:p>
              </w:tc>
              <w:tc>
                <w:tcPr>
                  <w:tcW w:w="184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680C33" w:rsidRDefault="008E0D2B">
                  <w:pPr>
                    <w:widowControl w:val="0"/>
                    <w:rPr>
                      <w:highlight w:val="cyan"/>
                    </w:rPr>
                  </w:pPr>
                  <w:r w:rsidRPr="00680C33">
                    <w:rPr>
                      <w:highlight w:val="cyan"/>
                    </w:rPr>
                    <w:t>N/A</w:t>
                  </w:r>
                </w:p>
              </w:tc>
              <w:tc>
                <w:tcPr>
                  <w:tcW w:w="253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</w:pPr>
                  <w:r w:rsidRPr="00680C33">
                    <w:rPr>
                      <w:highlight w:val="cyan"/>
                    </w:rPr>
                    <w:t>Yes</w:t>
                  </w:r>
                </w:p>
              </w:tc>
            </w:tr>
          </w:tbl>
          <w:p w:rsidR="00805E86" w:rsidRPr="003F7ED7" w:rsidRDefault="004D0E1A" w:rsidP="00E500AB">
            <w:pPr>
              <w:jc w:val="right"/>
            </w:pPr>
            <w:r w:rsidRPr="003F7ED7">
              <w:t>Submit</w:t>
            </w:r>
          </w:p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Report (Button)</w:t>
            </w:r>
          </w:p>
          <w:tbl>
            <w:tblPr>
              <w:tblStyle w:val="afffffffffffffffffffff0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92BE2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92BE2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Complete</w:t>
                  </w:r>
                </w:p>
                <w:p w:rsidR="00892BE2" w:rsidRPr="003F7ED7" w:rsidRDefault="00892BE2" w:rsidP="00892BE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(Progress)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</w:tr>
            <w:tr w:rsidR="00892BE2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92BE2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Partial</w:t>
                  </w:r>
                </w:p>
                <w:p w:rsidR="00892BE2" w:rsidRPr="003F7ED7" w:rsidRDefault="00892BE2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(Progress)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</w:tr>
            <w:tr w:rsidR="00892BE2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="00892BE2" w:rsidRPr="003F7ED7">
                    <w:rPr>
                      <w:rFonts w:eastAsia="Calibri"/>
                      <w:sz w:val="24"/>
                      <w:szCs w:val="24"/>
                    </w:rPr>
                    <w:t>t Done</w:t>
                  </w:r>
                </w:p>
                <w:p w:rsidR="00892BE2" w:rsidRPr="003F7ED7" w:rsidRDefault="00892BE2" w:rsidP="00892BE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(Progress)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</w:tr>
            <w:tr w:rsidR="00892BE2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92BE2" w:rsidP="00892BE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Progress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</w:tr>
            <w:tr w:rsidR="00892BE2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92BE2" w:rsidP="00892BE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</w:tr>
          </w:tbl>
          <w:p w:rsidR="00805E86" w:rsidRPr="003F7ED7" w:rsidRDefault="004D0E1A">
            <w:pPr>
              <w:spacing w:before="240"/>
              <w:jc w:val="right"/>
            </w:pPr>
            <w:r w:rsidRPr="003F7ED7">
              <w:t>Submit</w:t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  <w:jc w:val="right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21F6DF42" wp14:editId="16DFB953">
                  <wp:extent cx="5943305" cy="4378960"/>
                  <wp:effectExtent l="0" t="0" r="0" b="0"/>
                  <wp:docPr id="161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305" cy="43789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1FD57088" wp14:editId="5A4AE0E7">
                  <wp:extent cx="5943600" cy="4323689"/>
                  <wp:effectExtent l="0" t="0" r="0" b="0"/>
                  <wp:docPr id="196" name="image6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2368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05A2F369" wp14:editId="5760AF6D">
                  <wp:extent cx="5943513" cy="5045075"/>
                  <wp:effectExtent l="0" t="0" r="0" b="0"/>
                  <wp:docPr id="197" name="image7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8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13" cy="50450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3336CFDA" wp14:editId="58D09D35">
                  <wp:extent cx="6061710" cy="4225925"/>
                  <wp:effectExtent l="0" t="0" r="0" b="0"/>
                  <wp:docPr id="198" name="image7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710" cy="42259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tbl>
      <w:tblPr>
        <w:tblStyle w:val="afffffffffffffffffffff1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122E36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  <w:highlight w:val="cyan"/>
              </w:rPr>
            </w:pPr>
            <w:bookmarkStart w:id="64" w:name="_Toc60320417"/>
            <w:r w:rsidRPr="00122E36">
              <w:rPr>
                <w:b/>
                <w:highlight w:val="cyan"/>
              </w:rPr>
              <w:lastRenderedPageBreak/>
              <w:t>Equipment Supply (Feature)</w:t>
            </w:r>
            <w:bookmarkEnd w:id="64"/>
          </w:p>
          <w:p w:rsidR="00805E86" w:rsidRPr="003F7ED7" w:rsidRDefault="004D0E1A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will show requisition of maintenance hardware.</w:t>
            </w:r>
          </w:p>
          <w:p w:rsidR="00805E86" w:rsidRPr="003F7ED7" w:rsidRDefault="004D0E1A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 xml:space="preserve">Storekeeper can supply and reject valid </w:t>
            </w:r>
            <w:r w:rsidR="008E0D2B">
              <w:t>No</w:t>
            </w:r>
            <w:r w:rsidRPr="003F7ED7">
              <w:t xml:space="preserve">tes. </w:t>
            </w:r>
          </w:p>
          <w:p w:rsidR="00805E86" w:rsidRPr="003F7ED7" w:rsidRDefault="00805E86"/>
          <w:p w:rsidR="00805E86" w:rsidRPr="003F7ED7" w:rsidRDefault="00805E86"/>
          <w:tbl>
            <w:tblPr>
              <w:tblStyle w:val="afffffffffffffffffffff2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>
              <w:trPr>
                <w:trHeight w:val="8070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Requisition List (Table Format)</w:t>
                  </w:r>
                </w:p>
                <w:tbl>
                  <w:tblPr>
                    <w:tblStyle w:val="afffffffffffffffffffff3"/>
                    <w:tblW w:w="882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525"/>
                    <w:gridCol w:w="1740"/>
                    <w:gridCol w:w="1515"/>
                    <w:gridCol w:w="1710"/>
                    <w:gridCol w:w="1845"/>
                    <w:gridCol w:w="1485"/>
                  </w:tblGrid>
                  <w:tr w:rsidR="00805E86" w:rsidRPr="003F7ED7">
                    <w:trPr>
                      <w:trHeight w:val="675"/>
                    </w:trPr>
                    <w:tc>
                      <w:tcPr>
                        <w:tcW w:w="52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174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 Requisition Date</w:t>
                        </w:r>
                      </w:p>
                    </w:tc>
                    <w:tc>
                      <w:tcPr>
                        <w:tcW w:w="151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Requisition ID</w:t>
                        </w:r>
                      </w:p>
                    </w:tc>
                    <w:tc>
                      <w:tcPr>
                        <w:tcW w:w="171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Pump location</w:t>
                        </w:r>
                      </w:p>
                    </w:tc>
                    <w:tc>
                      <w:tcPr>
                        <w:tcW w:w="184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View Requisition</w:t>
                        </w:r>
                      </w:p>
                    </w:tc>
                    <w:tc>
                      <w:tcPr>
                        <w:tcW w:w="148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Status</w:t>
                        </w:r>
                      </w:p>
                    </w:tc>
                  </w:tr>
                  <w:tr w:rsidR="00805E86" w:rsidRPr="003F7ED7">
                    <w:trPr>
                      <w:trHeight w:val="686"/>
                    </w:trPr>
                    <w:tc>
                      <w:tcPr>
                        <w:tcW w:w="52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74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51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71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  <w:tc>
                      <w:tcPr>
                        <w:tcW w:w="184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View (Button)</w:t>
                        </w:r>
                      </w:p>
                    </w:tc>
                    <w:tc>
                      <w:tcPr>
                        <w:tcW w:w="148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Pending/Partial/Complete</w:t>
                        </w:r>
                      </w:p>
                    </w:tc>
                  </w:tr>
                </w:tbl>
                <w:p w:rsidR="00805E86" w:rsidRPr="003F7ED7" w:rsidRDefault="00805E86"/>
                <w:p w:rsidR="00805E86" w:rsidRPr="003F7ED7" w:rsidRDefault="00805E86"/>
                <w:p w:rsidR="00805E86" w:rsidRPr="003F7ED7" w:rsidRDefault="004D0E1A">
                  <w:pPr>
                    <w:jc w:val="center"/>
                    <w:rPr>
                      <w:sz w:val="32"/>
                      <w:szCs w:val="32"/>
                    </w:rPr>
                  </w:pPr>
                  <w:r w:rsidRPr="003F7ED7">
                    <w:rPr>
                      <w:sz w:val="32"/>
                      <w:szCs w:val="32"/>
                    </w:rPr>
                    <w:t>View(Button)</w:t>
                  </w:r>
                </w:p>
                <w:tbl>
                  <w:tblPr>
                    <w:tblStyle w:val="afffffffffffffffffffff4"/>
                    <w:tblW w:w="934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Look w:val="0600" w:firstRow="0" w:lastRow="0" w:firstColumn="0" w:lastColumn="0" w:noHBand="1" w:noVBand="1"/>
                  </w:tblPr>
                  <w:tblGrid>
                    <w:gridCol w:w="2523"/>
                    <w:gridCol w:w="2425"/>
                    <w:gridCol w:w="1853"/>
                    <w:gridCol w:w="2539"/>
                  </w:tblGrid>
                  <w:tr w:rsidR="00805E86" w:rsidRPr="003F7ED7">
                    <w:trPr>
                      <w:trHeight w:val="170"/>
                    </w:trPr>
                    <w:tc>
                      <w:tcPr>
                        <w:tcW w:w="252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Field Name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Type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Length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Mandatory (</w:t>
                        </w:r>
                        <w:r w:rsidR="008E0D2B">
                          <w:t>Yes</w:t>
                        </w:r>
                        <w:r w:rsidRPr="003F7ED7">
                          <w:t>/</w:t>
                        </w:r>
                        <w:r w:rsidR="008E0D2B">
                          <w:t>No</w:t>
                        </w:r>
                        <w:r w:rsidRPr="003F7ED7">
                          <w:t>)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Item Info (Auto)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Applied Quantity (Auto)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int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Approved Quantity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int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18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Shortage Reason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Action (Issue/Reject)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</w:tbl>
                <w:p w:rsidR="00805E86" w:rsidRPr="003F7ED7" w:rsidRDefault="004D0E1A">
                  <w:pPr>
                    <w:spacing w:before="240"/>
                    <w:jc w:val="right"/>
                  </w:pPr>
                  <w:r w:rsidRPr="003F7ED7">
                    <w:t>Submit</w:t>
                  </w:r>
                </w:p>
                <w:p w:rsidR="00805E86" w:rsidRPr="003F7ED7" w:rsidRDefault="00805E86"/>
                <w:p w:rsidR="00805E86" w:rsidRPr="003F7ED7" w:rsidRDefault="00805E86"/>
                <w:p w:rsidR="00805E86" w:rsidRPr="003F7ED7" w:rsidRDefault="00805E86"/>
                <w:p w:rsidR="00805E86" w:rsidRPr="003F7ED7" w:rsidRDefault="00805E86"/>
                <w:p w:rsidR="00805E86" w:rsidRPr="003F7ED7" w:rsidRDefault="004D0E1A">
                  <w:r w:rsidRPr="003F7ED7">
                    <w:rPr>
                      <w:noProof/>
                    </w:rPr>
                    <w:lastRenderedPageBreak/>
                    <w:drawing>
                      <wp:inline distT="0" distB="0" distL="0" distR="0" wp14:anchorId="77DD5DC6" wp14:editId="02636E64">
                        <wp:extent cx="5943292" cy="4383405"/>
                        <wp:effectExtent l="0" t="0" r="0" b="0"/>
                        <wp:docPr id="199" name="image68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68.png"/>
                                <pic:cNvPicPr preferRelativeResize="0"/>
                              </pic:nvPicPr>
                              <pic:blipFill>
                                <a:blip r:embed="rId8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292" cy="4383405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05E86" w:rsidRPr="003F7ED7" w:rsidRDefault="00805E86"/>
                <w:p w:rsidR="00805E86" w:rsidRPr="003F7ED7" w:rsidRDefault="004D0E1A">
                  <w:r w:rsidRPr="003F7ED7">
                    <w:rPr>
                      <w:noProof/>
                    </w:rPr>
                    <w:lastRenderedPageBreak/>
                    <w:drawing>
                      <wp:inline distT="0" distB="0" distL="0" distR="0" wp14:anchorId="3B8EB6BD" wp14:editId="6D054448">
                        <wp:extent cx="5682392" cy="4347845"/>
                        <wp:effectExtent l="0" t="0" r="0" b="0"/>
                        <wp:docPr id="200" name="image79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79.png"/>
                                <pic:cNvPicPr preferRelativeResize="0"/>
                              </pic:nvPicPr>
                              <pic:blipFill>
                                <a:blip r:embed="rId8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82392" cy="4347845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tbl>
      <w:tblPr>
        <w:tblStyle w:val="afffffffffffffffffffff5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rPr>
          <w:trHeight w:val="64"/>
        </w:trPr>
        <w:tc>
          <w:tcPr>
            <w:tcW w:w="9576" w:type="dxa"/>
          </w:tcPr>
          <w:p w:rsidR="00805E86" w:rsidRPr="00AD676B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  <w:highlight w:val="yellow"/>
              </w:rPr>
            </w:pPr>
            <w:bookmarkStart w:id="65" w:name="_Toc60320418"/>
            <w:r w:rsidRPr="00AD676B">
              <w:rPr>
                <w:b/>
                <w:highlight w:val="yellow"/>
              </w:rPr>
              <w:lastRenderedPageBreak/>
              <w:t>Directory (Feature)</w:t>
            </w:r>
            <w:bookmarkEnd w:id="65"/>
          </w:p>
          <w:p w:rsidR="00805E86" w:rsidRPr="003F7ED7" w:rsidRDefault="004D0E1A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 xml:space="preserve">This feature is for only entry purposes. </w:t>
            </w:r>
          </w:p>
          <w:p w:rsidR="00805E86" w:rsidRPr="003F7ED7" w:rsidRDefault="004D0E1A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Users can enter, delete and edit.</w:t>
            </w:r>
          </w:p>
          <w:p w:rsidR="00805E86" w:rsidRPr="003F7ED7" w:rsidRDefault="004D0E1A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List with show district wise.</w:t>
            </w:r>
          </w:p>
          <w:p w:rsidR="00805E86" w:rsidRPr="003F7ED7" w:rsidRDefault="00805E86"/>
          <w:tbl>
            <w:tblPr>
              <w:tblStyle w:val="afffffffffffffffffffff6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60"/>
            </w:tblGrid>
            <w:tr w:rsidR="00805E86" w:rsidRPr="003F7ED7">
              <w:trPr>
                <w:trHeight w:val="2301"/>
              </w:trPr>
              <w:tc>
                <w:tcPr>
                  <w:tcW w:w="9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27227E" w:rsidRDefault="004D0E1A">
                  <w:pPr>
                    <w:pStyle w:val="Heading2"/>
                    <w:numPr>
                      <w:ilvl w:val="2"/>
                      <w:numId w:val="8"/>
                    </w:numPr>
                    <w:spacing w:before="0" w:line="240" w:lineRule="auto"/>
                    <w:rPr>
                      <w:highlight w:val="yellow"/>
                    </w:rPr>
                  </w:pPr>
                  <w:bookmarkStart w:id="66" w:name="_Toc60320419"/>
                  <w:r w:rsidRPr="0027227E">
                    <w:rPr>
                      <w:highlight w:val="yellow"/>
                    </w:rPr>
                    <w:t>Hardware Dealer (Sub Feature)</w:t>
                  </w:r>
                  <w:bookmarkEnd w:id="66"/>
                </w:p>
                <w:p w:rsidR="00805E86" w:rsidRPr="003F7ED7" w:rsidRDefault="004D0E1A">
                  <w:pPr>
                    <w:jc w:val="center"/>
                    <w:rPr>
                      <w:sz w:val="32"/>
                      <w:szCs w:val="32"/>
                    </w:rPr>
                  </w:pPr>
                  <w:r w:rsidRPr="00AD676B">
                    <w:rPr>
                      <w:sz w:val="32"/>
                      <w:szCs w:val="32"/>
                      <w:highlight w:val="yellow"/>
                    </w:rPr>
                    <w:t>Add New</w:t>
                  </w:r>
                  <w:r w:rsidR="00AD676B" w:rsidRPr="00AD676B">
                    <w:rPr>
                      <w:sz w:val="32"/>
                      <w:szCs w:val="32"/>
                      <w:highlight w:val="yellow"/>
                    </w:rPr>
                    <w:t xml:space="preserve"> Hardware</w:t>
                  </w:r>
                  <w:r w:rsidRPr="00AD676B">
                    <w:rPr>
                      <w:sz w:val="32"/>
                      <w:szCs w:val="32"/>
                      <w:highlight w:val="yellow"/>
                    </w:rPr>
                    <w:t xml:space="preserve"> Dealer (Button)</w:t>
                  </w:r>
                </w:p>
                <w:tbl>
                  <w:tblPr>
                    <w:tblStyle w:val="afffffffffffffffffffff7"/>
                    <w:tblW w:w="934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Look w:val="0600" w:firstRow="0" w:lastRow="0" w:firstColumn="0" w:lastColumn="0" w:noHBand="1" w:noVBand="1"/>
                  </w:tblPr>
                  <w:tblGrid>
                    <w:gridCol w:w="2523"/>
                    <w:gridCol w:w="2425"/>
                    <w:gridCol w:w="1853"/>
                    <w:gridCol w:w="2539"/>
                  </w:tblGrid>
                  <w:tr w:rsidR="00805E86" w:rsidRPr="003F7ED7">
                    <w:trPr>
                      <w:trHeight w:val="170"/>
                    </w:trPr>
                    <w:tc>
                      <w:tcPr>
                        <w:tcW w:w="252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Field Name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Type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Length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Mandatory (</w:t>
                        </w:r>
                        <w:r w:rsidR="008E0D2B">
                          <w:t>Yes</w:t>
                        </w:r>
                        <w:r w:rsidRPr="003F7ED7">
                          <w:t>/</w:t>
                        </w:r>
                        <w:r w:rsidR="008E0D2B">
                          <w:t>No</w:t>
                        </w:r>
                        <w:r w:rsidRPr="003F7ED7">
                          <w:t>)</w:t>
                        </w:r>
                      </w:p>
                    </w:tc>
                  </w:tr>
                  <w:tr w:rsidR="00F7720B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Pr="00F7720B" w:rsidRDefault="00F7720B" w:rsidP="00DC475C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</w:pPr>
                        <w:r w:rsidRPr="00F7720B"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  <w:t>Hardware Dealer Name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Pr="00F7720B" w:rsidRDefault="00F7720B" w:rsidP="00DC475C">
                        <w:pPr>
                          <w:widowControl w:val="0"/>
                          <w:spacing w:line="240" w:lineRule="auto"/>
                          <w:rPr>
                            <w:highlight w:val="yellow"/>
                          </w:rPr>
                        </w:pPr>
                        <w:r w:rsidRPr="00F7720B">
                          <w:rPr>
                            <w:highlight w:val="yellow"/>
                          </w:rP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Pr="00F7720B" w:rsidRDefault="00F7720B" w:rsidP="00DC475C">
                        <w:pPr>
                          <w:widowControl w:val="0"/>
                          <w:rPr>
                            <w:highlight w:val="yellow"/>
                          </w:rPr>
                        </w:pPr>
                        <w:r w:rsidRPr="00F7720B">
                          <w:rPr>
                            <w:highlight w:val="yellow"/>
                          </w:rP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Pr="00F7720B" w:rsidRDefault="00F7720B" w:rsidP="00DC475C">
                        <w:pPr>
                          <w:widowControl w:val="0"/>
                          <w:rPr>
                            <w:highlight w:val="yellow"/>
                          </w:rPr>
                        </w:pPr>
                        <w:r w:rsidRPr="00F7720B">
                          <w:rPr>
                            <w:highlight w:val="yellow"/>
                          </w:rPr>
                          <w:t>Yes</w:t>
                        </w:r>
                      </w:p>
                    </w:tc>
                  </w:tr>
                  <w:tr w:rsidR="00F7720B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Default="00F7720B" w:rsidP="00DC475C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</w:pPr>
                        <w:r w:rsidRPr="004D0AF2"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  <w:t xml:space="preserve">Select </w:t>
                        </w:r>
                        <w:r w:rsidR="000F2C5D"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  <w:t>Equipment Category</w:t>
                        </w:r>
                        <w:r w:rsidRPr="004D0AF2"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  <w:t xml:space="preserve"> </w:t>
                        </w:r>
                      </w:p>
                      <w:p w:rsidR="00F7720B" w:rsidRPr="004D0AF2" w:rsidRDefault="00F7720B" w:rsidP="00DC475C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</w:pPr>
                        <w:r w:rsidRPr="004D0AF2"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  <w:t>(Add More)</w:t>
                        </w:r>
                        <w:r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  <w:t>+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Pr="004D0AF2" w:rsidRDefault="00F7720B" w:rsidP="00DC475C">
                        <w:pPr>
                          <w:widowControl w:val="0"/>
                          <w:spacing w:line="240" w:lineRule="auto"/>
                          <w:rPr>
                            <w:highlight w:val="yellow"/>
                          </w:rPr>
                        </w:pPr>
                        <w:r w:rsidRPr="004D0AF2">
                          <w:rPr>
                            <w:highlight w:val="yellow"/>
                          </w:rP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Pr="004D0AF2" w:rsidRDefault="00F7720B" w:rsidP="00DC475C">
                        <w:pPr>
                          <w:widowControl w:val="0"/>
                          <w:rPr>
                            <w:highlight w:val="yellow"/>
                          </w:rPr>
                        </w:pPr>
                        <w:r w:rsidRPr="004D0AF2">
                          <w:rPr>
                            <w:highlight w:val="yellow"/>
                          </w:rP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Pr="004D0AF2" w:rsidRDefault="00F7720B" w:rsidP="00DC475C">
                        <w:pPr>
                          <w:widowControl w:val="0"/>
                          <w:rPr>
                            <w:highlight w:val="yellow"/>
                          </w:rPr>
                        </w:pPr>
                        <w:r w:rsidRPr="004D0AF2">
                          <w:rPr>
                            <w:highlight w:val="yellow"/>
                          </w:rPr>
                          <w:t>Yes</w:t>
                        </w:r>
                      </w:p>
                    </w:tc>
                  </w:tr>
                  <w:tr w:rsidR="00F7720B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Pr="00F7720B" w:rsidRDefault="00F7720B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</w:pPr>
                        <w:r w:rsidRPr="00F7720B"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  <w:t>Hardware Details (Text Box)+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Pr="00F7720B" w:rsidRDefault="00F7720B">
                        <w:pPr>
                          <w:widowControl w:val="0"/>
                          <w:spacing w:line="240" w:lineRule="auto"/>
                          <w:rPr>
                            <w:highlight w:val="yellow"/>
                          </w:rPr>
                        </w:pPr>
                        <w:r w:rsidRPr="00F7720B">
                          <w:rPr>
                            <w:highlight w:val="yellow"/>
                          </w:rP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Pr="00F7720B" w:rsidRDefault="00F7720B">
                        <w:pPr>
                          <w:widowControl w:val="0"/>
                          <w:rPr>
                            <w:highlight w:val="yellow"/>
                          </w:rPr>
                        </w:pPr>
                        <w:r w:rsidRPr="00F7720B">
                          <w:rPr>
                            <w:highlight w:val="yellow"/>
                          </w:rP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Pr="00F7720B" w:rsidRDefault="00F7720B">
                        <w:pPr>
                          <w:widowControl w:val="0"/>
                          <w:rPr>
                            <w:highlight w:val="yellow"/>
                          </w:rPr>
                        </w:pPr>
                        <w:r w:rsidRPr="00F7720B">
                          <w:rPr>
                            <w:highlight w:val="yellow"/>
                          </w:rPr>
                          <w:t>Yes</w:t>
                        </w:r>
                      </w:p>
                    </w:tc>
                  </w:tr>
                  <w:tr w:rsidR="00F7720B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Pr="003F7ED7" w:rsidRDefault="00F7720B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Division</w:t>
                        </w:r>
                      </w:p>
                      <w:p w:rsidR="00F7720B" w:rsidRPr="003F7ED7" w:rsidRDefault="00F7720B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(Dealer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Pr="003F7ED7" w:rsidRDefault="00F7720B">
                        <w:pPr>
                          <w:widowControl w:val="0"/>
                          <w:spacing w:line="240" w:lineRule="auto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Pr="003F7ED7" w:rsidRDefault="00F7720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Pr="003F7ED7" w:rsidRDefault="00F7720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F7720B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Pr="003F7ED7" w:rsidRDefault="00F7720B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District</w:t>
                        </w:r>
                      </w:p>
                      <w:p w:rsidR="00F7720B" w:rsidRPr="003F7ED7" w:rsidRDefault="00F7720B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(Dealer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Pr="003F7ED7" w:rsidRDefault="00F7720B">
                        <w:pPr>
                          <w:widowControl w:val="0"/>
                          <w:spacing w:line="240" w:lineRule="auto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Pr="003F7ED7" w:rsidRDefault="00F7720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Pr="003F7ED7" w:rsidRDefault="00F7720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F7720B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Pr="003F7ED7" w:rsidRDefault="00F7720B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Upazila</w:t>
                        </w:r>
                      </w:p>
                      <w:p w:rsidR="00F7720B" w:rsidRPr="003F7ED7" w:rsidRDefault="00F7720B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(Dealer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Pr="003F7ED7" w:rsidRDefault="00F7720B">
                        <w:pPr>
                          <w:widowControl w:val="0"/>
                          <w:spacing w:line="240" w:lineRule="auto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Pr="003F7ED7" w:rsidRDefault="00F7720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Pr="003F7ED7" w:rsidRDefault="00F7720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F7720B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Pr="003F7ED7" w:rsidRDefault="00F7720B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Union</w:t>
                        </w:r>
                      </w:p>
                      <w:p w:rsidR="00F7720B" w:rsidRPr="003F7ED7" w:rsidRDefault="00F7720B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(Dealer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Pr="003F7ED7" w:rsidRDefault="00F7720B">
                        <w:pPr>
                          <w:widowControl w:val="0"/>
                          <w:spacing w:line="240" w:lineRule="auto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Pr="003F7ED7" w:rsidRDefault="00F7720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F7720B" w:rsidRPr="003F7ED7" w:rsidRDefault="00F7720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15353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815353" w:rsidRDefault="00815353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</w:pPr>
                        <w:r w:rsidRPr="00815353"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  <w:t>Village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815353" w:rsidRDefault="00815353" w:rsidP="00DC475C">
                        <w:pPr>
                          <w:widowControl w:val="0"/>
                          <w:spacing w:line="240" w:lineRule="auto"/>
                          <w:rPr>
                            <w:highlight w:val="yellow"/>
                          </w:rPr>
                        </w:pPr>
                        <w:r w:rsidRPr="00815353">
                          <w:rPr>
                            <w:highlight w:val="yellow"/>
                          </w:rP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815353" w:rsidRDefault="00815353" w:rsidP="00DC475C">
                        <w:pPr>
                          <w:widowControl w:val="0"/>
                          <w:rPr>
                            <w:highlight w:val="yellow"/>
                          </w:rPr>
                        </w:pPr>
                        <w:r w:rsidRPr="00815353">
                          <w:rPr>
                            <w:highlight w:val="yellow"/>
                          </w:rP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815353" w:rsidRDefault="00815353" w:rsidP="00DC475C">
                        <w:pPr>
                          <w:widowControl w:val="0"/>
                          <w:rPr>
                            <w:highlight w:val="yellow"/>
                          </w:rPr>
                        </w:pPr>
                        <w:r w:rsidRPr="00815353">
                          <w:rPr>
                            <w:highlight w:val="yellow"/>
                          </w:rPr>
                          <w:t>Yes</w:t>
                        </w:r>
                      </w:p>
                    </w:tc>
                  </w:tr>
                  <w:tr w:rsidR="00815353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815353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Add GEO Location (Map)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001D57">
                        <w:pPr>
                          <w:widowControl w:val="0"/>
                        </w:pPr>
                        <w:r w:rsidRPr="003D0AA9">
                          <w:rPr>
                            <w:highlight w:val="yellow"/>
                          </w:rPr>
                          <w:t>Map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815353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815353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15353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815353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Address Line</w:t>
                        </w:r>
                      </w:p>
                      <w:p w:rsidR="00815353" w:rsidRPr="003F7ED7" w:rsidRDefault="00815353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(Dealer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815353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815353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815353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15353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815353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 xml:space="preserve">Mobile </w:t>
                        </w:r>
                        <w:r>
                          <w:rPr>
                            <w:rFonts w:eastAsia="Calibri"/>
                            <w:sz w:val="24"/>
                            <w:szCs w:val="24"/>
                          </w:rPr>
                          <w:t>No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815353">
                        <w:pPr>
                          <w:widowControl w:val="0"/>
                        </w:pPr>
                        <w:r w:rsidRPr="003F7ED7">
                          <w:t>int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815353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815353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15353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815353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lastRenderedPageBreak/>
                          <w:t>Email Address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815353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815353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815353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  <w:tr w:rsidR="00815353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815353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Attach Photo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815353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815353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815353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  <w:tr w:rsidR="00815353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815353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Document Name</w:t>
                        </w:r>
                      </w:p>
                      <w:p w:rsidR="00815353" w:rsidRPr="003F7ED7" w:rsidRDefault="00815353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(Attach Document)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815353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815353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815353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  <w:tr w:rsidR="00815353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815353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Upload</w:t>
                        </w:r>
                      </w:p>
                      <w:p w:rsidR="00815353" w:rsidRPr="003F7ED7" w:rsidRDefault="00815353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(Attach Document)+ Add More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815353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815353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15353" w:rsidRPr="003F7ED7" w:rsidRDefault="00815353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</w:tbl>
                <w:p w:rsidR="00805E86" w:rsidRPr="003F7ED7" w:rsidRDefault="004D0E1A">
                  <w:pPr>
                    <w:widowControl w:val="0"/>
                    <w:jc w:val="right"/>
                    <w:rPr>
                      <w:sz w:val="32"/>
                      <w:szCs w:val="32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Submit</w:t>
                  </w:r>
                  <w:r w:rsidRPr="003F7ED7">
                    <w:rPr>
                      <w:sz w:val="32"/>
                      <w:szCs w:val="32"/>
                    </w:rPr>
                    <w:t xml:space="preserve"> </w:t>
                  </w:r>
                </w:p>
                <w:p w:rsidR="00805E86" w:rsidRPr="003F7ED7" w:rsidRDefault="00805E86">
                  <w:pPr>
                    <w:widowControl w:val="0"/>
                    <w:rPr>
                      <w:sz w:val="32"/>
                      <w:szCs w:val="32"/>
                    </w:rPr>
                  </w:pPr>
                </w:p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Hardware Dealer List(Table Format)</w:t>
                  </w:r>
                </w:p>
                <w:tbl>
                  <w:tblPr>
                    <w:tblStyle w:val="afffffffffffffffffffff8"/>
                    <w:tblW w:w="9049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375"/>
                    <w:gridCol w:w="687"/>
                    <w:gridCol w:w="687"/>
                    <w:gridCol w:w="728"/>
                    <w:gridCol w:w="909"/>
                    <w:gridCol w:w="818"/>
                    <w:gridCol w:w="635"/>
                    <w:gridCol w:w="818"/>
                    <w:gridCol w:w="635"/>
                    <w:gridCol w:w="999"/>
                    <w:gridCol w:w="909"/>
                    <w:gridCol w:w="849"/>
                  </w:tblGrid>
                  <w:tr w:rsidR="00805E86" w:rsidRPr="003F7ED7">
                    <w:trPr>
                      <w:trHeight w:val="493"/>
                    </w:trPr>
                    <w:tc>
                      <w:tcPr>
                        <w:tcW w:w="37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4"/>
                            <w:szCs w:val="14"/>
                          </w:rPr>
                          <w:t>No</w:t>
                        </w:r>
                      </w:p>
                    </w:tc>
                    <w:tc>
                      <w:tcPr>
                        <w:tcW w:w="68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Dealer ID</w:t>
                        </w:r>
                      </w:p>
                    </w:tc>
                    <w:tc>
                      <w:tcPr>
                        <w:tcW w:w="68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BD2431" w:rsidRPr="00BD2431" w:rsidRDefault="00BD2431" w:rsidP="00BD2431">
                        <w:pPr>
                          <w:rPr>
                            <w:rFonts w:eastAsia="Times New Roman"/>
                            <w:sz w:val="14"/>
                            <w:szCs w:val="14"/>
                            <w:highlight w:val="yellow"/>
                          </w:rPr>
                        </w:pPr>
                        <w:r w:rsidRPr="00BD2431">
                          <w:rPr>
                            <w:rFonts w:eastAsia="Times New Roman"/>
                            <w:sz w:val="14"/>
                            <w:szCs w:val="14"/>
                            <w:highlight w:val="yellow"/>
                          </w:rPr>
                          <w:t>Dealer Name</w:t>
                        </w:r>
                      </w:p>
                      <w:p w:rsidR="00805E86" w:rsidRPr="00BD2431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  <w:highlight w:val="yellow"/>
                          </w:rPr>
                        </w:pPr>
                      </w:p>
                    </w:tc>
                    <w:tc>
                      <w:tcPr>
                        <w:tcW w:w="72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BD2431" w:rsidRPr="00BD2431" w:rsidRDefault="000F2C5D">
                        <w:pPr>
                          <w:rPr>
                            <w:rFonts w:eastAsia="Times New Roman"/>
                            <w:sz w:val="14"/>
                            <w:szCs w:val="14"/>
                            <w:highlight w:val="yellow"/>
                          </w:rPr>
                        </w:pPr>
                        <w:r>
                          <w:rPr>
                            <w:rFonts w:eastAsia="Times New Roman"/>
                            <w:sz w:val="14"/>
                            <w:szCs w:val="14"/>
                            <w:highlight w:val="yellow"/>
                          </w:rPr>
                          <w:t>Equipment Category</w:t>
                        </w:r>
                      </w:p>
                    </w:tc>
                    <w:tc>
                      <w:tcPr>
                        <w:tcW w:w="90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Hardware Details</w:t>
                        </w:r>
                      </w:p>
                    </w:tc>
                    <w:tc>
                      <w:tcPr>
                        <w:tcW w:w="81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Address Line</w:t>
                        </w:r>
                      </w:p>
                    </w:tc>
                    <w:tc>
                      <w:tcPr>
                        <w:tcW w:w="6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District</w:t>
                        </w:r>
                      </w:p>
                    </w:tc>
                    <w:tc>
                      <w:tcPr>
                        <w:tcW w:w="81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 xml:space="preserve">Mobile </w:t>
                        </w:r>
                        <w:r w:rsidR="008E0D2B">
                          <w:rPr>
                            <w:rFonts w:eastAsia="Times New Roman"/>
                            <w:sz w:val="14"/>
                            <w:szCs w:val="14"/>
                          </w:rPr>
                          <w:t>No</w:t>
                        </w:r>
                      </w:p>
                    </w:tc>
                    <w:tc>
                      <w:tcPr>
                        <w:tcW w:w="6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Email</w:t>
                        </w:r>
                      </w:p>
                    </w:tc>
                    <w:tc>
                      <w:tcPr>
                        <w:tcW w:w="9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Location</w:t>
                        </w:r>
                      </w:p>
                    </w:tc>
                    <w:tc>
                      <w:tcPr>
                        <w:tcW w:w="90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Attachment</w:t>
                        </w:r>
                      </w:p>
                    </w:tc>
                    <w:tc>
                      <w:tcPr>
                        <w:tcW w:w="84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Action</w:t>
                        </w:r>
                      </w:p>
                    </w:tc>
                  </w:tr>
                  <w:tr w:rsidR="00805E86" w:rsidRPr="003F7ED7">
                    <w:trPr>
                      <w:trHeight w:val="569"/>
                    </w:trPr>
                    <w:tc>
                      <w:tcPr>
                        <w:tcW w:w="37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68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68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72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90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81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6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81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6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9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Link</w:t>
                        </w:r>
                      </w:p>
                    </w:tc>
                    <w:tc>
                      <w:tcPr>
                        <w:tcW w:w="90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Link</w:t>
                        </w:r>
                      </w:p>
                    </w:tc>
                    <w:tc>
                      <w:tcPr>
                        <w:tcW w:w="84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Edit,</w:t>
                        </w:r>
                      </w:p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Delete</w:t>
                        </w:r>
                      </w:p>
                    </w:tc>
                  </w:tr>
                </w:tbl>
                <w:p w:rsidR="00805E86" w:rsidRPr="003F7ED7" w:rsidRDefault="00805E86"/>
                <w:p w:rsidR="00805E86" w:rsidRDefault="00805E86"/>
                <w:p w:rsidR="001F47F3" w:rsidRDefault="001F47F3"/>
                <w:p w:rsidR="001F47F3" w:rsidRDefault="001F47F3"/>
                <w:p w:rsidR="001F47F3" w:rsidRDefault="001F47F3"/>
                <w:p w:rsidR="001F47F3" w:rsidRDefault="001F47F3"/>
                <w:p w:rsidR="001F47F3" w:rsidRDefault="001F47F3"/>
                <w:p w:rsidR="001F47F3" w:rsidRPr="003F7ED7" w:rsidRDefault="001F47F3"/>
                <w:p w:rsidR="00805E86" w:rsidRPr="003F7ED7" w:rsidRDefault="004D0E1A">
                  <w:r w:rsidRPr="003F7ED7">
                    <w:rPr>
                      <w:noProof/>
                    </w:rPr>
                    <w:lastRenderedPageBreak/>
                    <w:drawing>
                      <wp:inline distT="0" distB="0" distL="0" distR="0" wp14:anchorId="6322B4CD" wp14:editId="457F0A3E">
                        <wp:extent cx="5816600" cy="4289964"/>
                        <wp:effectExtent l="0" t="0" r="0" b="0"/>
                        <wp:docPr id="201" name="image66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66.png"/>
                                <pic:cNvPicPr preferRelativeResize="0"/>
                              </pic:nvPicPr>
                              <pic:blipFill>
                                <a:blip r:embed="rId8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16600" cy="4289964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05E86" w:rsidRPr="003F7ED7" w:rsidRDefault="00805E86"/>
                <w:p w:rsidR="00805E86" w:rsidRPr="003F7ED7" w:rsidRDefault="004D0E1A">
                  <w:r w:rsidRPr="003F7ED7">
                    <w:rPr>
                      <w:noProof/>
                    </w:rPr>
                    <w:lastRenderedPageBreak/>
                    <w:drawing>
                      <wp:inline distT="0" distB="0" distL="0" distR="0" wp14:anchorId="35B8CA56" wp14:editId="0D37089B">
                        <wp:extent cx="5816600" cy="4730749"/>
                        <wp:effectExtent l="0" t="0" r="0" b="0"/>
                        <wp:docPr id="202" name="image76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76.png"/>
                                <pic:cNvPicPr preferRelativeResize="0"/>
                              </pic:nvPicPr>
                              <pic:blipFill>
                                <a:blip r:embed="rId89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16600" cy="4730749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05E86" w:rsidRPr="003F7ED7" w:rsidRDefault="00805E86"/>
                <w:p w:rsidR="00805E86" w:rsidRPr="003F7ED7" w:rsidRDefault="004D0E1A">
                  <w:r w:rsidRPr="003F7ED7">
                    <w:rPr>
                      <w:noProof/>
                    </w:rPr>
                    <w:lastRenderedPageBreak/>
                    <w:drawing>
                      <wp:inline distT="0" distB="0" distL="0" distR="0" wp14:anchorId="1351E11A" wp14:editId="47355E2A">
                        <wp:extent cx="5610901" cy="3575685"/>
                        <wp:effectExtent l="0" t="0" r="0" b="0"/>
                        <wp:docPr id="203" name="image73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73.png"/>
                                <pic:cNvPicPr preferRelativeResize="0"/>
                              </pic:nvPicPr>
                              <pic:blipFill>
                                <a:blip r:embed="rId90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10901" cy="3575685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05E86" w:rsidRPr="003F7ED7" w:rsidRDefault="00805E86"/>
                <w:p w:rsidR="00805E86" w:rsidRPr="003F7ED7" w:rsidRDefault="00805E86"/>
                <w:p w:rsidR="00805E86" w:rsidRPr="003F7ED7" w:rsidRDefault="00805E86"/>
              </w:tc>
            </w:tr>
          </w:tbl>
          <w:p w:rsidR="00805E86" w:rsidRPr="003F7ED7" w:rsidRDefault="00805E86"/>
          <w:p w:rsidR="00805E86" w:rsidRPr="003F7ED7" w:rsidRDefault="00805E86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tbl>
            <w:tblPr>
              <w:tblStyle w:val="afffffffffffffffffffff9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60"/>
            </w:tblGrid>
            <w:tr w:rsidR="00805E86" w:rsidRPr="003F7ED7">
              <w:trPr>
                <w:trHeight w:val="600"/>
              </w:trPr>
              <w:tc>
                <w:tcPr>
                  <w:tcW w:w="9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27227E" w:rsidRDefault="004D0E1A">
                  <w:pPr>
                    <w:pStyle w:val="Heading2"/>
                    <w:numPr>
                      <w:ilvl w:val="2"/>
                      <w:numId w:val="8"/>
                    </w:numPr>
                    <w:spacing w:before="0" w:line="240" w:lineRule="auto"/>
                    <w:rPr>
                      <w:highlight w:val="yellow"/>
                    </w:rPr>
                  </w:pPr>
                  <w:bookmarkStart w:id="67" w:name="_Toc60320420"/>
                  <w:r w:rsidRPr="0027227E">
                    <w:rPr>
                      <w:highlight w:val="yellow"/>
                    </w:rPr>
                    <w:lastRenderedPageBreak/>
                    <w:t>Shops (Sub Feature)</w:t>
                  </w:r>
                  <w:bookmarkEnd w:id="67"/>
                </w:p>
                <w:p w:rsidR="00805E86" w:rsidRPr="003F7ED7" w:rsidRDefault="004D0E1A">
                  <w:pPr>
                    <w:jc w:val="center"/>
                    <w:rPr>
                      <w:sz w:val="32"/>
                      <w:szCs w:val="32"/>
                    </w:rPr>
                  </w:pPr>
                  <w:r w:rsidRPr="003F7ED7">
                    <w:rPr>
                      <w:sz w:val="32"/>
                      <w:szCs w:val="32"/>
                    </w:rPr>
                    <w:t>Add New Shop (Button)</w:t>
                  </w:r>
                </w:p>
                <w:tbl>
                  <w:tblPr>
                    <w:tblStyle w:val="afffffffffffffffffffffa"/>
                    <w:tblW w:w="934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Look w:val="0600" w:firstRow="0" w:lastRow="0" w:firstColumn="0" w:lastColumn="0" w:noHBand="1" w:noVBand="1"/>
                  </w:tblPr>
                  <w:tblGrid>
                    <w:gridCol w:w="2523"/>
                    <w:gridCol w:w="2425"/>
                    <w:gridCol w:w="1853"/>
                    <w:gridCol w:w="2539"/>
                  </w:tblGrid>
                  <w:tr w:rsidR="00805E86" w:rsidRPr="003F7ED7">
                    <w:trPr>
                      <w:trHeight w:val="170"/>
                    </w:trPr>
                    <w:tc>
                      <w:tcPr>
                        <w:tcW w:w="252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Field Name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Type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Length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Mandatory (</w:t>
                        </w:r>
                        <w:r w:rsidR="008E0D2B">
                          <w:t>Yes</w:t>
                        </w:r>
                        <w:r w:rsidRPr="003F7ED7">
                          <w:t>/</w:t>
                        </w:r>
                        <w:r w:rsidR="008E0D2B">
                          <w:t>No</w:t>
                        </w:r>
                        <w:r w:rsidRPr="003F7ED7">
                          <w:t>)</w:t>
                        </w:r>
                      </w:p>
                    </w:tc>
                  </w:tr>
                  <w:tr w:rsidR="00AF6A57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 w:rsidP="00DC475C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Shop Name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 w:rsidP="00DC475C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 w:rsidP="00DC475C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 w:rsidP="00DC475C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AF6A57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27227E" w:rsidRDefault="00AF6A57" w:rsidP="00DC475C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</w:pPr>
                        <w:r w:rsidRPr="0027227E"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  <w:t xml:space="preserve">Select </w:t>
                        </w:r>
                        <w:r w:rsidR="000F2C5D"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  <w:t>Equipment Category</w:t>
                        </w:r>
                        <w:r w:rsidRPr="0027227E"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  <w:t xml:space="preserve"> (Add More)+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27227E" w:rsidRDefault="00AF6A57" w:rsidP="00DC475C">
                        <w:pPr>
                          <w:widowControl w:val="0"/>
                          <w:spacing w:line="240" w:lineRule="auto"/>
                          <w:rPr>
                            <w:highlight w:val="yellow"/>
                          </w:rPr>
                        </w:pPr>
                        <w:r w:rsidRPr="0027227E">
                          <w:rPr>
                            <w:highlight w:val="yellow"/>
                          </w:rP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27227E" w:rsidRDefault="00AF6A57" w:rsidP="00DC475C">
                        <w:pPr>
                          <w:widowControl w:val="0"/>
                          <w:rPr>
                            <w:highlight w:val="yellow"/>
                          </w:rPr>
                        </w:pPr>
                        <w:r w:rsidRPr="0027227E">
                          <w:rPr>
                            <w:highlight w:val="yellow"/>
                          </w:rP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27227E" w:rsidRDefault="00AF6A57" w:rsidP="00DC475C">
                        <w:pPr>
                          <w:widowControl w:val="0"/>
                          <w:rPr>
                            <w:highlight w:val="yellow"/>
                          </w:rPr>
                        </w:pPr>
                        <w:r w:rsidRPr="0027227E">
                          <w:rPr>
                            <w:highlight w:val="yellow"/>
                          </w:rPr>
                          <w:t>Yes</w:t>
                        </w:r>
                      </w:p>
                    </w:tc>
                  </w:tr>
                  <w:tr w:rsidR="00AF6A57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27227E" w:rsidRDefault="00AF6A57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</w:pPr>
                        <w:r w:rsidRPr="0027227E"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  <w:t>Product Details (Text Box)+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27227E" w:rsidRDefault="00AF6A57">
                        <w:pPr>
                          <w:widowControl w:val="0"/>
                          <w:spacing w:line="240" w:lineRule="auto"/>
                          <w:rPr>
                            <w:highlight w:val="yellow"/>
                          </w:rPr>
                        </w:pPr>
                        <w:r w:rsidRPr="0027227E">
                          <w:rPr>
                            <w:highlight w:val="yellow"/>
                          </w:rP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27227E" w:rsidRDefault="00AF6A57">
                        <w:pPr>
                          <w:widowControl w:val="0"/>
                          <w:rPr>
                            <w:highlight w:val="yellow"/>
                          </w:rPr>
                        </w:pPr>
                        <w:r w:rsidRPr="0027227E">
                          <w:rPr>
                            <w:highlight w:val="yellow"/>
                          </w:rP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27227E" w:rsidRDefault="00AF6A57">
                        <w:pPr>
                          <w:widowControl w:val="0"/>
                          <w:rPr>
                            <w:highlight w:val="yellow"/>
                          </w:rPr>
                        </w:pPr>
                        <w:r w:rsidRPr="0027227E">
                          <w:rPr>
                            <w:highlight w:val="yellow"/>
                          </w:rPr>
                          <w:t>Yes</w:t>
                        </w:r>
                      </w:p>
                    </w:tc>
                  </w:tr>
                  <w:tr w:rsidR="00AF6A57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Division</w:t>
                        </w:r>
                      </w:p>
                      <w:p w:rsidR="00AF6A57" w:rsidRPr="003F7ED7" w:rsidRDefault="00AF6A57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(Shop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Default="00AF6A57"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AF6A57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District</w:t>
                        </w:r>
                      </w:p>
                      <w:p w:rsidR="00AF6A57" w:rsidRPr="003F7ED7" w:rsidRDefault="00AF6A57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(Shop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Default="00AF6A57"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AF6A57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Upazila</w:t>
                        </w:r>
                      </w:p>
                      <w:p w:rsidR="00AF6A57" w:rsidRPr="003F7ED7" w:rsidRDefault="00AF6A57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(Shop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Default="00AF6A57"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AF6A57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Union</w:t>
                        </w:r>
                      </w:p>
                      <w:p w:rsidR="00AF6A57" w:rsidRPr="003F7ED7" w:rsidRDefault="00AF6A57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(Shop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Default="00AF6A57"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AF6A57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Add GEO Location (Map)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 w:rsidRPr="003F7ED7">
                          <w:t>vector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AF6A57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Address Line</w:t>
                        </w:r>
                      </w:p>
                      <w:p w:rsidR="00AF6A57" w:rsidRPr="003F7ED7" w:rsidRDefault="00AF6A57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(Shop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  <w:tr w:rsidR="00AF6A57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 xml:space="preserve">Mobile </w:t>
                        </w:r>
                        <w:r>
                          <w:rPr>
                            <w:rFonts w:eastAsia="Calibri"/>
                            <w:sz w:val="24"/>
                            <w:szCs w:val="24"/>
                          </w:rPr>
                          <w:t>No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 w:rsidRPr="003F7ED7">
                          <w:t>int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AF6A57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Email Address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AF6A57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Attach Photo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  <w:tr w:rsidR="00AF6A57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Document Name</w:t>
                        </w:r>
                      </w:p>
                      <w:p w:rsidR="00AF6A57" w:rsidRPr="003F7ED7" w:rsidRDefault="00AF6A57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(Attach Document)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  <w:tr w:rsidR="00AF6A57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Upload</w:t>
                        </w:r>
                      </w:p>
                      <w:p w:rsidR="00AF6A57" w:rsidRPr="003F7ED7" w:rsidRDefault="00AF6A57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(Attach Document)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  <w:tr w:rsidR="00AF6A57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lastRenderedPageBreak/>
                          <w:t>Add More</w:t>
                        </w:r>
                      </w:p>
                      <w:p w:rsidR="00AF6A57" w:rsidRPr="003F7ED7" w:rsidRDefault="00AF6A57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(Attach Document)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F6A57" w:rsidRPr="003F7ED7" w:rsidRDefault="00AF6A57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</w:tbl>
                <w:p w:rsidR="00805E86" w:rsidRPr="003F7ED7" w:rsidRDefault="004D0E1A">
                  <w:pPr>
                    <w:widowControl w:val="0"/>
                    <w:jc w:val="right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Submit</w:t>
                  </w:r>
                </w:p>
                <w:p w:rsidR="00805E86" w:rsidRPr="003F7ED7" w:rsidRDefault="00805E86">
                  <w:pPr>
                    <w:widowControl w:val="0"/>
                    <w:jc w:val="center"/>
                    <w:rPr>
                      <w:sz w:val="32"/>
                      <w:szCs w:val="32"/>
                    </w:rPr>
                  </w:pPr>
                </w:p>
                <w:p w:rsidR="00805E86" w:rsidRPr="003F7ED7" w:rsidRDefault="00805E86">
                  <w:pPr>
                    <w:widowControl w:val="0"/>
                    <w:jc w:val="center"/>
                    <w:rPr>
                      <w:sz w:val="32"/>
                      <w:szCs w:val="32"/>
                    </w:rPr>
                  </w:pPr>
                </w:p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Shop List(Table Format)</w:t>
                  </w:r>
                </w:p>
                <w:tbl>
                  <w:tblPr>
                    <w:tblStyle w:val="afffffffffffffffffffffb"/>
                    <w:tblW w:w="8977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320"/>
                    <w:gridCol w:w="589"/>
                    <w:gridCol w:w="589"/>
                    <w:gridCol w:w="699"/>
                    <w:gridCol w:w="699"/>
                    <w:gridCol w:w="641"/>
                    <w:gridCol w:w="1072"/>
                    <w:gridCol w:w="1072"/>
                    <w:gridCol w:w="699"/>
                    <w:gridCol w:w="858"/>
                    <w:gridCol w:w="858"/>
                    <w:gridCol w:w="881"/>
                  </w:tblGrid>
                  <w:tr w:rsidR="00E500AB" w:rsidRPr="003F7ED7" w:rsidTr="00E500AB">
                    <w:trPr>
                      <w:trHeight w:val="528"/>
                    </w:trPr>
                    <w:tc>
                      <w:tcPr>
                        <w:tcW w:w="32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4"/>
                            <w:szCs w:val="14"/>
                          </w:rPr>
                          <w:t>No</w:t>
                        </w:r>
                      </w:p>
                    </w:tc>
                    <w:tc>
                      <w:tcPr>
                        <w:tcW w:w="58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Shop ID</w:t>
                        </w:r>
                      </w:p>
                    </w:tc>
                    <w:tc>
                      <w:tcPr>
                        <w:tcW w:w="58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27227E" w:rsidRDefault="0027227E" w:rsidP="0027227E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Shop Name</w:t>
                        </w:r>
                      </w:p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6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27227E" w:rsidRPr="003F7ED7" w:rsidRDefault="000F2C5D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>
                          <w:rPr>
                            <w:rFonts w:eastAsia="Times New Roman"/>
                            <w:sz w:val="14"/>
                            <w:szCs w:val="14"/>
                          </w:rPr>
                          <w:t>Equipment Category</w:t>
                        </w:r>
                      </w:p>
                    </w:tc>
                    <w:tc>
                      <w:tcPr>
                        <w:tcW w:w="6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Address Line</w:t>
                        </w:r>
                      </w:p>
                    </w:tc>
                    <w:tc>
                      <w:tcPr>
                        <w:tcW w:w="64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District</w:t>
                        </w:r>
                      </w:p>
                    </w:tc>
                    <w:tc>
                      <w:tcPr>
                        <w:tcW w:w="107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Product Details</w:t>
                        </w:r>
                      </w:p>
                    </w:tc>
                    <w:tc>
                      <w:tcPr>
                        <w:tcW w:w="107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 xml:space="preserve">Mobile </w:t>
                        </w:r>
                        <w:r w:rsidR="008E0D2B">
                          <w:rPr>
                            <w:rFonts w:eastAsia="Times New Roman"/>
                            <w:sz w:val="14"/>
                            <w:szCs w:val="14"/>
                          </w:rPr>
                          <w:t>No</w:t>
                        </w:r>
                      </w:p>
                    </w:tc>
                    <w:tc>
                      <w:tcPr>
                        <w:tcW w:w="6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Email</w:t>
                        </w:r>
                      </w:p>
                    </w:tc>
                    <w:tc>
                      <w:tcPr>
                        <w:tcW w:w="85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Location</w:t>
                        </w:r>
                      </w:p>
                    </w:tc>
                    <w:tc>
                      <w:tcPr>
                        <w:tcW w:w="85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Attachment</w:t>
                        </w:r>
                      </w:p>
                    </w:tc>
                    <w:tc>
                      <w:tcPr>
                        <w:tcW w:w="88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Action</w:t>
                        </w:r>
                      </w:p>
                    </w:tc>
                  </w:tr>
                  <w:tr w:rsidR="00E500AB" w:rsidRPr="003F7ED7" w:rsidTr="00E500AB">
                    <w:trPr>
                      <w:trHeight w:val="609"/>
                    </w:trPr>
                    <w:tc>
                      <w:tcPr>
                        <w:tcW w:w="32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58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58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6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6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64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107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107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6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85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Link</w:t>
                        </w:r>
                      </w:p>
                    </w:tc>
                    <w:tc>
                      <w:tcPr>
                        <w:tcW w:w="85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Link</w:t>
                        </w:r>
                      </w:p>
                    </w:tc>
                    <w:tc>
                      <w:tcPr>
                        <w:tcW w:w="88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Edit,</w:t>
                        </w:r>
                      </w:p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Delete</w:t>
                        </w:r>
                      </w:p>
                    </w:tc>
                  </w:tr>
                </w:tbl>
                <w:p w:rsidR="00805E86" w:rsidRPr="003F7ED7" w:rsidRDefault="00805E86"/>
                <w:p w:rsidR="00805E86" w:rsidRPr="003F7ED7" w:rsidRDefault="00805E86"/>
                <w:p w:rsidR="00805E86" w:rsidRPr="003F7ED7" w:rsidRDefault="004D0E1A">
                  <w:r w:rsidRPr="003F7ED7">
                    <w:rPr>
                      <w:noProof/>
                    </w:rPr>
                    <w:drawing>
                      <wp:inline distT="0" distB="0" distL="0" distR="0" wp14:anchorId="656A422E" wp14:editId="3879BF25">
                        <wp:extent cx="5816600" cy="4289964"/>
                        <wp:effectExtent l="0" t="0" r="0" b="0"/>
                        <wp:docPr id="193" name="image57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57.png"/>
                                <pic:cNvPicPr preferRelativeResize="0"/>
                              </pic:nvPicPr>
                              <pic:blipFill>
                                <a:blip r:embed="rId91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16600" cy="4289964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05E86" w:rsidRPr="003F7ED7" w:rsidRDefault="00805E86"/>
                <w:p w:rsidR="00805E86" w:rsidRPr="003F7ED7" w:rsidRDefault="004D0E1A">
                  <w:r w:rsidRPr="003F7ED7">
                    <w:rPr>
                      <w:noProof/>
                    </w:rPr>
                    <w:lastRenderedPageBreak/>
                    <w:drawing>
                      <wp:inline distT="0" distB="0" distL="0" distR="0" wp14:anchorId="31A6BF84" wp14:editId="650DF2F5">
                        <wp:extent cx="5816600" cy="4730749"/>
                        <wp:effectExtent l="0" t="0" r="0" b="0"/>
                        <wp:docPr id="194" name="image71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71.png"/>
                                <pic:cNvPicPr preferRelativeResize="0"/>
                              </pic:nvPicPr>
                              <pic:blipFill>
                                <a:blip r:embed="rId92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16600" cy="4730749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05E86" w:rsidRPr="003F7ED7" w:rsidRDefault="00805E86"/>
                <w:p w:rsidR="00805E86" w:rsidRPr="003F7ED7" w:rsidRDefault="00805E86"/>
                <w:p w:rsidR="00805E86" w:rsidRPr="003F7ED7" w:rsidRDefault="00805E86"/>
                <w:p w:rsidR="00805E86" w:rsidRPr="003F7ED7" w:rsidRDefault="004D0E1A">
                  <w:r w:rsidRPr="003F7ED7">
                    <w:rPr>
                      <w:noProof/>
                    </w:rPr>
                    <w:lastRenderedPageBreak/>
                    <w:drawing>
                      <wp:inline distT="0" distB="0" distL="0" distR="0" wp14:anchorId="632E9032" wp14:editId="0C5EBD49">
                        <wp:extent cx="5716998" cy="2836941"/>
                        <wp:effectExtent l="0" t="0" r="0" b="0"/>
                        <wp:docPr id="195" name="image67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67.png"/>
                                <pic:cNvPicPr preferRelativeResize="0"/>
                              </pic:nvPicPr>
                              <pic:blipFill>
                                <a:blip r:embed="rId93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16998" cy="2836941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05E86" w:rsidRPr="003F7ED7" w:rsidRDefault="00805E86"/>
                <w:p w:rsidR="00805E86" w:rsidRPr="003F7ED7" w:rsidRDefault="00805E86"/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E500AB" w:rsidRPr="003F7ED7" w:rsidRDefault="00E500AB">
            <w:pPr>
              <w:spacing w:before="240"/>
            </w:pPr>
          </w:p>
          <w:p w:rsidR="00E500AB" w:rsidRPr="003F7ED7" w:rsidRDefault="00E500AB">
            <w:pPr>
              <w:spacing w:before="240"/>
            </w:pPr>
          </w:p>
          <w:p w:rsidR="00E500AB" w:rsidRPr="003F7ED7" w:rsidRDefault="00E500AB">
            <w:pPr>
              <w:spacing w:before="240"/>
            </w:pPr>
          </w:p>
          <w:p w:rsidR="00E500AB" w:rsidRPr="003F7ED7" w:rsidRDefault="00E500AB">
            <w:pPr>
              <w:spacing w:before="240"/>
            </w:pPr>
          </w:p>
          <w:p w:rsidR="00E500AB" w:rsidRPr="003F7ED7" w:rsidRDefault="00E500AB">
            <w:pPr>
              <w:spacing w:before="240"/>
            </w:pPr>
          </w:p>
          <w:p w:rsidR="00E500AB" w:rsidRPr="003F7ED7" w:rsidRDefault="00E500AB">
            <w:pPr>
              <w:spacing w:before="240"/>
            </w:pPr>
          </w:p>
          <w:p w:rsidR="00E500AB" w:rsidRPr="003F7ED7" w:rsidRDefault="00E500AB">
            <w:pPr>
              <w:spacing w:before="240"/>
            </w:pPr>
          </w:p>
          <w:p w:rsidR="00E500AB" w:rsidRPr="003F7ED7" w:rsidRDefault="00E500AB">
            <w:pPr>
              <w:spacing w:before="240"/>
            </w:pPr>
          </w:p>
          <w:p w:rsidR="00E500AB" w:rsidRPr="003F7ED7" w:rsidRDefault="00E500AB">
            <w:pPr>
              <w:spacing w:before="240"/>
            </w:pPr>
          </w:p>
          <w:tbl>
            <w:tblPr>
              <w:tblStyle w:val="afffffffffffffffffffffc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60"/>
            </w:tblGrid>
            <w:tr w:rsidR="00805E86" w:rsidRPr="003F7ED7">
              <w:trPr>
                <w:trHeight w:val="2301"/>
              </w:trPr>
              <w:tc>
                <w:tcPr>
                  <w:tcW w:w="9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4A79E4" w:rsidRDefault="004D0E1A">
                  <w:pPr>
                    <w:pStyle w:val="Heading2"/>
                    <w:numPr>
                      <w:ilvl w:val="2"/>
                      <w:numId w:val="8"/>
                    </w:numPr>
                    <w:spacing w:before="0" w:line="240" w:lineRule="auto"/>
                    <w:rPr>
                      <w:highlight w:val="yellow"/>
                    </w:rPr>
                  </w:pPr>
                  <w:bookmarkStart w:id="68" w:name="_Toc60320421"/>
                  <w:r w:rsidRPr="004A79E4">
                    <w:rPr>
                      <w:highlight w:val="yellow"/>
                    </w:rPr>
                    <w:lastRenderedPageBreak/>
                    <w:t>Mechanics (Sub Feature)</w:t>
                  </w:r>
                  <w:bookmarkEnd w:id="68"/>
                </w:p>
                <w:p w:rsidR="00805E86" w:rsidRPr="003F7ED7" w:rsidRDefault="004D0E1A">
                  <w:pPr>
                    <w:jc w:val="center"/>
                    <w:rPr>
                      <w:sz w:val="32"/>
                      <w:szCs w:val="32"/>
                    </w:rPr>
                  </w:pPr>
                  <w:r w:rsidRPr="003F7ED7">
                    <w:rPr>
                      <w:sz w:val="32"/>
                      <w:szCs w:val="32"/>
                    </w:rPr>
                    <w:t>Add New Mechanic (Button)</w:t>
                  </w:r>
                </w:p>
                <w:tbl>
                  <w:tblPr>
                    <w:tblStyle w:val="afffffffffffffffffffffd"/>
                    <w:tblW w:w="934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Look w:val="0600" w:firstRow="0" w:lastRow="0" w:firstColumn="0" w:lastColumn="0" w:noHBand="1" w:noVBand="1"/>
                  </w:tblPr>
                  <w:tblGrid>
                    <w:gridCol w:w="2523"/>
                    <w:gridCol w:w="2425"/>
                    <w:gridCol w:w="1853"/>
                    <w:gridCol w:w="2539"/>
                  </w:tblGrid>
                  <w:tr w:rsidR="00805E86" w:rsidRPr="003F7ED7">
                    <w:trPr>
                      <w:trHeight w:val="170"/>
                    </w:trPr>
                    <w:tc>
                      <w:tcPr>
                        <w:tcW w:w="252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Field Name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Type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Length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Mandatory (</w:t>
                        </w:r>
                        <w:r w:rsidR="008E0D2B">
                          <w:t>Yes</w:t>
                        </w:r>
                        <w:r w:rsidRPr="003F7ED7">
                          <w:t>/</w:t>
                        </w:r>
                        <w:r w:rsidR="008E0D2B">
                          <w:t>No</w:t>
                        </w:r>
                        <w:r w:rsidRPr="003F7ED7">
                          <w:t>)</w:t>
                        </w:r>
                      </w:p>
                    </w:tc>
                  </w:tr>
                  <w:tr w:rsidR="00CE7AD5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Pr="004A79E4" w:rsidRDefault="00CE7AD5" w:rsidP="00DC475C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</w:pPr>
                        <w:r w:rsidRPr="004A79E4"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  <w:t>Mechanic Name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Pr="004A79E4" w:rsidRDefault="00CE7AD5" w:rsidP="00DC475C">
                        <w:pPr>
                          <w:widowControl w:val="0"/>
                          <w:spacing w:line="240" w:lineRule="auto"/>
                          <w:rPr>
                            <w:highlight w:val="yellow"/>
                          </w:rPr>
                        </w:pPr>
                        <w:r w:rsidRPr="004A79E4">
                          <w:rPr>
                            <w:highlight w:val="yellow"/>
                          </w:rP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Pr="004A79E4" w:rsidRDefault="00CE7AD5" w:rsidP="00DC475C">
                        <w:pPr>
                          <w:widowControl w:val="0"/>
                          <w:rPr>
                            <w:highlight w:val="yellow"/>
                          </w:rPr>
                        </w:pPr>
                        <w:r w:rsidRPr="004A79E4">
                          <w:rPr>
                            <w:highlight w:val="yellow"/>
                          </w:rP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Pr="004A79E4" w:rsidRDefault="00CE7AD5" w:rsidP="00DC475C">
                        <w:pPr>
                          <w:widowControl w:val="0"/>
                          <w:rPr>
                            <w:highlight w:val="yellow"/>
                          </w:rPr>
                        </w:pPr>
                        <w:r w:rsidRPr="004A79E4">
                          <w:rPr>
                            <w:highlight w:val="yellow"/>
                          </w:rPr>
                          <w:t>Yes</w:t>
                        </w:r>
                      </w:p>
                    </w:tc>
                  </w:tr>
                  <w:tr w:rsidR="00CE7AD5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Pr="004A79E4" w:rsidRDefault="00CE7AD5" w:rsidP="00DC475C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</w:pPr>
                        <w:r w:rsidRPr="004A79E4"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  <w:t xml:space="preserve">Select </w:t>
                        </w:r>
                        <w:r w:rsidR="000F2C5D"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  <w:t>Equipment Category</w:t>
                        </w:r>
                        <w:r w:rsidRPr="004A79E4"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  <w:t xml:space="preserve"> (Add More)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Pr="004A79E4" w:rsidRDefault="00CE7AD5" w:rsidP="00DC475C">
                        <w:pPr>
                          <w:widowControl w:val="0"/>
                          <w:spacing w:line="240" w:lineRule="auto"/>
                          <w:rPr>
                            <w:highlight w:val="yellow"/>
                          </w:rPr>
                        </w:pPr>
                        <w:r w:rsidRPr="004A79E4">
                          <w:rPr>
                            <w:highlight w:val="yellow"/>
                          </w:rP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Pr="004A79E4" w:rsidRDefault="00CE7AD5" w:rsidP="00DC475C">
                        <w:pPr>
                          <w:widowControl w:val="0"/>
                          <w:rPr>
                            <w:highlight w:val="yellow"/>
                          </w:rPr>
                        </w:pPr>
                        <w:r w:rsidRPr="004A79E4">
                          <w:rPr>
                            <w:highlight w:val="yellow"/>
                          </w:rP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Pr="004A79E4" w:rsidRDefault="00CE7AD5" w:rsidP="00DC475C">
                        <w:pPr>
                          <w:widowControl w:val="0"/>
                          <w:rPr>
                            <w:highlight w:val="yellow"/>
                          </w:rPr>
                        </w:pPr>
                        <w:r w:rsidRPr="004A79E4">
                          <w:rPr>
                            <w:highlight w:val="yellow"/>
                          </w:rPr>
                          <w:t>Yes</w:t>
                        </w:r>
                      </w:p>
                    </w:tc>
                  </w:tr>
                  <w:tr w:rsidR="00CE7AD5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Pr="003F7ED7" w:rsidRDefault="00CE7AD5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Mechanic Details (Text Box</w:t>
                        </w:r>
                        <w:r w:rsidR="004A79E4">
                          <w:rPr>
                            <w:rFonts w:eastAsia="Calibri"/>
                            <w:sz w:val="24"/>
                            <w:szCs w:val="24"/>
                          </w:rPr>
                          <w:t>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Pr="003F7ED7" w:rsidRDefault="00CE7AD5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Pr="003F7ED7" w:rsidRDefault="00CE7AD5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Pr="003F7ED7" w:rsidRDefault="00CE7AD5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CE7AD5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Pr="003F7ED7" w:rsidRDefault="00CE7AD5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Division</w:t>
                        </w:r>
                      </w:p>
                      <w:p w:rsidR="00CE7AD5" w:rsidRPr="003F7ED7" w:rsidRDefault="00CE7AD5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(Mechanic’s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Default="00CE7AD5"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Pr="003F7ED7" w:rsidRDefault="00CE7AD5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Pr="003F7ED7" w:rsidRDefault="00CE7AD5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CE7AD5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Pr="003F7ED7" w:rsidRDefault="00CE7AD5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District</w:t>
                        </w:r>
                      </w:p>
                      <w:p w:rsidR="00CE7AD5" w:rsidRPr="003F7ED7" w:rsidRDefault="00CE7AD5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(Mechanic’s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Default="00CE7AD5"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Pr="003F7ED7" w:rsidRDefault="00CE7AD5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Pr="003F7ED7" w:rsidRDefault="00CE7AD5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CE7AD5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Pr="003F7ED7" w:rsidRDefault="00CE7AD5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Upazila</w:t>
                        </w:r>
                      </w:p>
                      <w:p w:rsidR="00CE7AD5" w:rsidRPr="003F7ED7" w:rsidRDefault="00CE7AD5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(Mechanic’s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Default="00CE7AD5"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Pr="003F7ED7" w:rsidRDefault="00CE7AD5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Pr="003F7ED7" w:rsidRDefault="00CE7AD5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CE7AD5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Pr="003F7ED7" w:rsidRDefault="00CE7AD5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Union</w:t>
                        </w:r>
                      </w:p>
                      <w:p w:rsidR="00CE7AD5" w:rsidRPr="003F7ED7" w:rsidRDefault="00CE7AD5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(Mechanic’s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Default="00CE7AD5"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Pr="003F7ED7" w:rsidRDefault="00CE7AD5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CE7AD5" w:rsidRPr="003F7ED7" w:rsidRDefault="00CE7AD5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A27F45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A27F45" w:rsidRDefault="00A27F45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</w:pPr>
                        <w:r w:rsidRPr="00A27F45"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  <w:t>Village</w:t>
                        </w:r>
                      </w:p>
                      <w:p w:rsidR="00A27F45" w:rsidRPr="00A27F45" w:rsidRDefault="00A27F45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</w:pPr>
                        <w:r w:rsidRPr="00A27F45">
                          <w:rPr>
                            <w:rFonts w:eastAsia="Calibri"/>
                            <w:sz w:val="24"/>
                            <w:szCs w:val="24"/>
                            <w:highlight w:val="yellow"/>
                          </w:rPr>
                          <w:t>(Mechanic’s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A27F45" w:rsidRDefault="00A27F45" w:rsidP="00DC475C">
                        <w:pPr>
                          <w:widowControl w:val="0"/>
                          <w:spacing w:line="240" w:lineRule="auto"/>
                          <w:rPr>
                            <w:highlight w:val="yellow"/>
                          </w:rPr>
                        </w:pPr>
                        <w:r w:rsidRPr="00A27F45">
                          <w:rPr>
                            <w:highlight w:val="yellow"/>
                          </w:rP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A27F45" w:rsidRDefault="00A27F45" w:rsidP="00DC475C">
                        <w:pPr>
                          <w:widowControl w:val="0"/>
                          <w:rPr>
                            <w:highlight w:val="yellow"/>
                          </w:rPr>
                        </w:pPr>
                        <w:r w:rsidRPr="00A27F45">
                          <w:rPr>
                            <w:highlight w:val="yellow"/>
                          </w:rP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A27F45" w:rsidRDefault="00A27F45" w:rsidP="00DC475C">
                        <w:pPr>
                          <w:widowControl w:val="0"/>
                          <w:rPr>
                            <w:highlight w:val="yellow"/>
                          </w:rPr>
                        </w:pPr>
                        <w:r w:rsidRPr="00A27F45">
                          <w:rPr>
                            <w:highlight w:val="yellow"/>
                          </w:rPr>
                          <w:t>No</w:t>
                        </w:r>
                      </w:p>
                    </w:tc>
                  </w:tr>
                  <w:tr w:rsidR="00A27F45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Address Line</w:t>
                        </w:r>
                      </w:p>
                      <w:p w:rsidR="00A27F45" w:rsidRPr="003F7ED7" w:rsidRDefault="00A27F45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(Mechanic’s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  <w:tr w:rsidR="00A27F45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Add GEO Location (Map)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E95D96">
                        <w:pPr>
                          <w:widowControl w:val="0"/>
                        </w:pPr>
                        <w:r w:rsidRPr="00E95D96">
                          <w:rPr>
                            <w:highlight w:val="yellow"/>
                          </w:rPr>
                          <w:t>Map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A27F45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 xml:space="preserve">Mobile </w:t>
                        </w:r>
                        <w:r>
                          <w:rPr>
                            <w:rFonts w:eastAsia="Calibri"/>
                            <w:sz w:val="24"/>
                            <w:szCs w:val="24"/>
                          </w:rPr>
                          <w:t>No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widowControl w:val="0"/>
                        </w:pPr>
                        <w:r w:rsidRPr="003F7ED7">
                          <w:t>int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A27F45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Email Address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A27F45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Attach Photo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A27F45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Document Name</w:t>
                        </w:r>
                      </w:p>
                      <w:p w:rsidR="00A27F45" w:rsidRPr="003F7ED7" w:rsidRDefault="00A27F45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(Attach Document)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  <w:tr w:rsidR="00A27F45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Upload</w:t>
                        </w:r>
                      </w:p>
                      <w:p w:rsidR="00A27F45" w:rsidRPr="003F7ED7" w:rsidRDefault="00A27F45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lastRenderedPageBreak/>
                          <w:t>(Attach Document)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widowControl w:val="0"/>
                        </w:pPr>
                        <w:r>
                          <w:lastRenderedPageBreak/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  <w:tr w:rsidR="00A27F45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lastRenderedPageBreak/>
                          <w:t>Add More</w:t>
                        </w:r>
                      </w:p>
                      <w:p w:rsidR="00A27F45" w:rsidRPr="003F7ED7" w:rsidRDefault="00A27F45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(Attach Document)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A27F45" w:rsidRPr="003F7ED7" w:rsidRDefault="00A27F45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</w:tbl>
                <w:p w:rsidR="00805E86" w:rsidRPr="003F7ED7" w:rsidRDefault="004D0E1A">
                  <w:pPr>
                    <w:widowControl w:val="0"/>
                    <w:jc w:val="right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Submit</w:t>
                  </w:r>
                </w:p>
                <w:p w:rsidR="00805E86" w:rsidRPr="003F7ED7" w:rsidRDefault="00805E86">
                  <w:pPr>
                    <w:widowControl w:val="0"/>
                    <w:jc w:val="center"/>
                    <w:rPr>
                      <w:sz w:val="32"/>
                      <w:szCs w:val="32"/>
                    </w:rPr>
                  </w:pPr>
                </w:p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Mechanic List(Table Format)</w:t>
                  </w:r>
                </w:p>
                <w:tbl>
                  <w:tblPr>
                    <w:tblStyle w:val="afffffffffffffffffffffe"/>
                    <w:tblW w:w="9116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338"/>
                    <w:gridCol w:w="618"/>
                    <w:gridCol w:w="618"/>
                    <w:gridCol w:w="886"/>
                    <w:gridCol w:w="832"/>
                    <w:gridCol w:w="832"/>
                    <w:gridCol w:w="635"/>
                    <w:gridCol w:w="899"/>
                    <w:gridCol w:w="735"/>
                    <w:gridCol w:w="899"/>
                    <w:gridCol w:w="899"/>
                    <w:gridCol w:w="925"/>
                  </w:tblGrid>
                  <w:tr w:rsidR="00805E86" w:rsidRPr="003F7ED7">
                    <w:trPr>
                      <w:trHeight w:val="511"/>
                    </w:trPr>
                    <w:tc>
                      <w:tcPr>
                        <w:tcW w:w="33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4"/>
                            <w:szCs w:val="14"/>
                          </w:rPr>
                          <w:t>No</w:t>
                        </w:r>
                      </w:p>
                    </w:tc>
                    <w:tc>
                      <w:tcPr>
                        <w:tcW w:w="61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Mechanic’s ID</w:t>
                        </w:r>
                      </w:p>
                    </w:tc>
                    <w:tc>
                      <w:tcPr>
                        <w:tcW w:w="61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A83A10" w:rsidRPr="00A00C9B" w:rsidRDefault="00A83A10" w:rsidP="00A83A10">
                        <w:pPr>
                          <w:rPr>
                            <w:rFonts w:eastAsia="Times New Roman"/>
                            <w:sz w:val="14"/>
                            <w:szCs w:val="14"/>
                            <w:highlight w:val="yellow"/>
                          </w:rPr>
                        </w:pPr>
                        <w:r w:rsidRPr="00A00C9B">
                          <w:rPr>
                            <w:rFonts w:eastAsia="Times New Roman"/>
                            <w:sz w:val="14"/>
                            <w:szCs w:val="14"/>
                            <w:highlight w:val="yellow"/>
                          </w:rPr>
                          <w:t>Mechanic Name</w:t>
                        </w:r>
                      </w:p>
                      <w:p w:rsidR="00805E86" w:rsidRPr="00A00C9B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  <w:highlight w:val="yellow"/>
                          </w:rPr>
                        </w:pPr>
                      </w:p>
                    </w:tc>
                    <w:tc>
                      <w:tcPr>
                        <w:tcW w:w="88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A83A10" w:rsidRPr="00A00C9B" w:rsidRDefault="000F2C5D">
                        <w:pPr>
                          <w:rPr>
                            <w:rFonts w:eastAsia="Times New Roman"/>
                            <w:sz w:val="14"/>
                            <w:szCs w:val="14"/>
                            <w:highlight w:val="yellow"/>
                          </w:rPr>
                        </w:pPr>
                        <w:r>
                          <w:rPr>
                            <w:rFonts w:eastAsia="Times New Roman"/>
                            <w:sz w:val="14"/>
                            <w:szCs w:val="14"/>
                            <w:highlight w:val="yellow"/>
                          </w:rPr>
                          <w:t>Equipment Category</w:t>
                        </w:r>
                      </w:p>
                    </w:tc>
                    <w:tc>
                      <w:tcPr>
                        <w:tcW w:w="83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Mechanic Details</w:t>
                        </w:r>
                      </w:p>
                    </w:tc>
                    <w:tc>
                      <w:tcPr>
                        <w:tcW w:w="83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Address Line</w:t>
                        </w:r>
                      </w:p>
                    </w:tc>
                    <w:tc>
                      <w:tcPr>
                        <w:tcW w:w="6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District</w:t>
                        </w:r>
                      </w:p>
                    </w:tc>
                    <w:tc>
                      <w:tcPr>
                        <w:tcW w:w="8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 xml:space="preserve">Mobile </w:t>
                        </w:r>
                        <w:r w:rsidR="008E0D2B">
                          <w:rPr>
                            <w:rFonts w:eastAsia="Times New Roman"/>
                            <w:sz w:val="14"/>
                            <w:szCs w:val="14"/>
                          </w:rPr>
                          <w:t>No</w:t>
                        </w:r>
                      </w:p>
                    </w:tc>
                    <w:tc>
                      <w:tcPr>
                        <w:tcW w:w="7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Email</w:t>
                        </w:r>
                      </w:p>
                    </w:tc>
                    <w:tc>
                      <w:tcPr>
                        <w:tcW w:w="8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Location</w:t>
                        </w:r>
                      </w:p>
                    </w:tc>
                    <w:tc>
                      <w:tcPr>
                        <w:tcW w:w="8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Attachment</w:t>
                        </w:r>
                      </w:p>
                    </w:tc>
                    <w:tc>
                      <w:tcPr>
                        <w:tcW w:w="92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Action</w:t>
                        </w:r>
                      </w:p>
                    </w:tc>
                  </w:tr>
                  <w:tr w:rsidR="00805E86" w:rsidRPr="003F7ED7">
                    <w:trPr>
                      <w:trHeight w:val="590"/>
                    </w:trPr>
                    <w:tc>
                      <w:tcPr>
                        <w:tcW w:w="33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61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61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88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83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83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6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8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7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8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Link</w:t>
                        </w:r>
                      </w:p>
                    </w:tc>
                    <w:tc>
                      <w:tcPr>
                        <w:tcW w:w="8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Link</w:t>
                        </w:r>
                      </w:p>
                    </w:tc>
                    <w:tc>
                      <w:tcPr>
                        <w:tcW w:w="92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Edit,</w:t>
                        </w:r>
                      </w:p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Delete</w:t>
                        </w:r>
                      </w:p>
                    </w:tc>
                  </w:tr>
                </w:tbl>
                <w:p w:rsidR="00805E86" w:rsidRPr="003F7ED7" w:rsidRDefault="00805E86"/>
                <w:p w:rsidR="00805E86" w:rsidRPr="003F7ED7" w:rsidRDefault="00805E86"/>
              </w:tc>
            </w:tr>
          </w:tbl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29905B4F" wp14:editId="220BAB9C">
                  <wp:extent cx="5943600" cy="4383405"/>
                  <wp:effectExtent l="0" t="0" r="0" b="0"/>
                  <wp:docPr id="187" name="image5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834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114300" distB="114300" distL="114300" distR="114300" wp14:anchorId="34C34535" wp14:editId="4242CB4F">
                  <wp:extent cx="5924550" cy="4775200"/>
                  <wp:effectExtent l="19050" t="19050" r="19050" b="25400"/>
                  <wp:docPr id="171" name="image6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4550" cy="47752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177E735D" wp14:editId="691C6C35">
                  <wp:extent cx="5943600" cy="1812925"/>
                  <wp:effectExtent l="0" t="0" r="0" b="0"/>
                  <wp:docPr id="188" name="imag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129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tbl>
      <w:tblPr>
        <w:tblStyle w:val="affffffffffffffffffffff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rPr>
          <w:trHeight w:val="3734"/>
        </w:trPr>
        <w:tc>
          <w:tcPr>
            <w:tcW w:w="9576" w:type="dxa"/>
          </w:tcPr>
          <w:p w:rsidR="00805E86" w:rsidRPr="003F7ED7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69" w:name="_Toc60320422"/>
            <w:r w:rsidRPr="003F7ED7">
              <w:rPr>
                <w:b/>
              </w:rPr>
              <w:lastRenderedPageBreak/>
              <w:t>Reports (Feature)</w:t>
            </w:r>
            <w:bookmarkEnd w:id="69"/>
          </w:p>
          <w:p w:rsidR="00805E86" w:rsidRPr="003F7ED7" w:rsidRDefault="004D0E1A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 can search reports.</w:t>
            </w: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tbl>
            <w:tblPr>
              <w:tblStyle w:val="affffffffffffffffffffff0"/>
              <w:tblW w:w="9269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50"/>
              <w:gridCol w:w="1860"/>
              <w:gridCol w:w="1838"/>
              <w:gridCol w:w="2521"/>
            </w:tblGrid>
            <w:tr w:rsidR="00805E86" w:rsidRPr="003F7ED7">
              <w:trPr>
                <w:trHeight w:val="211"/>
              </w:trPr>
              <w:tc>
                <w:tcPr>
                  <w:tcW w:w="9269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10"/>
                    </w:numPr>
                    <w:spacing w:before="0" w:line="240" w:lineRule="auto"/>
                  </w:pPr>
                  <w:bookmarkStart w:id="70" w:name="_Toc60320423"/>
                  <w:r w:rsidRPr="003F7ED7">
                    <w:t>Complain Report (Searching Parameter)</w:t>
                  </w:r>
                  <w:bookmarkEnd w:id="70"/>
                </w:p>
              </w:tc>
            </w:tr>
            <w:tr w:rsidR="00805E86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92BE2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92BE2" w:rsidP="00892BE2">
                  <w:pPr>
                    <w:widowControl w:val="0"/>
                  </w:pPr>
                  <w:r w:rsidRPr="003F7ED7">
                    <w:t>Organization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No</w:t>
                  </w:r>
                </w:p>
              </w:tc>
            </w:tr>
            <w:tr w:rsidR="004107BE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widowControl w:val="0"/>
                  </w:pPr>
                  <w:r w:rsidRPr="003F7ED7">
                    <w:t>Division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  <w:tr w:rsidR="004107BE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widowControl w:val="0"/>
                  </w:pPr>
                  <w:r w:rsidRPr="003F7ED7">
                    <w:t>District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  <w:tr w:rsidR="004107BE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widowControl w:val="0"/>
                  </w:pPr>
                  <w:r w:rsidRPr="003F7ED7">
                    <w:t>Upazila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  <w:tr w:rsidR="00901692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Pr="00901692" w:rsidRDefault="00901692" w:rsidP="00892BE2">
                  <w:pPr>
                    <w:widowControl w:val="0"/>
                    <w:rPr>
                      <w:highlight w:val="yellow"/>
                    </w:rPr>
                  </w:pPr>
                  <w:r w:rsidRPr="00901692">
                    <w:rPr>
                      <w:highlight w:val="yellow"/>
                    </w:rPr>
                    <w:t>Union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Pr="00901692" w:rsidRDefault="00901692" w:rsidP="00DC475C">
                  <w:pPr>
                    <w:rPr>
                      <w:highlight w:val="yellow"/>
                    </w:rPr>
                  </w:pPr>
                  <w:r w:rsidRPr="00901692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Pr="00901692" w:rsidRDefault="00901692" w:rsidP="00DC475C">
                  <w:pPr>
                    <w:rPr>
                      <w:highlight w:val="yellow"/>
                    </w:rPr>
                  </w:pPr>
                  <w:r w:rsidRPr="00901692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Pr="00901692" w:rsidRDefault="00901692" w:rsidP="00DC475C">
                  <w:pPr>
                    <w:rPr>
                      <w:highlight w:val="yellow"/>
                    </w:rPr>
                  </w:pPr>
                  <w:r w:rsidRPr="00901692">
                    <w:rPr>
                      <w:highlight w:val="yellow"/>
                    </w:rPr>
                    <w:t>No</w:t>
                  </w:r>
                </w:p>
              </w:tc>
            </w:tr>
            <w:tr w:rsidR="00901692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Pr="003F7ED7" w:rsidRDefault="00901692" w:rsidP="00892BE2">
                  <w:pPr>
                    <w:widowControl w:val="0"/>
                  </w:pPr>
                  <w:r w:rsidRPr="003F7ED7">
                    <w:t>Status (Closed/Complete/Processing)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Pr="003F7ED7" w:rsidRDefault="00901692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Pr="003F7ED7" w:rsidRDefault="00901692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Default="00901692">
                  <w:r>
                    <w:t>No</w:t>
                  </w:r>
                </w:p>
              </w:tc>
            </w:tr>
            <w:tr w:rsidR="00901692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Pr="003F7ED7" w:rsidRDefault="00901692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From Date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Pr="003F7ED7" w:rsidRDefault="00901692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Pr="003F7ED7" w:rsidRDefault="00901692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Default="00901692">
                  <w:r>
                    <w:t>No</w:t>
                  </w:r>
                </w:p>
              </w:tc>
            </w:tr>
            <w:tr w:rsidR="00901692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Pr="003F7ED7" w:rsidRDefault="00901692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To Date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Pr="003F7ED7" w:rsidRDefault="00901692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Pr="003F7ED7" w:rsidRDefault="00901692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Pr="003F7ED7" w:rsidRDefault="00901692" w:rsidP="00892BE2">
                  <w:r>
                    <w:t>No</w:t>
                  </w:r>
                </w:p>
              </w:tc>
            </w:tr>
          </w:tbl>
          <w:p w:rsidR="00805E86" w:rsidRPr="003F7ED7" w:rsidRDefault="004D0E1A">
            <w:pPr>
              <w:widowControl w:val="0"/>
              <w:jc w:val="right"/>
            </w:pPr>
            <w:r w:rsidRPr="003F7ED7">
              <w:t>Search</w:t>
            </w: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4D0E1A">
            <w:pPr>
              <w:widowControl w:val="0"/>
              <w:jc w:val="center"/>
              <w:rPr>
                <w:sz w:val="18"/>
                <w:szCs w:val="18"/>
              </w:rPr>
            </w:pPr>
            <w:r w:rsidRPr="003F7ED7">
              <w:rPr>
                <w:sz w:val="32"/>
                <w:szCs w:val="32"/>
              </w:rPr>
              <w:t>Complain Report (Report Format)</w:t>
            </w:r>
          </w:p>
          <w:tbl>
            <w:tblPr>
              <w:tblStyle w:val="affffffffffffffffffffff1"/>
              <w:tblW w:w="922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411"/>
              <w:gridCol w:w="794"/>
              <w:gridCol w:w="905"/>
              <w:gridCol w:w="987"/>
              <w:gridCol w:w="890"/>
              <w:gridCol w:w="1086"/>
              <w:gridCol w:w="889"/>
              <w:gridCol w:w="1085"/>
              <w:gridCol w:w="1087"/>
              <w:gridCol w:w="1087"/>
            </w:tblGrid>
            <w:tr w:rsidR="00805E86" w:rsidRPr="003F7ED7">
              <w:trPr>
                <w:trHeight w:val="502"/>
              </w:trPr>
              <w:tc>
                <w:tcPr>
                  <w:tcW w:w="41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 xml:space="preserve">SL </w:t>
                  </w:r>
                  <w:r w:rsidR="008E0D2B">
                    <w:rPr>
                      <w:rFonts w:eastAsia="Calibri"/>
                      <w:sz w:val="14"/>
                      <w:szCs w:val="14"/>
                    </w:rPr>
                    <w:t>No</w:t>
                  </w:r>
                </w:p>
              </w:tc>
              <w:tc>
                <w:tcPr>
                  <w:tcW w:w="79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Complain id</w:t>
                  </w:r>
                </w:p>
              </w:tc>
              <w:tc>
                <w:tcPr>
                  <w:tcW w:w="9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Complainer Name</w:t>
                  </w:r>
                </w:p>
              </w:tc>
              <w:tc>
                <w:tcPr>
                  <w:tcW w:w="98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 xml:space="preserve">Complain Date </w:t>
                  </w:r>
                </w:p>
              </w:tc>
              <w:tc>
                <w:tcPr>
                  <w:tcW w:w="89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Location</w:t>
                  </w:r>
                </w:p>
              </w:tc>
              <w:tc>
                <w:tcPr>
                  <w:tcW w:w="108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Details</w:t>
                  </w:r>
                </w:p>
              </w:tc>
              <w:tc>
                <w:tcPr>
                  <w:tcW w:w="8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Status</w:t>
                  </w:r>
                </w:p>
              </w:tc>
              <w:tc>
                <w:tcPr>
                  <w:tcW w:w="108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View Complain</w:t>
                  </w:r>
                </w:p>
              </w:tc>
              <w:tc>
                <w:tcPr>
                  <w:tcW w:w="108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Attachment</w:t>
                  </w:r>
                </w:p>
              </w:tc>
              <w:tc>
                <w:tcPr>
                  <w:tcW w:w="108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E0D2B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>
                    <w:rPr>
                      <w:rFonts w:eastAsia="Times New Roman"/>
                      <w:sz w:val="14"/>
                      <w:szCs w:val="14"/>
                    </w:rPr>
                    <w:t>No</w:t>
                  </w:r>
                  <w:r w:rsidR="004D0E1A" w:rsidRPr="003F7ED7">
                    <w:rPr>
                      <w:rFonts w:eastAsia="Times New Roman"/>
                      <w:sz w:val="14"/>
                      <w:szCs w:val="14"/>
                    </w:rPr>
                    <w:t>tes</w:t>
                  </w:r>
                </w:p>
              </w:tc>
            </w:tr>
            <w:tr w:rsidR="00805E86" w:rsidRPr="003F7ED7">
              <w:trPr>
                <w:trHeight w:val="358"/>
              </w:trPr>
              <w:tc>
                <w:tcPr>
                  <w:tcW w:w="41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79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9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98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805E86">
                  <w:pPr>
                    <w:rPr>
                      <w:rFonts w:eastAsia="Calibri"/>
                      <w:sz w:val="14"/>
                      <w:szCs w:val="14"/>
                    </w:rPr>
                  </w:pPr>
                </w:p>
              </w:tc>
              <w:tc>
                <w:tcPr>
                  <w:tcW w:w="89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08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8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08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Link</w:t>
                  </w:r>
                </w:p>
              </w:tc>
              <w:tc>
                <w:tcPr>
                  <w:tcW w:w="108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Link</w:t>
                  </w:r>
                </w:p>
              </w:tc>
              <w:tc>
                <w:tcPr>
                  <w:tcW w:w="108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(From Action)</w:t>
                  </w:r>
                </w:p>
              </w:tc>
            </w:tr>
          </w:tbl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tbl>
            <w:tblPr>
              <w:tblStyle w:val="affffffffffffffffffffff2"/>
              <w:tblW w:w="9269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50"/>
              <w:gridCol w:w="1860"/>
              <w:gridCol w:w="1838"/>
              <w:gridCol w:w="2521"/>
            </w:tblGrid>
            <w:tr w:rsidR="00805E86" w:rsidRPr="003F7ED7">
              <w:trPr>
                <w:trHeight w:val="211"/>
              </w:trPr>
              <w:tc>
                <w:tcPr>
                  <w:tcW w:w="9269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10"/>
                    </w:numPr>
                    <w:spacing w:before="0" w:line="240" w:lineRule="auto"/>
                  </w:pPr>
                  <w:bookmarkStart w:id="71" w:name="_Toc60320424"/>
                  <w:r w:rsidRPr="003F7ED7">
                    <w:lastRenderedPageBreak/>
                    <w:t>Maintenance Report (Searching Parameter)</w:t>
                  </w:r>
                  <w:bookmarkEnd w:id="71"/>
                </w:p>
              </w:tc>
            </w:tr>
            <w:tr w:rsidR="00805E86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4107BE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  <w:tr w:rsidR="004107BE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Division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  <w:tr w:rsidR="004107BE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District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  <w:tr w:rsidR="004107BE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Upazila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  <w:tr w:rsidR="00901692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Pr="00901692" w:rsidRDefault="00901692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901692">
                    <w:rPr>
                      <w:rFonts w:eastAsia="Calibri"/>
                      <w:sz w:val="24"/>
                      <w:szCs w:val="24"/>
                      <w:highlight w:val="yellow"/>
                    </w:rPr>
                    <w:t>Union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Pr="00901692" w:rsidRDefault="00901692" w:rsidP="00DC475C">
                  <w:pPr>
                    <w:rPr>
                      <w:highlight w:val="yellow"/>
                    </w:rPr>
                  </w:pPr>
                  <w:r w:rsidRPr="00901692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Pr="00901692" w:rsidRDefault="00901692" w:rsidP="00DC475C">
                  <w:pPr>
                    <w:rPr>
                      <w:highlight w:val="yellow"/>
                    </w:rPr>
                  </w:pPr>
                  <w:r w:rsidRPr="00901692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Pr="00901692" w:rsidRDefault="00901692" w:rsidP="00DC475C">
                  <w:pPr>
                    <w:rPr>
                      <w:highlight w:val="yellow"/>
                    </w:rPr>
                  </w:pPr>
                  <w:r w:rsidRPr="00901692">
                    <w:rPr>
                      <w:highlight w:val="yellow"/>
                    </w:rPr>
                    <w:t>No</w:t>
                  </w:r>
                </w:p>
              </w:tc>
            </w:tr>
            <w:tr w:rsidR="00901692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Pr="003F7ED7" w:rsidRDefault="00901692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Status</w:t>
                  </w:r>
                </w:p>
                <w:p w:rsidR="00901692" w:rsidRPr="003F7ED7" w:rsidRDefault="00901692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(Closed/Processing/Complete)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Pr="003F7ED7" w:rsidRDefault="00901692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Pr="003F7ED7" w:rsidRDefault="00901692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Default="00901692">
                  <w:r>
                    <w:t>No</w:t>
                  </w:r>
                </w:p>
              </w:tc>
            </w:tr>
            <w:tr w:rsidR="00901692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Pr="003F7ED7" w:rsidRDefault="00901692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From Date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Pr="003F7ED7" w:rsidRDefault="00901692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Pr="003F7ED7" w:rsidRDefault="00901692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Default="00901692">
                  <w:r>
                    <w:t>No</w:t>
                  </w:r>
                </w:p>
              </w:tc>
            </w:tr>
            <w:tr w:rsidR="00901692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Pr="003F7ED7" w:rsidRDefault="00901692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To Date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Pr="003F7ED7" w:rsidRDefault="00901692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Pr="003F7ED7" w:rsidRDefault="00901692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01692" w:rsidRDefault="00901692">
                  <w:r>
                    <w:t>No</w:t>
                  </w:r>
                </w:p>
              </w:tc>
            </w:tr>
          </w:tbl>
          <w:p w:rsidR="00805E86" w:rsidRPr="003F7ED7" w:rsidRDefault="004D0E1A">
            <w:pPr>
              <w:widowControl w:val="0"/>
              <w:jc w:val="right"/>
            </w:pPr>
            <w:r w:rsidRPr="003F7ED7">
              <w:t>Search</w:t>
            </w: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widowControl w:val="0"/>
              <w:jc w:val="center"/>
              <w:rPr>
                <w:sz w:val="32"/>
                <w:szCs w:val="32"/>
              </w:rPr>
            </w:pPr>
          </w:p>
          <w:p w:rsidR="00805E86" w:rsidRPr="003F7ED7" w:rsidRDefault="004D0E1A">
            <w:pPr>
              <w:widowControl w:val="0"/>
              <w:jc w:val="center"/>
              <w:rPr>
                <w:sz w:val="18"/>
                <w:szCs w:val="18"/>
              </w:rPr>
            </w:pPr>
            <w:r w:rsidRPr="003F7ED7">
              <w:rPr>
                <w:sz w:val="32"/>
                <w:szCs w:val="32"/>
              </w:rPr>
              <w:t>Maintenance Report (Report Format)</w:t>
            </w:r>
          </w:p>
          <w:tbl>
            <w:tblPr>
              <w:tblStyle w:val="affffffffffffffffffffff3"/>
              <w:tblW w:w="923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616"/>
              <w:gridCol w:w="1190"/>
              <w:gridCol w:w="1359"/>
              <w:gridCol w:w="1480"/>
              <w:gridCol w:w="1336"/>
              <w:gridCol w:w="1628"/>
              <w:gridCol w:w="1629"/>
            </w:tblGrid>
            <w:tr w:rsidR="00805E86" w:rsidRPr="003F7ED7">
              <w:trPr>
                <w:trHeight w:val="579"/>
              </w:trPr>
              <w:tc>
                <w:tcPr>
                  <w:tcW w:w="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 xml:space="preserve">SL </w:t>
                  </w:r>
                  <w:r w:rsidR="008E0D2B">
                    <w:rPr>
                      <w:rFonts w:eastAsia="Calibri"/>
                      <w:sz w:val="14"/>
                      <w:szCs w:val="14"/>
                    </w:rPr>
                    <w:t>No</w:t>
                  </w:r>
                </w:p>
              </w:tc>
              <w:tc>
                <w:tcPr>
                  <w:tcW w:w="119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Maintenance id</w:t>
                  </w:r>
                </w:p>
              </w:tc>
              <w:tc>
                <w:tcPr>
                  <w:tcW w:w="13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Assigned Mechanic</w:t>
                  </w:r>
                </w:p>
              </w:tc>
              <w:tc>
                <w:tcPr>
                  <w:tcW w:w="148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bookmarkStart w:id="72" w:name="_heading=h.1vsw3ci" w:colFirst="0" w:colLast="0"/>
                  <w:bookmarkEnd w:id="72"/>
                  <w:r w:rsidRPr="003F7ED7">
                    <w:rPr>
                      <w:rFonts w:eastAsia="Calibri"/>
                      <w:sz w:val="14"/>
                      <w:szCs w:val="14"/>
                    </w:rPr>
                    <w:t xml:space="preserve">Assigned Date </w:t>
                  </w:r>
                </w:p>
              </w:tc>
              <w:tc>
                <w:tcPr>
                  <w:tcW w:w="13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Location</w:t>
                  </w:r>
                </w:p>
              </w:tc>
              <w:tc>
                <w:tcPr>
                  <w:tcW w:w="162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E0D2B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>
                    <w:rPr>
                      <w:rFonts w:eastAsia="Times New Roman"/>
                      <w:sz w:val="14"/>
                      <w:szCs w:val="14"/>
                    </w:rPr>
                    <w:t>No</w:t>
                  </w:r>
                  <w:r w:rsidR="004D0E1A" w:rsidRPr="003F7ED7">
                    <w:rPr>
                      <w:rFonts w:eastAsia="Times New Roman"/>
                      <w:sz w:val="14"/>
                      <w:szCs w:val="14"/>
                    </w:rPr>
                    <w:t>tes</w:t>
                  </w:r>
                </w:p>
              </w:tc>
              <w:tc>
                <w:tcPr>
                  <w:tcW w:w="16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Maintenance Status</w:t>
                  </w:r>
                </w:p>
              </w:tc>
            </w:tr>
            <w:tr w:rsidR="00805E86" w:rsidRPr="003F7ED7">
              <w:trPr>
                <w:trHeight w:val="434"/>
              </w:trPr>
              <w:tc>
                <w:tcPr>
                  <w:tcW w:w="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19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3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48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805E86">
                  <w:pPr>
                    <w:rPr>
                      <w:rFonts w:eastAsia="Calibri"/>
                      <w:sz w:val="14"/>
                      <w:szCs w:val="14"/>
                    </w:rPr>
                  </w:pPr>
                </w:p>
              </w:tc>
              <w:tc>
                <w:tcPr>
                  <w:tcW w:w="13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62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6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805E86">
                  <w:pPr>
                    <w:rPr>
                      <w:rFonts w:eastAsia="Calibri"/>
                      <w:sz w:val="14"/>
                      <w:szCs w:val="14"/>
                    </w:rPr>
                  </w:pPr>
                </w:p>
              </w:tc>
            </w:tr>
          </w:tbl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Default="00805E86"/>
          <w:p w:rsidR="001F47F3" w:rsidRPr="003F7ED7" w:rsidRDefault="001F47F3"/>
          <w:p w:rsidR="00805E86" w:rsidRPr="003F7ED7" w:rsidRDefault="00805E86"/>
          <w:p w:rsidR="00805E86" w:rsidRPr="003F7ED7" w:rsidRDefault="00805E86"/>
          <w:tbl>
            <w:tblPr>
              <w:tblStyle w:val="affffffffffffffffffffff4"/>
              <w:tblW w:w="9269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50"/>
              <w:gridCol w:w="1860"/>
              <w:gridCol w:w="1838"/>
              <w:gridCol w:w="2521"/>
            </w:tblGrid>
            <w:tr w:rsidR="00805E86" w:rsidRPr="003F7ED7">
              <w:trPr>
                <w:trHeight w:val="211"/>
              </w:trPr>
              <w:tc>
                <w:tcPr>
                  <w:tcW w:w="9269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10"/>
                    </w:numPr>
                    <w:spacing w:before="0" w:line="240" w:lineRule="auto"/>
                  </w:pPr>
                  <w:bookmarkStart w:id="73" w:name="_Toc60320425"/>
                  <w:r w:rsidRPr="003F7ED7">
                    <w:t>Rating &amp; Feedback Report (Searching Parameter)</w:t>
                  </w:r>
                  <w:bookmarkEnd w:id="73"/>
                </w:p>
              </w:tc>
            </w:tr>
            <w:tr w:rsidR="00805E86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92BE2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92BE2" w:rsidP="00892BE2">
                  <w:pPr>
                    <w:widowControl w:val="0"/>
                  </w:pPr>
                  <w:r w:rsidRPr="003F7ED7">
                    <w:t>Organization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No</w:t>
                  </w:r>
                </w:p>
              </w:tc>
            </w:tr>
            <w:tr w:rsidR="004107BE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widowControl w:val="0"/>
                  </w:pPr>
                  <w:r w:rsidRPr="003F7ED7">
                    <w:t>Division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  <w:tr w:rsidR="004107BE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widowControl w:val="0"/>
                  </w:pPr>
                  <w:r w:rsidRPr="003F7ED7">
                    <w:t>District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  <w:tr w:rsidR="004107BE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widowControl w:val="0"/>
                  </w:pPr>
                  <w:r w:rsidRPr="003F7ED7">
                    <w:t>Upazila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  <w:tr w:rsidR="004107BE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widowControl w:val="0"/>
                  </w:pPr>
                  <w:r w:rsidRPr="003F7ED7">
                    <w:t>From Date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  <w:tr w:rsidR="004107BE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t>To Date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</w:tbl>
          <w:p w:rsidR="00805E86" w:rsidRPr="003F7ED7" w:rsidRDefault="004D0E1A">
            <w:pPr>
              <w:widowControl w:val="0"/>
              <w:jc w:val="right"/>
            </w:pPr>
            <w:r w:rsidRPr="003F7ED7">
              <w:t>Search</w:t>
            </w:r>
          </w:p>
          <w:p w:rsidR="00805E86" w:rsidRPr="003F7ED7" w:rsidRDefault="00805E86">
            <w:pPr>
              <w:widowControl w:val="0"/>
              <w:jc w:val="center"/>
              <w:rPr>
                <w:sz w:val="32"/>
                <w:szCs w:val="32"/>
              </w:rPr>
            </w:pPr>
          </w:p>
          <w:p w:rsidR="00805E86" w:rsidRPr="003F7ED7" w:rsidRDefault="00805E86">
            <w:pPr>
              <w:widowControl w:val="0"/>
              <w:jc w:val="center"/>
              <w:rPr>
                <w:sz w:val="32"/>
                <w:szCs w:val="32"/>
              </w:rPr>
            </w:pPr>
          </w:p>
          <w:p w:rsidR="00805E86" w:rsidRPr="003F7ED7" w:rsidRDefault="004D0E1A">
            <w:pPr>
              <w:widowControl w:val="0"/>
              <w:jc w:val="center"/>
              <w:rPr>
                <w:sz w:val="18"/>
                <w:szCs w:val="18"/>
              </w:rPr>
            </w:pPr>
            <w:r w:rsidRPr="003F7ED7">
              <w:rPr>
                <w:sz w:val="32"/>
                <w:szCs w:val="32"/>
              </w:rPr>
              <w:t>Rating &amp; Feedback Report (Report Format)</w:t>
            </w:r>
          </w:p>
          <w:tbl>
            <w:tblPr>
              <w:tblStyle w:val="affffffffffffffffffffff5"/>
              <w:tblW w:w="925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44"/>
              <w:gridCol w:w="876"/>
              <w:gridCol w:w="1301"/>
              <w:gridCol w:w="1301"/>
              <w:gridCol w:w="1637"/>
              <w:gridCol w:w="1784"/>
              <w:gridCol w:w="1610"/>
            </w:tblGrid>
            <w:tr w:rsidR="00805E86" w:rsidRPr="003F7ED7" w:rsidTr="00901692">
              <w:trPr>
                <w:trHeight w:val="544"/>
              </w:trPr>
              <w:tc>
                <w:tcPr>
                  <w:tcW w:w="74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 xml:space="preserve">SL </w:t>
                  </w:r>
                  <w:r w:rsidR="008E0D2B">
                    <w:rPr>
                      <w:rFonts w:eastAsia="Calibri"/>
                      <w:sz w:val="14"/>
                      <w:szCs w:val="14"/>
                    </w:rPr>
                    <w:t>No</w:t>
                  </w:r>
                </w:p>
              </w:tc>
              <w:tc>
                <w:tcPr>
                  <w:tcW w:w="87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Organization</w:t>
                  </w:r>
                </w:p>
              </w:tc>
              <w:tc>
                <w:tcPr>
                  <w:tcW w:w="13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Rated By</w:t>
                  </w:r>
                </w:p>
              </w:tc>
              <w:tc>
                <w:tcPr>
                  <w:tcW w:w="13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District</w:t>
                  </w:r>
                </w:p>
              </w:tc>
              <w:tc>
                <w:tcPr>
                  <w:tcW w:w="1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Rating</w:t>
                  </w:r>
                </w:p>
              </w:tc>
              <w:tc>
                <w:tcPr>
                  <w:tcW w:w="17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 xml:space="preserve">Feedback </w:t>
                  </w:r>
                </w:p>
              </w:tc>
              <w:tc>
                <w:tcPr>
                  <w:tcW w:w="16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Date</w:t>
                  </w:r>
                </w:p>
              </w:tc>
            </w:tr>
            <w:tr w:rsidR="00805E86" w:rsidRPr="003F7ED7" w:rsidTr="00901692">
              <w:trPr>
                <w:trHeight w:val="628"/>
              </w:trPr>
              <w:tc>
                <w:tcPr>
                  <w:tcW w:w="74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87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3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3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7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805E86">
                  <w:pPr>
                    <w:rPr>
                      <w:rFonts w:eastAsia="Calibri"/>
                      <w:sz w:val="14"/>
                      <w:szCs w:val="14"/>
                    </w:rPr>
                  </w:pPr>
                </w:p>
              </w:tc>
              <w:tc>
                <w:tcPr>
                  <w:tcW w:w="16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</w:tr>
          </w:tbl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6C69664F" wp14:editId="2286C68F">
                  <wp:extent cx="5942915" cy="4369435"/>
                  <wp:effectExtent l="0" t="0" r="0" b="0"/>
                  <wp:docPr id="189" name="image6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915" cy="43694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277C181E" wp14:editId="5EB60B44">
                  <wp:extent cx="5664532" cy="4122420"/>
                  <wp:effectExtent l="0" t="0" r="0" b="0"/>
                  <wp:docPr id="190" name="image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532" cy="41224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08DB1DC7" wp14:editId="59120840">
                  <wp:extent cx="5631037" cy="4495800"/>
                  <wp:effectExtent l="0" t="0" r="0" b="0"/>
                  <wp:docPr id="191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1037" cy="4495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23D3587E" wp14:editId="7DF69A0F">
                  <wp:extent cx="6028248" cy="4093681"/>
                  <wp:effectExtent l="0" t="0" r="0" b="0"/>
                  <wp:docPr id="192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248" cy="409368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78812BCE" wp14:editId="0E7A6F81">
                  <wp:extent cx="6061710" cy="4497705"/>
                  <wp:effectExtent l="0" t="0" r="0" b="0"/>
                  <wp:docPr id="183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710" cy="44977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/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4D0E1A" w:rsidP="00D57EE3">
      <w:pPr>
        <w:pStyle w:val="Heading1"/>
        <w:numPr>
          <w:ilvl w:val="0"/>
          <w:numId w:val="17"/>
        </w:numPr>
        <w:rPr>
          <w:b/>
        </w:rPr>
      </w:pPr>
      <w:bookmarkStart w:id="74" w:name="_Toc60320426"/>
      <w:r w:rsidRPr="003F7ED7">
        <w:rPr>
          <w:b/>
        </w:rPr>
        <w:lastRenderedPageBreak/>
        <w:t>Water Testing &amp; Survey (Module)</w:t>
      </w:r>
      <w:bookmarkEnd w:id="74"/>
    </w:p>
    <w:p w:rsidR="00805E86" w:rsidRPr="003F7ED7" w:rsidRDefault="004D0E1A">
      <w:r w:rsidRPr="003F7ED7">
        <w:rPr>
          <w:noProof/>
        </w:rPr>
        <w:drawing>
          <wp:inline distT="0" distB="0" distL="0" distR="0" wp14:anchorId="15CA1155" wp14:editId="0407AB98">
            <wp:extent cx="5943600" cy="6492240"/>
            <wp:effectExtent l="19050" t="19050" r="19050" b="22860"/>
            <wp:docPr id="184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2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4D0E1A" w:rsidP="00D57EE3">
      <w:pPr>
        <w:pStyle w:val="Heading2"/>
        <w:numPr>
          <w:ilvl w:val="1"/>
          <w:numId w:val="17"/>
        </w:numPr>
        <w:ind w:firstLine="180"/>
        <w:rPr>
          <w:b/>
        </w:rPr>
      </w:pPr>
      <w:bookmarkStart w:id="75" w:name="_Toc60320427"/>
      <w:r w:rsidRPr="003F7ED7">
        <w:rPr>
          <w:b/>
        </w:rPr>
        <w:lastRenderedPageBreak/>
        <w:t>Dashboard</w:t>
      </w:r>
      <w:bookmarkEnd w:id="75"/>
    </w:p>
    <w:p w:rsidR="00805E86" w:rsidRPr="003F7ED7" w:rsidRDefault="00805E86">
      <w:pPr>
        <w:ind w:left="360"/>
        <w:rPr>
          <w:b/>
          <w:sz w:val="32"/>
          <w:szCs w:val="32"/>
        </w:rPr>
      </w:pPr>
    </w:p>
    <w:p w:rsidR="00805E86" w:rsidRPr="003F7ED7" w:rsidRDefault="004D0E1A">
      <w:pPr>
        <w:ind w:left="360"/>
        <w:rPr>
          <w:b/>
          <w:sz w:val="32"/>
          <w:szCs w:val="32"/>
        </w:rPr>
      </w:pPr>
      <w:r w:rsidRPr="003F7ED7">
        <w:rPr>
          <w:b/>
          <w:noProof/>
          <w:sz w:val="32"/>
          <w:szCs w:val="32"/>
        </w:rPr>
        <w:drawing>
          <wp:inline distT="0" distB="0" distL="0" distR="0" wp14:anchorId="471B3B1A" wp14:editId="7AB71E79">
            <wp:extent cx="5943600" cy="4432106"/>
            <wp:effectExtent l="19050" t="19050" r="19050" b="26035"/>
            <wp:docPr id="18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ffffffffffffffffffffff6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rPr>
          <w:trHeight w:val="64"/>
        </w:trPr>
        <w:tc>
          <w:tcPr>
            <w:tcW w:w="9576" w:type="dxa"/>
          </w:tcPr>
          <w:p w:rsidR="00805E86" w:rsidRPr="003F7ED7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76" w:name="_Toc60320428"/>
            <w:r w:rsidRPr="003F7ED7">
              <w:rPr>
                <w:b/>
              </w:rPr>
              <w:lastRenderedPageBreak/>
              <w:t>Testing Request (Feature)</w:t>
            </w:r>
            <w:bookmarkEnd w:id="76"/>
          </w:p>
          <w:p w:rsidR="00805E86" w:rsidRPr="003F7ED7" w:rsidRDefault="004D0E1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will show all water testing requests applied from the service receiver panel.</w:t>
            </w:r>
          </w:p>
          <w:p w:rsidR="00805E86" w:rsidRPr="003F7ED7" w:rsidRDefault="004D0E1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Users can review, reject, &amp; send samples to the lab after the service receiver presents the sample.</w:t>
            </w:r>
          </w:p>
          <w:p w:rsidR="00805E86" w:rsidRPr="003F7ED7" w:rsidRDefault="004D0E1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Status will be pending until any action.</w:t>
            </w:r>
          </w:p>
          <w:tbl>
            <w:tblPr>
              <w:tblStyle w:val="affffffffffffffffffffff7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60"/>
            </w:tblGrid>
            <w:tr w:rsidR="00E500AB" w:rsidRPr="003F7ED7">
              <w:trPr>
                <w:trHeight w:val="10266"/>
              </w:trPr>
              <w:tc>
                <w:tcPr>
                  <w:tcW w:w="9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13"/>
                    </w:numPr>
                    <w:spacing w:before="0" w:line="240" w:lineRule="auto"/>
                  </w:pPr>
                  <w:bookmarkStart w:id="77" w:name="_Toc60320429"/>
                  <w:r w:rsidRPr="003F7ED7">
                    <w:t>Irrigation water (Sub Feature)</w:t>
                  </w:r>
                  <w:bookmarkEnd w:id="77"/>
                </w:p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Request List (Table Format)</w:t>
                  </w:r>
                </w:p>
                <w:tbl>
                  <w:tblPr>
                    <w:tblStyle w:val="affffffffffffffffffffff8"/>
                    <w:tblW w:w="9051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24"/>
                    <w:gridCol w:w="665"/>
                    <w:gridCol w:w="793"/>
                    <w:gridCol w:w="635"/>
                    <w:gridCol w:w="943"/>
                    <w:gridCol w:w="1016"/>
                    <w:gridCol w:w="1016"/>
                    <w:gridCol w:w="943"/>
                    <w:gridCol w:w="1100"/>
                    <w:gridCol w:w="1516"/>
                  </w:tblGrid>
                  <w:tr w:rsidR="00805E86" w:rsidRPr="003F7ED7">
                    <w:trPr>
                      <w:trHeight w:val="557"/>
                    </w:trPr>
                    <w:tc>
                      <w:tcPr>
                        <w:tcW w:w="42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4"/>
                            <w:szCs w:val="14"/>
                          </w:rPr>
                          <w:t>No</w:t>
                        </w:r>
                      </w:p>
                    </w:tc>
                    <w:tc>
                      <w:tcPr>
                        <w:tcW w:w="66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Application ID</w:t>
                        </w:r>
                      </w:p>
                    </w:tc>
                    <w:tc>
                      <w:tcPr>
                        <w:tcW w:w="79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Applicant Name</w:t>
                        </w:r>
                      </w:p>
                    </w:tc>
                    <w:tc>
                      <w:tcPr>
                        <w:tcW w:w="6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Address</w:t>
                        </w:r>
                      </w:p>
                    </w:tc>
                    <w:tc>
                      <w:tcPr>
                        <w:tcW w:w="94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Application Date</w:t>
                        </w:r>
                      </w:p>
                    </w:tc>
                    <w:tc>
                      <w:tcPr>
                        <w:tcW w:w="101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View Application</w:t>
                        </w:r>
                      </w:p>
                    </w:tc>
                    <w:tc>
                      <w:tcPr>
                        <w:tcW w:w="101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Sample Number</w:t>
                        </w:r>
                      </w:p>
                    </w:tc>
                    <w:tc>
                      <w:tcPr>
                        <w:tcW w:w="94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Status</w:t>
                        </w:r>
                      </w:p>
                    </w:tc>
                    <w:tc>
                      <w:tcPr>
                        <w:tcW w:w="110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Payment Status</w:t>
                        </w:r>
                      </w:p>
                    </w:tc>
                    <w:tc>
                      <w:tcPr>
                        <w:tcW w:w="151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Action</w:t>
                        </w:r>
                      </w:p>
                    </w:tc>
                  </w:tr>
                  <w:tr w:rsidR="00805E86" w:rsidRPr="003F7ED7">
                    <w:trPr>
                      <w:trHeight w:val="1101"/>
                    </w:trPr>
                    <w:tc>
                      <w:tcPr>
                        <w:tcW w:w="42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1</w:t>
                        </w:r>
                      </w:p>
                    </w:tc>
                    <w:tc>
                      <w:tcPr>
                        <w:tcW w:w="66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79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6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94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101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View (Button)</w:t>
                        </w:r>
                      </w:p>
                    </w:tc>
                    <w:tc>
                      <w:tcPr>
                        <w:tcW w:w="101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94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Pending, Reject,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Reviewed,</w:t>
                        </w:r>
                      </w:p>
                    </w:tc>
                    <w:tc>
                      <w:tcPr>
                        <w:tcW w:w="110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151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Send Sample (Button),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Review (Button),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Reject (Button),</w:t>
                        </w:r>
                      </w:p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</w:tr>
                </w:tbl>
                <w:p w:rsidR="00805E86" w:rsidRPr="003F7ED7" w:rsidRDefault="00805E86"/>
                <w:tbl>
                  <w:tblPr>
                    <w:tblStyle w:val="affffffffffffffffffffff9"/>
                    <w:tblW w:w="936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Look w:val="0600" w:firstRow="0" w:lastRow="0" w:firstColumn="0" w:lastColumn="0" w:noHBand="1" w:noVBand="1"/>
                  </w:tblPr>
                  <w:tblGrid>
                    <w:gridCol w:w="2340"/>
                    <w:gridCol w:w="2340"/>
                    <w:gridCol w:w="2340"/>
                    <w:gridCol w:w="2340"/>
                  </w:tblGrid>
                  <w:tr w:rsidR="00805E86" w:rsidRPr="003F7ED7">
                    <w:trPr>
                      <w:trHeight w:val="269"/>
                    </w:trPr>
                    <w:tc>
                      <w:tcPr>
                        <w:tcW w:w="9360" w:type="dxa"/>
                        <w:gridSpan w:val="4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3F7ED7">
                          <w:rPr>
                            <w:sz w:val="32"/>
                            <w:szCs w:val="32"/>
                          </w:rPr>
                          <w:t>Send Sample (Button)</w:t>
                        </w:r>
                      </w:p>
                    </w:tc>
                  </w:tr>
                  <w:tr w:rsidR="00805E86" w:rsidRPr="003F7ED7">
                    <w:trPr>
                      <w:trHeight w:val="170"/>
                    </w:trPr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Field Name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Type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Length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Mandatory (</w:t>
                        </w:r>
                        <w:r w:rsidR="008E0D2B">
                          <w:t>Yes</w:t>
                        </w:r>
                        <w:r w:rsidRPr="003F7ED7">
                          <w:t>/</w:t>
                        </w:r>
                        <w:r w:rsidR="008E0D2B">
                          <w:t>No</w:t>
                        </w:r>
                        <w:r w:rsidRPr="003F7ED7">
                          <w:t>)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34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Select Lab (Drop Down)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34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Calibri"/>
                            <w:sz w:val="24"/>
                            <w:szCs w:val="24"/>
                          </w:rPr>
                          <w:t>No</w:t>
                        </w:r>
                        <w:r w:rsidR="004D0E1A"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te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</w:tbl>
                <w:p w:rsidR="00805E86" w:rsidRPr="003F7ED7" w:rsidRDefault="00805E86"/>
                <w:tbl>
                  <w:tblPr>
                    <w:tblStyle w:val="affffffffffffffffffffffa"/>
                    <w:tblW w:w="936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Look w:val="0600" w:firstRow="0" w:lastRow="0" w:firstColumn="0" w:lastColumn="0" w:noHBand="1" w:noVBand="1"/>
                  </w:tblPr>
                  <w:tblGrid>
                    <w:gridCol w:w="2340"/>
                    <w:gridCol w:w="2340"/>
                    <w:gridCol w:w="2340"/>
                    <w:gridCol w:w="2340"/>
                  </w:tblGrid>
                  <w:tr w:rsidR="00805E86" w:rsidRPr="003F7ED7">
                    <w:trPr>
                      <w:trHeight w:val="269"/>
                    </w:trPr>
                    <w:tc>
                      <w:tcPr>
                        <w:tcW w:w="9360" w:type="dxa"/>
                        <w:gridSpan w:val="4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3F7ED7">
                          <w:rPr>
                            <w:sz w:val="32"/>
                            <w:szCs w:val="32"/>
                          </w:rPr>
                          <w:t>Review (Button)</w:t>
                        </w:r>
                      </w:p>
                    </w:tc>
                  </w:tr>
                  <w:tr w:rsidR="00805E86" w:rsidRPr="003F7ED7">
                    <w:trPr>
                      <w:trHeight w:val="170"/>
                    </w:trPr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Field Name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Type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Length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Mandatory (</w:t>
                        </w:r>
                        <w:r w:rsidR="008E0D2B">
                          <w:t>Yes</w:t>
                        </w:r>
                        <w:r w:rsidRPr="003F7ED7">
                          <w:t>/</w:t>
                        </w:r>
                        <w:r w:rsidR="008E0D2B">
                          <w:t>No</w:t>
                        </w:r>
                        <w:r w:rsidRPr="003F7ED7">
                          <w:t>)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34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 xml:space="preserve">Review </w:t>
                        </w:r>
                        <w:r w:rsidR="008E0D2B">
                          <w:rPr>
                            <w:rFonts w:eastAsia="Calibri"/>
                            <w:sz w:val="24"/>
                            <w:szCs w:val="24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te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</w:tbl>
                <w:p w:rsidR="00805E86" w:rsidRPr="003F7ED7" w:rsidRDefault="004D0E1A">
                  <w:pPr>
                    <w:numPr>
                      <w:ilvl w:val="0"/>
                      <w:numId w:val="1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Review action will appear in the applicant panel.</w:t>
                  </w:r>
                </w:p>
                <w:p w:rsidR="00805E86" w:rsidRPr="003F7ED7" w:rsidRDefault="00805E86"/>
                <w:tbl>
                  <w:tblPr>
                    <w:tblStyle w:val="affffffffffffffffffffffb"/>
                    <w:tblW w:w="936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Look w:val="0600" w:firstRow="0" w:lastRow="0" w:firstColumn="0" w:lastColumn="0" w:noHBand="1" w:noVBand="1"/>
                  </w:tblPr>
                  <w:tblGrid>
                    <w:gridCol w:w="2340"/>
                    <w:gridCol w:w="2340"/>
                    <w:gridCol w:w="2340"/>
                    <w:gridCol w:w="2340"/>
                  </w:tblGrid>
                  <w:tr w:rsidR="00805E86" w:rsidRPr="003F7ED7">
                    <w:trPr>
                      <w:trHeight w:val="269"/>
                    </w:trPr>
                    <w:tc>
                      <w:tcPr>
                        <w:tcW w:w="9360" w:type="dxa"/>
                        <w:gridSpan w:val="4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3F7ED7">
                          <w:rPr>
                            <w:sz w:val="32"/>
                            <w:szCs w:val="32"/>
                          </w:rPr>
                          <w:t>Reject (Button)</w:t>
                        </w:r>
                      </w:p>
                    </w:tc>
                  </w:tr>
                  <w:tr w:rsidR="00805E86" w:rsidRPr="003F7ED7">
                    <w:trPr>
                      <w:trHeight w:val="170"/>
                    </w:trPr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Field Name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Type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Length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Mandatory (</w:t>
                        </w:r>
                        <w:r w:rsidR="008E0D2B">
                          <w:t>Yes</w:t>
                        </w:r>
                        <w:r w:rsidRPr="003F7ED7">
                          <w:t>/</w:t>
                        </w:r>
                        <w:r w:rsidR="008E0D2B">
                          <w:t>No</w:t>
                        </w:r>
                        <w:r w:rsidRPr="003F7ED7">
                          <w:t>)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34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 xml:space="preserve">Reject </w:t>
                        </w:r>
                        <w:r w:rsidR="008E0D2B">
                          <w:rPr>
                            <w:rFonts w:eastAsia="Calibri"/>
                            <w:sz w:val="24"/>
                            <w:szCs w:val="24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te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</w:tbl>
                <w:p w:rsidR="00805E86" w:rsidRPr="003F7ED7" w:rsidRDefault="00805E86"/>
              </w:tc>
            </w:tr>
          </w:tbl>
          <w:p w:rsidR="00805E86" w:rsidRPr="003F7ED7" w:rsidRDefault="004D0E1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Reject action will appear in the applicant panel.</w:t>
            </w:r>
          </w:p>
          <w:p w:rsidR="00805E86" w:rsidRPr="003F7ED7" w:rsidRDefault="00805E86"/>
          <w:p w:rsidR="00805E86" w:rsidRPr="003F7ED7" w:rsidRDefault="004D0E1A">
            <w:r w:rsidRPr="003F7ED7">
              <w:rPr>
                <w:noProof/>
              </w:rPr>
              <w:drawing>
                <wp:inline distT="0" distB="0" distL="0" distR="0" wp14:anchorId="4942A522" wp14:editId="1CC5F5B3">
                  <wp:extent cx="5943492" cy="4270375"/>
                  <wp:effectExtent l="0" t="0" r="0" b="0"/>
                  <wp:docPr id="186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92" cy="4270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/>
          <w:p w:rsidR="00805E86" w:rsidRPr="003F7ED7" w:rsidRDefault="004D0E1A">
            <w:r w:rsidRPr="003F7ED7">
              <w:rPr>
                <w:noProof/>
              </w:rPr>
              <w:lastRenderedPageBreak/>
              <w:drawing>
                <wp:inline distT="0" distB="0" distL="0" distR="0" wp14:anchorId="716FA087" wp14:editId="626E4657">
                  <wp:extent cx="5943402" cy="4158615"/>
                  <wp:effectExtent l="0" t="0" r="0" b="0"/>
                  <wp:docPr id="234" name="image1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02" cy="41586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/>
          <w:p w:rsidR="00805E86" w:rsidRPr="003F7ED7" w:rsidRDefault="00805E86"/>
          <w:p w:rsidR="00805E86" w:rsidRPr="003F7ED7" w:rsidRDefault="004D0E1A">
            <w:r w:rsidRPr="003F7ED7">
              <w:rPr>
                <w:noProof/>
              </w:rPr>
              <w:lastRenderedPageBreak/>
              <w:drawing>
                <wp:inline distT="0" distB="0" distL="0" distR="0" wp14:anchorId="3B8D55A4" wp14:editId="381B4CD8">
                  <wp:extent cx="5943600" cy="4313499"/>
                  <wp:effectExtent l="19050" t="19050" r="19050" b="11430"/>
                  <wp:docPr id="237" name="image1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1349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tbl>
            <w:tblPr>
              <w:tblStyle w:val="affffffffffffffffffffffc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6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13"/>
                    </w:numPr>
                    <w:spacing w:before="0" w:line="240" w:lineRule="auto"/>
                    <w:ind w:firstLine="160"/>
                  </w:pPr>
                  <w:bookmarkStart w:id="78" w:name="_Toc60320430"/>
                  <w:r w:rsidRPr="003F7ED7">
                    <w:t>Drinking Water (Sub Feature)</w:t>
                  </w:r>
                  <w:bookmarkEnd w:id="78"/>
                </w:p>
              </w:tc>
            </w:tr>
          </w:tbl>
          <w:p w:rsidR="00805E86" w:rsidRPr="003F7ED7" w:rsidRDefault="00805E86">
            <w:pPr>
              <w:widowControl w:val="0"/>
              <w:jc w:val="center"/>
              <w:rPr>
                <w:sz w:val="32"/>
                <w:szCs w:val="32"/>
              </w:rPr>
            </w:pPr>
          </w:p>
          <w:tbl>
            <w:tblPr>
              <w:tblStyle w:val="affffffffffffffffffffffd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60"/>
            </w:tblGrid>
            <w:tr w:rsidR="00805E86" w:rsidRPr="003F7ED7">
              <w:trPr>
                <w:trHeight w:val="9798"/>
              </w:trPr>
              <w:tc>
                <w:tcPr>
                  <w:tcW w:w="9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Request List (Table Format)</w:t>
                  </w:r>
                </w:p>
                <w:tbl>
                  <w:tblPr>
                    <w:tblStyle w:val="affffffffffffffffffffffe"/>
                    <w:tblW w:w="9039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24"/>
                    <w:gridCol w:w="664"/>
                    <w:gridCol w:w="792"/>
                    <w:gridCol w:w="705"/>
                    <w:gridCol w:w="872"/>
                    <w:gridCol w:w="1015"/>
                    <w:gridCol w:w="1015"/>
                    <w:gridCol w:w="942"/>
                    <w:gridCol w:w="1305"/>
                    <w:gridCol w:w="1305"/>
                  </w:tblGrid>
                  <w:tr w:rsidR="00805E86" w:rsidRPr="003F7ED7">
                    <w:trPr>
                      <w:trHeight w:val="536"/>
                    </w:trPr>
                    <w:tc>
                      <w:tcPr>
                        <w:tcW w:w="42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4"/>
                            <w:szCs w:val="14"/>
                          </w:rPr>
                          <w:t>No</w:t>
                        </w:r>
                      </w:p>
                    </w:tc>
                    <w:tc>
                      <w:tcPr>
                        <w:tcW w:w="66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Application ID</w:t>
                        </w:r>
                      </w:p>
                    </w:tc>
                    <w:tc>
                      <w:tcPr>
                        <w:tcW w:w="79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Applicant Name</w:t>
                        </w:r>
                      </w:p>
                    </w:tc>
                    <w:tc>
                      <w:tcPr>
                        <w:tcW w:w="7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Address</w:t>
                        </w:r>
                      </w:p>
                    </w:tc>
                    <w:tc>
                      <w:tcPr>
                        <w:tcW w:w="87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Application Date</w:t>
                        </w:r>
                      </w:p>
                    </w:tc>
                    <w:tc>
                      <w:tcPr>
                        <w:tcW w:w="101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View Application</w:t>
                        </w:r>
                      </w:p>
                    </w:tc>
                    <w:tc>
                      <w:tcPr>
                        <w:tcW w:w="101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Sample Number</w:t>
                        </w:r>
                      </w:p>
                    </w:tc>
                    <w:tc>
                      <w:tcPr>
                        <w:tcW w:w="94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Status</w:t>
                        </w:r>
                      </w:p>
                    </w:tc>
                    <w:tc>
                      <w:tcPr>
                        <w:tcW w:w="13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Payment Status</w:t>
                        </w:r>
                      </w:p>
                    </w:tc>
                    <w:tc>
                      <w:tcPr>
                        <w:tcW w:w="13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Action</w:t>
                        </w:r>
                      </w:p>
                    </w:tc>
                  </w:tr>
                  <w:tr w:rsidR="00805E86" w:rsidRPr="003F7ED7">
                    <w:trPr>
                      <w:trHeight w:val="1060"/>
                    </w:trPr>
                    <w:tc>
                      <w:tcPr>
                        <w:tcW w:w="42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66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79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7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87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101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View (Button)</w:t>
                        </w:r>
                      </w:p>
                    </w:tc>
                    <w:tc>
                      <w:tcPr>
                        <w:tcW w:w="101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94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Pending, Reject,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Reviewed,</w:t>
                        </w:r>
                      </w:p>
                    </w:tc>
                    <w:tc>
                      <w:tcPr>
                        <w:tcW w:w="13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13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Send Sample (Button),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Review (Button),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Reject (Button),</w:t>
                        </w:r>
                      </w:p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</w:tr>
                </w:tbl>
                <w:p w:rsidR="00805E86" w:rsidRPr="003F7ED7" w:rsidRDefault="00805E86"/>
                <w:tbl>
                  <w:tblPr>
                    <w:tblStyle w:val="afffffffffffffffffffffff"/>
                    <w:tblW w:w="936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Look w:val="0600" w:firstRow="0" w:lastRow="0" w:firstColumn="0" w:lastColumn="0" w:noHBand="1" w:noVBand="1"/>
                  </w:tblPr>
                  <w:tblGrid>
                    <w:gridCol w:w="2340"/>
                    <w:gridCol w:w="2340"/>
                    <w:gridCol w:w="2340"/>
                    <w:gridCol w:w="2340"/>
                  </w:tblGrid>
                  <w:tr w:rsidR="00805E86" w:rsidRPr="003F7ED7">
                    <w:trPr>
                      <w:trHeight w:val="269"/>
                    </w:trPr>
                    <w:tc>
                      <w:tcPr>
                        <w:tcW w:w="9360" w:type="dxa"/>
                        <w:gridSpan w:val="4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3F7ED7">
                          <w:rPr>
                            <w:sz w:val="32"/>
                            <w:szCs w:val="32"/>
                          </w:rPr>
                          <w:t>Send Sample (Button)</w:t>
                        </w:r>
                      </w:p>
                    </w:tc>
                  </w:tr>
                  <w:tr w:rsidR="00805E86" w:rsidRPr="003F7ED7">
                    <w:trPr>
                      <w:trHeight w:val="170"/>
                    </w:trPr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Field Name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Type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Length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Mandatory (</w:t>
                        </w:r>
                        <w:r w:rsidR="008E0D2B">
                          <w:t>Yes</w:t>
                        </w:r>
                        <w:r w:rsidRPr="003F7ED7">
                          <w:t>/</w:t>
                        </w:r>
                        <w:r w:rsidR="008E0D2B">
                          <w:t>No</w:t>
                        </w:r>
                        <w:r w:rsidRPr="003F7ED7">
                          <w:t>)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34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Select Lab (Drop Down)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34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Calibri"/>
                            <w:sz w:val="24"/>
                            <w:szCs w:val="24"/>
                          </w:rPr>
                          <w:t>No</w:t>
                        </w:r>
                        <w:r w:rsidR="004D0E1A"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te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</w:tbl>
                <w:p w:rsidR="00805E86" w:rsidRPr="003F7ED7" w:rsidRDefault="00805E86"/>
                <w:p w:rsidR="00805E86" w:rsidRPr="003F7ED7" w:rsidRDefault="00805E86"/>
                <w:p w:rsidR="00805E86" w:rsidRPr="003F7ED7" w:rsidRDefault="00805E86"/>
                <w:tbl>
                  <w:tblPr>
                    <w:tblStyle w:val="afffffffffffffffffffffff0"/>
                    <w:tblW w:w="936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Look w:val="0600" w:firstRow="0" w:lastRow="0" w:firstColumn="0" w:lastColumn="0" w:noHBand="1" w:noVBand="1"/>
                  </w:tblPr>
                  <w:tblGrid>
                    <w:gridCol w:w="2340"/>
                    <w:gridCol w:w="2340"/>
                    <w:gridCol w:w="2340"/>
                    <w:gridCol w:w="2340"/>
                  </w:tblGrid>
                  <w:tr w:rsidR="00805E86" w:rsidRPr="003F7ED7">
                    <w:trPr>
                      <w:trHeight w:val="269"/>
                    </w:trPr>
                    <w:tc>
                      <w:tcPr>
                        <w:tcW w:w="9360" w:type="dxa"/>
                        <w:gridSpan w:val="4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3F7ED7">
                          <w:rPr>
                            <w:sz w:val="32"/>
                            <w:szCs w:val="32"/>
                          </w:rPr>
                          <w:t>Review (Button)</w:t>
                        </w:r>
                      </w:p>
                    </w:tc>
                  </w:tr>
                  <w:tr w:rsidR="00805E86" w:rsidRPr="003F7ED7">
                    <w:trPr>
                      <w:trHeight w:val="170"/>
                    </w:trPr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Field Name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Type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Length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Mandatory (</w:t>
                        </w:r>
                        <w:r w:rsidR="008E0D2B">
                          <w:t>Yes</w:t>
                        </w:r>
                        <w:r w:rsidRPr="003F7ED7">
                          <w:t>/</w:t>
                        </w:r>
                        <w:r w:rsidR="008E0D2B">
                          <w:t>No</w:t>
                        </w:r>
                        <w:r w:rsidRPr="003F7ED7">
                          <w:t>)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34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 xml:space="preserve">Review </w:t>
                        </w:r>
                        <w:r w:rsidR="008E0D2B">
                          <w:rPr>
                            <w:rFonts w:eastAsia="Calibri"/>
                            <w:sz w:val="24"/>
                            <w:szCs w:val="24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te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</w:tbl>
                <w:p w:rsidR="00805E86" w:rsidRPr="003F7ED7" w:rsidRDefault="00805E86"/>
                <w:tbl>
                  <w:tblPr>
                    <w:tblStyle w:val="afffffffffffffffffffffff1"/>
                    <w:tblW w:w="936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Look w:val="0600" w:firstRow="0" w:lastRow="0" w:firstColumn="0" w:lastColumn="0" w:noHBand="1" w:noVBand="1"/>
                  </w:tblPr>
                  <w:tblGrid>
                    <w:gridCol w:w="2340"/>
                    <w:gridCol w:w="2340"/>
                    <w:gridCol w:w="2340"/>
                    <w:gridCol w:w="2340"/>
                  </w:tblGrid>
                  <w:tr w:rsidR="00805E86" w:rsidRPr="003F7ED7">
                    <w:trPr>
                      <w:trHeight w:val="269"/>
                    </w:trPr>
                    <w:tc>
                      <w:tcPr>
                        <w:tcW w:w="9360" w:type="dxa"/>
                        <w:gridSpan w:val="4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3F7ED7">
                          <w:rPr>
                            <w:sz w:val="32"/>
                            <w:szCs w:val="32"/>
                          </w:rPr>
                          <w:t>Reject (Button)</w:t>
                        </w:r>
                      </w:p>
                    </w:tc>
                  </w:tr>
                  <w:tr w:rsidR="00805E86" w:rsidRPr="003F7ED7">
                    <w:trPr>
                      <w:trHeight w:val="170"/>
                    </w:trPr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Field Name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Type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Length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Mandatory (</w:t>
                        </w:r>
                        <w:r w:rsidR="008E0D2B">
                          <w:t>Yes</w:t>
                        </w:r>
                        <w:r w:rsidRPr="003F7ED7">
                          <w:t>/</w:t>
                        </w:r>
                        <w:r w:rsidR="008E0D2B">
                          <w:t>No</w:t>
                        </w:r>
                        <w:r w:rsidRPr="003F7ED7">
                          <w:t>)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34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 xml:space="preserve">Reject </w:t>
                        </w:r>
                        <w:r w:rsidR="008E0D2B">
                          <w:rPr>
                            <w:rFonts w:eastAsia="Calibri"/>
                            <w:sz w:val="24"/>
                            <w:szCs w:val="24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te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</w:tbl>
                <w:p w:rsidR="00805E86" w:rsidRPr="003F7ED7" w:rsidRDefault="00805E86"/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0A5FD343" wp14:editId="19386E2F">
                  <wp:extent cx="5943492" cy="4270375"/>
                  <wp:effectExtent l="0" t="0" r="0" b="0"/>
                  <wp:docPr id="240" name="image10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10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92" cy="4270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24E7C76F" wp14:editId="6ADAB64D">
                  <wp:extent cx="5943402" cy="4158615"/>
                  <wp:effectExtent l="0" t="0" r="0" b="0"/>
                  <wp:docPr id="243" name="image1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02" cy="41586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6390A507" wp14:editId="3F17DD87">
                  <wp:extent cx="5943600" cy="3342416"/>
                  <wp:effectExtent l="0" t="0" r="0" b="0"/>
                  <wp:docPr id="245" name="image1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5.png"/>
                          <pic:cNvPicPr preferRelativeResize="0"/>
                        </pic:nvPicPr>
                        <pic:blipFill>
                          <a:blip r:embed="rId10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24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Default="00805E86"/>
    <w:p w:rsidR="00091268" w:rsidRDefault="00091268"/>
    <w:p w:rsidR="00091268" w:rsidRDefault="00091268"/>
    <w:p w:rsidR="00091268" w:rsidRDefault="00091268"/>
    <w:p w:rsidR="00091268" w:rsidRDefault="00091268"/>
    <w:p w:rsidR="00091268" w:rsidRDefault="00091268"/>
    <w:p w:rsidR="00091268" w:rsidRDefault="00091268"/>
    <w:p w:rsidR="00091268" w:rsidRDefault="00091268"/>
    <w:p w:rsidR="00091268" w:rsidRDefault="00091268"/>
    <w:p w:rsidR="00091268" w:rsidRDefault="00091268"/>
    <w:p w:rsidR="00091268" w:rsidRDefault="00091268"/>
    <w:p w:rsidR="00091268" w:rsidRDefault="00091268"/>
    <w:p w:rsidR="00091268" w:rsidRDefault="00091268"/>
    <w:p w:rsidR="00091268" w:rsidRDefault="00091268"/>
    <w:p w:rsidR="00091268" w:rsidRDefault="00091268"/>
    <w:p w:rsidR="00091268" w:rsidRDefault="00091268"/>
    <w:p w:rsidR="00091268" w:rsidRDefault="00091268"/>
    <w:p w:rsidR="00091268" w:rsidRDefault="00091268"/>
    <w:p w:rsidR="00091268" w:rsidRDefault="00091268"/>
    <w:p w:rsidR="00091268" w:rsidRDefault="00091268"/>
    <w:p w:rsidR="00091268" w:rsidRDefault="00091268"/>
    <w:tbl>
      <w:tblPr>
        <w:tblStyle w:val="affffffffffffffffffffffc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91268" w:rsidRPr="00091268" w:rsidTr="00DC475C">
        <w:trPr>
          <w:trHeight w:val="269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1268" w:rsidRPr="00091268" w:rsidRDefault="00172464" w:rsidP="00091268">
            <w:pPr>
              <w:pStyle w:val="Heading2"/>
              <w:numPr>
                <w:ilvl w:val="2"/>
                <w:numId w:val="33"/>
              </w:numPr>
              <w:spacing w:before="0" w:line="240" w:lineRule="auto"/>
              <w:rPr>
                <w:highlight w:val="yellow"/>
              </w:rPr>
            </w:pPr>
            <w:bookmarkStart w:id="79" w:name="_Toc60320431"/>
            <w:r>
              <w:rPr>
                <w:highlight w:val="yellow"/>
              </w:rPr>
              <w:lastRenderedPageBreak/>
              <w:t>Industrial</w:t>
            </w:r>
            <w:r w:rsidR="00091268" w:rsidRPr="00091268">
              <w:rPr>
                <w:highlight w:val="yellow"/>
              </w:rPr>
              <w:t xml:space="preserve"> Water (Sub Feature)</w:t>
            </w:r>
            <w:bookmarkEnd w:id="79"/>
          </w:p>
        </w:tc>
      </w:tr>
    </w:tbl>
    <w:p w:rsidR="00091268" w:rsidRPr="00091268" w:rsidRDefault="00091268" w:rsidP="00091268">
      <w:pPr>
        <w:widowControl w:val="0"/>
        <w:jc w:val="center"/>
        <w:rPr>
          <w:sz w:val="32"/>
          <w:szCs w:val="32"/>
          <w:highlight w:val="yellow"/>
        </w:rPr>
      </w:pPr>
    </w:p>
    <w:tbl>
      <w:tblPr>
        <w:tblStyle w:val="affffffffffffffffffffffd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91268" w:rsidRPr="003F7ED7" w:rsidTr="00DC475C">
        <w:trPr>
          <w:trHeight w:val="9798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1268" w:rsidRPr="00091268" w:rsidRDefault="00091268" w:rsidP="00DC475C">
            <w:pPr>
              <w:widowControl w:val="0"/>
              <w:jc w:val="center"/>
              <w:rPr>
                <w:sz w:val="18"/>
                <w:szCs w:val="18"/>
                <w:highlight w:val="yellow"/>
              </w:rPr>
            </w:pPr>
            <w:r w:rsidRPr="00091268">
              <w:rPr>
                <w:sz w:val="32"/>
                <w:szCs w:val="32"/>
                <w:highlight w:val="yellow"/>
              </w:rPr>
              <w:t>Request List (Table Format)</w:t>
            </w:r>
          </w:p>
          <w:tbl>
            <w:tblPr>
              <w:tblStyle w:val="affffffffffffffffffffffe"/>
              <w:tblW w:w="9039" w:type="dxa"/>
              <w:tblLayout w:type="fixed"/>
              <w:tblLook w:val="0400" w:firstRow="0" w:lastRow="0" w:firstColumn="0" w:lastColumn="0" w:noHBand="0" w:noVBand="1"/>
            </w:tblPr>
            <w:tblGrid>
              <w:gridCol w:w="424"/>
              <w:gridCol w:w="664"/>
              <w:gridCol w:w="792"/>
              <w:gridCol w:w="705"/>
              <w:gridCol w:w="872"/>
              <w:gridCol w:w="1015"/>
              <w:gridCol w:w="1015"/>
              <w:gridCol w:w="942"/>
              <w:gridCol w:w="1305"/>
              <w:gridCol w:w="1305"/>
            </w:tblGrid>
            <w:tr w:rsidR="00091268" w:rsidRPr="00091268" w:rsidTr="00DC475C">
              <w:trPr>
                <w:trHeight w:val="536"/>
              </w:trPr>
              <w:tc>
                <w:tcPr>
                  <w:tcW w:w="42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091268" w:rsidRPr="00091268" w:rsidRDefault="00091268" w:rsidP="00DC475C">
                  <w:pPr>
                    <w:rPr>
                      <w:rFonts w:eastAsia="Times New Roman"/>
                      <w:sz w:val="14"/>
                      <w:szCs w:val="14"/>
                      <w:highlight w:val="yellow"/>
                    </w:rPr>
                  </w:pPr>
                  <w:r w:rsidRPr="00091268">
                    <w:rPr>
                      <w:rFonts w:eastAsia="Calibri"/>
                      <w:sz w:val="14"/>
                      <w:szCs w:val="14"/>
                      <w:highlight w:val="yellow"/>
                    </w:rPr>
                    <w:t>SL No</w:t>
                  </w:r>
                </w:p>
              </w:tc>
              <w:tc>
                <w:tcPr>
                  <w:tcW w:w="6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091268" w:rsidRPr="00091268" w:rsidRDefault="00091268" w:rsidP="00DC475C">
                  <w:pPr>
                    <w:rPr>
                      <w:rFonts w:eastAsia="Times New Roman"/>
                      <w:sz w:val="14"/>
                      <w:szCs w:val="14"/>
                      <w:highlight w:val="yellow"/>
                    </w:rPr>
                  </w:pPr>
                  <w:r w:rsidRPr="00091268">
                    <w:rPr>
                      <w:rFonts w:eastAsia="Calibri"/>
                      <w:sz w:val="14"/>
                      <w:szCs w:val="14"/>
                      <w:highlight w:val="yellow"/>
                    </w:rPr>
                    <w:t>Application ID</w:t>
                  </w:r>
                </w:p>
              </w:tc>
              <w:tc>
                <w:tcPr>
                  <w:tcW w:w="7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091268" w:rsidRPr="00091268" w:rsidRDefault="00091268" w:rsidP="00DC475C">
                  <w:pPr>
                    <w:rPr>
                      <w:rFonts w:eastAsia="Times New Roman"/>
                      <w:sz w:val="14"/>
                      <w:szCs w:val="14"/>
                      <w:highlight w:val="yellow"/>
                    </w:rPr>
                  </w:pPr>
                  <w:r w:rsidRPr="00091268">
                    <w:rPr>
                      <w:rFonts w:eastAsia="Calibri"/>
                      <w:sz w:val="14"/>
                      <w:szCs w:val="14"/>
                      <w:highlight w:val="yellow"/>
                    </w:rPr>
                    <w:t>Applicant Name</w:t>
                  </w:r>
                </w:p>
              </w:tc>
              <w:tc>
                <w:tcPr>
                  <w:tcW w:w="7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091268" w:rsidRPr="00091268" w:rsidRDefault="00091268" w:rsidP="00DC475C">
                  <w:pPr>
                    <w:rPr>
                      <w:rFonts w:eastAsia="Times New Roman"/>
                      <w:sz w:val="14"/>
                      <w:szCs w:val="14"/>
                      <w:highlight w:val="yellow"/>
                    </w:rPr>
                  </w:pPr>
                  <w:r w:rsidRPr="00091268">
                    <w:rPr>
                      <w:rFonts w:eastAsia="Calibri"/>
                      <w:sz w:val="14"/>
                      <w:szCs w:val="14"/>
                      <w:highlight w:val="yellow"/>
                    </w:rPr>
                    <w:t>Address</w:t>
                  </w:r>
                </w:p>
              </w:tc>
              <w:tc>
                <w:tcPr>
                  <w:tcW w:w="87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091268" w:rsidRPr="00091268" w:rsidRDefault="00091268" w:rsidP="00DC475C">
                  <w:pPr>
                    <w:rPr>
                      <w:rFonts w:eastAsia="Calibri"/>
                      <w:sz w:val="14"/>
                      <w:szCs w:val="14"/>
                      <w:highlight w:val="yellow"/>
                    </w:rPr>
                  </w:pPr>
                  <w:r w:rsidRPr="00091268">
                    <w:rPr>
                      <w:rFonts w:eastAsia="Calibri"/>
                      <w:sz w:val="14"/>
                      <w:szCs w:val="14"/>
                      <w:highlight w:val="yellow"/>
                    </w:rPr>
                    <w:t>Application Date</w:t>
                  </w:r>
                </w:p>
              </w:tc>
              <w:tc>
                <w:tcPr>
                  <w:tcW w:w="101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091268" w:rsidRPr="00091268" w:rsidRDefault="00091268" w:rsidP="00DC475C">
                  <w:pPr>
                    <w:rPr>
                      <w:rFonts w:eastAsia="Times New Roman"/>
                      <w:sz w:val="14"/>
                      <w:szCs w:val="14"/>
                      <w:highlight w:val="yellow"/>
                    </w:rPr>
                  </w:pPr>
                  <w:r w:rsidRPr="00091268">
                    <w:rPr>
                      <w:rFonts w:eastAsia="Calibri"/>
                      <w:sz w:val="14"/>
                      <w:szCs w:val="14"/>
                      <w:highlight w:val="yellow"/>
                    </w:rPr>
                    <w:t>View Application</w:t>
                  </w:r>
                </w:p>
              </w:tc>
              <w:tc>
                <w:tcPr>
                  <w:tcW w:w="101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091268" w:rsidRPr="00091268" w:rsidRDefault="00091268" w:rsidP="00DC475C">
                  <w:pPr>
                    <w:rPr>
                      <w:rFonts w:eastAsia="Times New Roman"/>
                      <w:sz w:val="14"/>
                      <w:szCs w:val="14"/>
                      <w:highlight w:val="yellow"/>
                    </w:rPr>
                  </w:pPr>
                  <w:r w:rsidRPr="00091268">
                    <w:rPr>
                      <w:rFonts w:eastAsia="Times New Roman"/>
                      <w:sz w:val="14"/>
                      <w:szCs w:val="14"/>
                      <w:highlight w:val="yellow"/>
                    </w:rPr>
                    <w:t>Sample Number</w:t>
                  </w:r>
                </w:p>
              </w:tc>
              <w:tc>
                <w:tcPr>
                  <w:tcW w:w="9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091268" w:rsidRPr="00091268" w:rsidRDefault="00091268" w:rsidP="00DC475C">
                  <w:pPr>
                    <w:rPr>
                      <w:rFonts w:eastAsia="Times New Roman"/>
                      <w:sz w:val="14"/>
                      <w:szCs w:val="14"/>
                      <w:highlight w:val="yellow"/>
                    </w:rPr>
                  </w:pPr>
                  <w:r w:rsidRPr="00091268">
                    <w:rPr>
                      <w:rFonts w:eastAsia="Calibri"/>
                      <w:sz w:val="14"/>
                      <w:szCs w:val="14"/>
                      <w:highlight w:val="yellow"/>
                    </w:rPr>
                    <w:t>Status</w:t>
                  </w:r>
                </w:p>
              </w:tc>
              <w:tc>
                <w:tcPr>
                  <w:tcW w:w="13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091268" w:rsidRPr="00091268" w:rsidRDefault="00091268" w:rsidP="00DC475C">
                  <w:pPr>
                    <w:spacing w:line="240" w:lineRule="auto"/>
                    <w:rPr>
                      <w:rFonts w:eastAsia="Calibri"/>
                      <w:sz w:val="14"/>
                      <w:szCs w:val="14"/>
                      <w:highlight w:val="yellow"/>
                    </w:rPr>
                  </w:pPr>
                  <w:r w:rsidRPr="00091268">
                    <w:rPr>
                      <w:rFonts w:eastAsia="Calibri"/>
                      <w:sz w:val="14"/>
                      <w:szCs w:val="14"/>
                      <w:highlight w:val="yellow"/>
                    </w:rPr>
                    <w:t>Payment Status</w:t>
                  </w:r>
                </w:p>
              </w:tc>
              <w:tc>
                <w:tcPr>
                  <w:tcW w:w="13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091268" w:rsidRPr="00091268" w:rsidRDefault="00091268" w:rsidP="00DC475C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  <w:highlight w:val="yellow"/>
                    </w:rPr>
                  </w:pPr>
                  <w:r w:rsidRPr="00091268">
                    <w:rPr>
                      <w:rFonts w:eastAsia="Calibri"/>
                      <w:sz w:val="14"/>
                      <w:szCs w:val="14"/>
                      <w:highlight w:val="yellow"/>
                    </w:rPr>
                    <w:t>Action</w:t>
                  </w:r>
                </w:p>
              </w:tc>
            </w:tr>
            <w:tr w:rsidR="00091268" w:rsidRPr="00091268" w:rsidTr="00DC475C">
              <w:trPr>
                <w:trHeight w:val="1060"/>
              </w:trPr>
              <w:tc>
                <w:tcPr>
                  <w:tcW w:w="42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091268" w:rsidRPr="00091268" w:rsidRDefault="00091268" w:rsidP="00DC475C">
                  <w:pPr>
                    <w:rPr>
                      <w:rFonts w:eastAsia="Times New Roman"/>
                      <w:sz w:val="14"/>
                      <w:szCs w:val="14"/>
                      <w:highlight w:val="yellow"/>
                    </w:rPr>
                  </w:pPr>
                </w:p>
              </w:tc>
              <w:tc>
                <w:tcPr>
                  <w:tcW w:w="6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091268" w:rsidRPr="00091268" w:rsidRDefault="00091268" w:rsidP="00DC475C">
                  <w:pPr>
                    <w:rPr>
                      <w:rFonts w:eastAsia="Times New Roman"/>
                      <w:sz w:val="14"/>
                      <w:szCs w:val="14"/>
                      <w:highlight w:val="yellow"/>
                    </w:rPr>
                  </w:pPr>
                </w:p>
              </w:tc>
              <w:tc>
                <w:tcPr>
                  <w:tcW w:w="7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091268" w:rsidRPr="00091268" w:rsidRDefault="00091268" w:rsidP="00DC475C">
                  <w:pPr>
                    <w:rPr>
                      <w:rFonts w:eastAsia="Times New Roman"/>
                      <w:sz w:val="14"/>
                      <w:szCs w:val="14"/>
                      <w:highlight w:val="yellow"/>
                    </w:rPr>
                  </w:pPr>
                </w:p>
              </w:tc>
              <w:tc>
                <w:tcPr>
                  <w:tcW w:w="7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091268" w:rsidRPr="00091268" w:rsidRDefault="00091268" w:rsidP="00DC475C">
                  <w:pPr>
                    <w:rPr>
                      <w:rFonts w:eastAsia="Times New Roman"/>
                      <w:sz w:val="14"/>
                      <w:szCs w:val="14"/>
                      <w:highlight w:val="yellow"/>
                    </w:rPr>
                  </w:pPr>
                </w:p>
              </w:tc>
              <w:tc>
                <w:tcPr>
                  <w:tcW w:w="87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091268" w:rsidRPr="00091268" w:rsidRDefault="00091268" w:rsidP="00DC475C">
                  <w:pPr>
                    <w:rPr>
                      <w:rFonts w:eastAsia="Calibri"/>
                      <w:sz w:val="14"/>
                      <w:szCs w:val="14"/>
                      <w:highlight w:val="yellow"/>
                    </w:rPr>
                  </w:pPr>
                </w:p>
              </w:tc>
              <w:tc>
                <w:tcPr>
                  <w:tcW w:w="101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091268" w:rsidRPr="00091268" w:rsidRDefault="00091268" w:rsidP="00DC475C">
                  <w:pPr>
                    <w:rPr>
                      <w:rFonts w:eastAsia="Times New Roman"/>
                      <w:sz w:val="14"/>
                      <w:szCs w:val="14"/>
                      <w:highlight w:val="yellow"/>
                    </w:rPr>
                  </w:pPr>
                  <w:r w:rsidRPr="00091268">
                    <w:rPr>
                      <w:rFonts w:eastAsia="Calibri"/>
                      <w:sz w:val="14"/>
                      <w:szCs w:val="14"/>
                      <w:highlight w:val="yellow"/>
                    </w:rPr>
                    <w:t>View (Button)</w:t>
                  </w:r>
                </w:p>
              </w:tc>
              <w:tc>
                <w:tcPr>
                  <w:tcW w:w="101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091268" w:rsidRPr="00091268" w:rsidRDefault="00091268" w:rsidP="00DC475C">
                  <w:pPr>
                    <w:rPr>
                      <w:rFonts w:eastAsia="Times New Roman"/>
                      <w:sz w:val="14"/>
                      <w:szCs w:val="14"/>
                      <w:highlight w:val="yellow"/>
                    </w:rPr>
                  </w:pPr>
                </w:p>
              </w:tc>
              <w:tc>
                <w:tcPr>
                  <w:tcW w:w="9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091268" w:rsidRPr="00091268" w:rsidRDefault="00091268" w:rsidP="00DC475C">
                  <w:pPr>
                    <w:rPr>
                      <w:rFonts w:eastAsia="Calibri"/>
                      <w:sz w:val="14"/>
                      <w:szCs w:val="14"/>
                      <w:highlight w:val="yellow"/>
                    </w:rPr>
                  </w:pPr>
                  <w:r w:rsidRPr="00091268">
                    <w:rPr>
                      <w:rFonts w:eastAsia="Calibri"/>
                      <w:sz w:val="14"/>
                      <w:szCs w:val="14"/>
                      <w:highlight w:val="yellow"/>
                    </w:rPr>
                    <w:t>Pending, Reject,</w:t>
                  </w:r>
                </w:p>
                <w:p w:rsidR="00091268" w:rsidRPr="00091268" w:rsidRDefault="00091268" w:rsidP="00DC475C">
                  <w:pPr>
                    <w:rPr>
                      <w:rFonts w:eastAsia="Calibri"/>
                      <w:sz w:val="14"/>
                      <w:szCs w:val="14"/>
                      <w:highlight w:val="yellow"/>
                    </w:rPr>
                  </w:pPr>
                  <w:r w:rsidRPr="00091268">
                    <w:rPr>
                      <w:rFonts w:eastAsia="Calibri"/>
                      <w:sz w:val="14"/>
                      <w:szCs w:val="14"/>
                      <w:highlight w:val="yellow"/>
                    </w:rPr>
                    <w:t>Reviewed,</w:t>
                  </w:r>
                </w:p>
              </w:tc>
              <w:tc>
                <w:tcPr>
                  <w:tcW w:w="13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091268" w:rsidRPr="00091268" w:rsidRDefault="00091268" w:rsidP="00DC475C">
                  <w:pPr>
                    <w:spacing w:line="240" w:lineRule="auto"/>
                    <w:rPr>
                      <w:rFonts w:eastAsia="Calibri"/>
                      <w:sz w:val="14"/>
                      <w:szCs w:val="14"/>
                      <w:highlight w:val="yellow"/>
                    </w:rPr>
                  </w:pPr>
                </w:p>
              </w:tc>
              <w:tc>
                <w:tcPr>
                  <w:tcW w:w="13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091268" w:rsidRPr="00091268" w:rsidRDefault="00091268" w:rsidP="00DC475C">
                  <w:pPr>
                    <w:spacing w:line="240" w:lineRule="auto"/>
                    <w:rPr>
                      <w:rFonts w:eastAsia="Calibri"/>
                      <w:sz w:val="14"/>
                      <w:szCs w:val="14"/>
                      <w:highlight w:val="yellow"/>
                    </w:rPr>
                  </w:pPr>
                  <w:r w:rsidRPr="00091268">
                    <w:rPr>
                      <w:rFonts w:eastAsia="Calibri"/>
                      <w:sz w:val="14"/>
                      <w:szCs w:val="14"/>
                      <w:highlight w:val="yellow"/>
                    </w:rPr>
                    <w:t>Send Sample (Button),</w:t>
                  </w:r>
                </w:p>
                <w:p w:rsidR="00091268" w:rsidRPr="00091268" w:rsidRDefault="00091268" w:rsidP="00DC475C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  <w:highlight w:val="yellow"/>
                    </w:rPr>
                  </w:pPr>
                  <w:r w:rsidRPr="00091268">
                    <w:rPr>
                      <w:rFonts w:eastAsia="Calibri"/>
                      <w:sz w:val="14"/>
                      <w:szCs w:val="14"/>
                      <w:highlight w:val="yellow"/>
                    </w:rPr>
                    <w:t>Review (Button),</w:t>
                  </w:r>
                </w:p>
                <w:p w:rsidR="00091268" w:rsidRPr="00091268" w:rsidRDefault="00091268" w:rsidP="00DC475C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  <w:highlight w:val="yellow"/>
                    </w:rPr>
                  </w:pPr>
                  <w:r w:rsidRPr="00091268">
                    <w:rPr>
                      <w:rFonts w:eastAsia="Calibri"/>
                      <w:sz w:val="14"/>
                      <w:szCs w:val="14"/>
                      <w:highlight w:val="yellow"/>
                    </w:rPr>
                    <w:t>Reject (Button),</w:t>
                  </w:r>
                </w:p>
                <w:p w:rsidR="00091268" w:rsidRPr="00091268" w:rsidRDefault="00091268" w:rsidP="00DC475C">
                  <w:pPr>
                    <w:rPr>
                      <w:rFonts w:eastAsia="Times New Roman"/>
                      <w:sz w:val="14"/>
                      <w:szCs w:val="14"/>
                      <w:highlight w:val="yellow"/>
                    </w:rPr>
                  </w:pPr>
                </w:p>
              </w:tc>
            </w:tr>
          </w:tbl>
          <w:p w:rsidR="00091268" w:rsidRPr="00091268" w:rsidRDefault="00091268" w:rsidP="00DC475C">
            <w:pPr>
              <w:rPr>
                <w:highlight w:val="yellow"/>
              </w:rPr>
            </w:pPr>
          </w:p>
          <w:tbl>
            <w:tblPr>
              <w:tblStyle w:val="afffffffffffffffffffffff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091268" w:rsidRPr="00091268" w:rsidTr="00DC475C">
              <w:trPr>
                <w:trHeight w:val="269"/>
              </w:trPr>
              <w:tc>
                <w:tcPr>
                  <w:tcW w:w="936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widowControl w:val="0"/>
                    <w:jc w:val="center"/>
                    <w:rPr>
                      <w:sz w:val="32"/>
                      <w:szCs w:val="32"/>
                      <w:highlight w:val="yellow"/>
                    </w:rPr>
                  </w:pPr>
                  <w:r w:rsidRPr="00091268">
                    <w:rPr>
                      <w:sz w:val="32"/>
                      <w:szCs w:val="32"/>
                      <w:highlight w:val="yellow"/>
                    </w:rPr>
                    <w:t>Send Sample (Button)</w:t>
                  </w:r>
                </w:p>
              </w:tc>
            </w:tr>
            <w:tr w:rsidR="00091268" w:rsidRPr="00091268" w:rsidTr="00DC475C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widowControl w:val="0"/>
                    <w:rPr>
                      <w:highlight w:val="yellow"/>
                    </w:rPr>
                  </w:pPr>
                  <w:r w:rsidRPr="00091268">
                    <w:rPr>
                      <w:highlight w:val="yellow"/>
                    </w:rPr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widowControl w:val="0"/>
                    <w:rPr>
                      <w:highlight w:val="yellow"/>
                    </w:rPr>
                  </w:pPr>
                  <w:r w:rsidRPr="00091268">
                    <w:rPr>
                      <w:highlight w:val="yellow"/>
                    </w:rPr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widowControl w:val="0"/>
                    <w:rPr>
                      <w:highlight w:val="yellow"/>
                    </w:rPr>
                  </w:pPr>
                  <w:r w:rsidRPr="00091268">
                    <w:rPr>
                      <w:highlight w:val="yellow"/>
                    </w:rPr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widowControl w:val="0"/>
                    <w:rPr>
                      <w:highlight w:val="yellow"/>
                    </w:rPr>
                  </w:pPr>
                  <w:r w:rsidRPr="00091268">
                    <w:rPr>
                      <w:highlight w:val="yellow"/>
                    </w:rPr>
                    <w:t>Mandatory (Yes/No)</w:t>
                  </w:r>
                </w:p>
              </w:tc>
            </w:tr>
            <w:tr w:rsidR="00091268" w:rsidRPr="00091268" w:rsidTr="00DC475C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091268">
                    <w:rPr>
                      <w:rFonts w:eastAsia="Calibri"/>
                      <w:sz w:val="24"/>
                      <w:szCs w:val="24"/>
                      <w:highlight w:val="yellow"/>
                    </w:rPr>
                    <w:t>Select Lab (Drop Down)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widowControl w:val="0"/>
                    <w:rPr>
                      <w:highlight w:val="yellow"/>
                    </w:rPr>
                  </w:pPr>
                  <w:r w:rsidRPr="00091268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widowControl w:val="0"/>
                    <w:rPr>
                      <w:highlight w:val="yellow"/>
                    </w:rPr>
                  </w:pPr>
                  <w:r w:rsidRPr="00091268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widowControl w:val="0"/>
                    <w:rPr>
                      <w:highlight w:val="yellow"/>
                    </w:rPr>
                  </w:pPr>
                  <w:r w:rsidRPr="00091268">
                    <w:rPr>
                      <w:highlight w:val="yellow"/>
                    </w:rPr>
                    <w:t>Yes</w:t>
                  </w:r>
                </w:p>
              </w:tc>
            </w:tr>
            <w:tr w:rsidR="00091268" w:rsidRPr="00091268" w:rsidTr="00DC475C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091268">
                    <w:rPr>
                      <w:rFonts w:eastAsia="Calibri"/>
                      <w:sz w:val="24"/>
                      <w:szCs w:val="24"/>
                      <w:highlight w:val="yellow"/>
                    </w:rPr>
                    <w:t>Note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widowControl w:val="0"/>
                    <w:rPr>
                      <w:highlight w:val="yellow"/>
                    </w:rPr>
                  </w:pPr>
                  <w:r w:rsidRPr="00091268">
                    <w:rPr>
                      <w:highlight w:val="yellow"/>
                    </w:rPr>
                    <w:t>Varchar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widowControl w:val="0"/>
                    <w:rPr>
                      <w:highlight w:val="yellow"/>
                    </w:rPr>
                  </w:pPr>
                  <w:r w:rsidRPr="00091268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widowControl w:val="0"/>
                    <w:rPr>
                      <w:highlight w:val="yellow"/>
                    </w:rPr>
                  </w:pPr>
                  <w:r w:rsidRPr="00091268">
                    <w:rPr>
                      <w:highlight w:val="yellow"/>
                    </w:rPr>
                    <w:t>No</w:t>
                  </w:r>
                </w:p>
              </w:tc>
            </w:tr>
          </w:tbl>
          <w:p w:rsidR="00091268" w:rsidRPr="00091268" w:rsidRDefault="00091268" w:rsidP="00DC475C">
            <w:pPr>
              <w:rPr>
                <w:highlight w:val="yellow"/>
              </w:rPr>
            </w:pPr>
          </w:p>
          <w:p w:rsidR="00091268" w:rsidRPr="00091268" w:rsidRDefault="00091268" w:rsidP="00DC475C">
            <w:pPr>
              <w:rPr>
                <w:highlight w:val="yellow"/>
              </w:rPr>
            </w:pPr>
          </w:p>
          <w:p w:rsidR="00091268" w:rsidRPr="00091268" w:rsidRDefault="00091268" w:rsidP="00DC475C">
            <w:pPr>
              <w:rPr>
                <w:highlight w:val="yellow"/>
              </w:rPr>
            </w:pPr>
          </w:p>
          <w:tbl>
            <w:tblPr>
              <w:tblStyle w:val="afffffffffffffffffffffff0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091268" w:rsidRPr="00091268" w:rsidTr="00DC475C">
              <w:trPr>
                <w:trHeight w:val="269"/>
              </w:trPr>
              <w:tc>
                <w:tcPr>
                  <w:tcW w:w="936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widowControl w:val="0"/>
                    <w:jc w:val="center"/>
                    <w:rPr>
                      <w:sz w:val="32"/>
                      <w:szCs w:val="32"/>
                      <w:highlight w:val="yellow"/>
                    </w:rPr>
                  </w:pPr>
                  <w:r w:rsidRPr="00091268">
                    <w:rPr>
                      <w:sz w:val="32"/>
                      <w:szCs w:val="32"/>
                      <w:highlight w:val="yellow"/>
                    </w:rPr>
                    <w:t>Review (Button)</w:t>
                  </w:r>
                </w:p>
              </w:tc>
            </w:tr>
            <w:tr w:rsidR="00091268" w:rsidRPr="00091268" w:rsidTr="00DC475C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widowControl w:val="0"/>
                    <w:rPr>
                      <w:highlight w:val="yellow"/>
                    </w:rPr>
                  </w:pPr>
                  <w:r w:rsidRPr="00091268">
                    <w:rPr>
                      <w:highlight w:val="yellow"/>
                    </w:rPr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widowControl w:val="0"/>
                    <w:rPr>
                      <w:highlight w:val="yellow"/>
                    </w:rPr>
                  </w:pPr>
                  <w:r w:rsidRPr="00091268">
                    <w:rPr>
                      <w:highlight w:val="yellow"/>
                    </w:rPr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widowControl w:val="0"/>
                    <w:rPr>
                      <w:highlight w:val="yellow"/>
                    </w:rPr>
                  </w:pPr>
                  <w:r w:rsidRPr="00091268">
                    <w:rPr>
                      <w:highlight w:val="yellow"/>
                    </w:rPr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widowControl w:val="0"/>
                    <w:rPr>
                      <w:highlight w:val="yellow"/>
                    </w:rPr>
                  </w:pPr>
                  <w:r w:rsidRPr="00091268">
                    <w:rPr>
                      <w:highlight w:val="yellow"/>
                    </w:rPr>
                    <w:t>Mandatory (Yes/No)</w:t>
                  </w:r>
                </w:p>
              </w:tc>
            </w:tr>
            <w:tr w:rsidR="00091268" w:rsidRPr="00091268" w:rsidTr="00DC475C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091268">
                    <w:rPr>
                      <w:rFonts w:eastAsia="Calibri"/>
                      <w:sz w:val="24"/>
                      <w:szCs w:val="24"/>
                      <w:highlight w:val="yellow"/>
                    </w:rPr>
                    <w:t>Review Note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widowControl w:val="0"/>
                    <w:rPr>
                      <w:highlight w:val="yellow"/>
                    </w:rPr>
                  </w:pPr>
                  <w:r w:rsidRPr="00091268">
                    <w:rPr>
                      <w:highlight w:val="yellow"/>
                    </w:rPr>
                    <w:t>Varchar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widowControl w:val="0"/>
                    <w:rPr>
                      <w:highlight w:val="yellow"/>
                    </w:rPr>
                  </w:pPr>
                  <w:r w:rsidRPr="00091268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widowControl w:val="0"/>
                    <w:rPr>
                      <w:highlight w:val="yellow"/>
                    </w:rPr>
                  </w:pPr>
                  <w:r w:rsidRPr="00091268">
                    <w:rPr>
                      <w:highlight w:val="yellow"/>
                    </w:rPr>
                    <w:t>Yes</w:t>
                  </w:r>
                </w:p>
              </w:tc>
            </w:tr>
          </w:tbl>
          <w:p w:rsidR="00091268" w:rsidRPr="00091268" w:rsidRDefault="00091268" w:rsidP="00DC475C">
            <w:pPr>
              <w:rPr>
                <w:highlight w:val="yellow"/>
              </w:rPr>
            </w:pPr>
          </w:p>
          <w:tbl>
            <w:tblPr>
              <w:tblStyle w:val="afffffffffffffffffffffff1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091268" w:rsidRPr="00091268" w:rsidTr="00DC475C">
              <w:trPr>
                <w:trHeight w:val="269"/>
              </w:trPr>
              <w:tc>
                <w:tcPr>
                  <w:tcW w:w="936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widowControl w:val="0"/>
                    <w:jc w:val="center"/>
                    <w:rPr>
                      <w:sz w:val="32"/>
                      <w:szCs w:val="32"/>
                      <w:highlight w:val="yellow"/>
                    </w:rPr>
                  </w:pPr>
                  <w:r w:rsidRPr="00091268">
                    <w:rPr>
                      <w:sz w:val="32"/>
                      <w:szCs w:val="32"/>
                      <w:highlight w:val="yellow"/>
                    </w:rPr>
                    <w:t>Reject (Button)</w:t>
                  </w:r>
                </w:p>
              </w:tc>
            </w:tr>
            <w:tr w:rsidR="00091268" w:rsidRPr="00091268" w:rsidTr="00DC475C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widowControl w:val="0"/>
                    <w:rPr>
                      <w:highlight w:val="yellow"/>
                    </w:rPr>
                  </w:pPr>
                  <w:r w:rsidRPr="00091268">
                    <w:rPr>
                      <w:highlight w:val="yellow"/>
                    </w:rPr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widowControl w:val="0"/>
                    <w:rPr>
                      <w:highlight w:val="yellow"/>
                    </w:rPr>
                  </w:pPr>
                  <w:r w:rsidRPr="00091268">
                    <w:rPr>
                      <w:highlight w:val="yellow"/>
                    </w:rPr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widowControl w:val="0"/>
                    <w:rPr>
                      <w:highlight w:val="yellow"/>
                    </w:rPr>
                  </w:pPr>
                  <w:r w:rsidRPr="00091268">
                    <w:rPr>
                      <w:highlight w:val="yellow"/>
                    </w:rPr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widowControl w:val="0"/>
                    <w:rPr>
                      <w:highlight w:val="yellow"/>
                    </w:rPr>
                  </w:pPr>
                  <w:r w:rsidRPr="00091268">
                    <w:rPr>
                      <w:highlight w:val="yellow"/>
                    </w:rPr>
                    <w:t>Mandatory (Yes/No)</w:t>
                  </w:r>
                </w:p>
              </w:tc>
            </w:tr>
            <w:tr w:rsidR="00091268" w:rsidRPr="003F7ED7" w:rsidTr="00DC475C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091268">
                    <w:rPr>
                      <w:rFonts w:eastAsia="Calibri"/>
                      <w:sz w:val="24"/>
                      <w:szCs w:val="24"/>
                      <w:highlight w:val="yellow"/>
                    </w:rPr>
                    <w:t>Reject Note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widowControl w:val="0"/>
                    <w:rPr>
                      <w:highlight w:val="yellow"/>
                    </w:rPr>
                  </w:pPr>
                  <w:r w:rsidRPr="00091268">
                    <w:rPr>
                      <w:highlight w:val="yellow"/>
                    </w:rPr>
                    <w:t>Varchar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091268" w:rsidRDefault="00091268" w:rsidP="00DC475C">
                  <w:pPr>
                    <w:widowControl w:val="0"/>
                    <w:rPr>
                      <w:highlight w:val="yellow"/>
                    </w:rPr>
                  </w:pPr>
                  <w:r w:rsidRPr="00091268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1268" w:rsidRPr="003F7ED7" w:rsidRDefault="00091268" w:rsidP="00DC475C">
                  <w:pPr>
                    <w:widowControl w:val="0"/>
                  </w:pPr>
                  <w:r w:rsidRPr="00091268">
                    <w:rPr>
                      <w:highlight w:val="yellow"/>
                    </w:rPr>
                    <w:t>Yes</w:t>
                  </w:r>
                </w:p>
              </w:tc>
            </w:tr>
          </w:tbl>
          <w:p w:rsidR="00091268" w:rsidRPr="003F7ED7" w:rsidRDefault="00091268" w:rsidP="00DC475C"/>
        </w:tc>
      </w:tr>
    </w:tbl>
    <w:p w:rsidR="00091268" w:rsidRPr="003F7ED7" w:rsidRDefault="00091268"/>
    <w:tbl>
      <w:tblPr>
        <w:tblStyle w:val="afffffffffffffffffffffff2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EC14D5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  <w:highlight w:val="yellow"/>
              </w:rPr>
            </w:pPr>
            <w:bookmarkStart w:id="80" w:name="_Toc60320432"/>
            <w:r w:rsidRPr="00EC14D5">
              <w:rPr>
                <w:b/>
                <w:highlight w:val="yellow"/>
              </w:rPr>
              <w:lastRenderedPageBreak/>
              <w:t>Testing Report Collect</w:t>
            </w:r>
            <w:r w:rsidR="00EC14D5" w:rsidRPr="00EC14D5">
              <w:rPr>
                <w:b/>
                <w:highlight w:val="yellow"/>
              </w:rPr>
              <w:t>ion</w:t>
            </w:r>
            <w:r w:rsidRPr="00EC14D5">
              <w:rPr>
                <w:b/>
                <w:highlight w:val="yellow"/>
              </w:rPr>
              <w:t xml:space="preserve"> (Feature)</w:t>
            </w:r>
            <w:bookmarkEnd w:id="80"/>
          </w:p>
          <w:p w:rsidR="00805E86" w:rsidRPr="003F7ED7" w:rsidRDefault="004D0E1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will show all pending sample lists waiting for a report from the lab.</w:t>
            </w:r>
          </w:p>
          <w:p w:rsidR="00805E86" w:rsidRPr="003F7ED7" w:rsidRDefault="004D0E1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Users can enter a report with report number and attachment after getting a report from the lab.</w:t>
            </w:r>
          </w:p>
          <w:p w:rsidR="00805E86" w:rsidRPr="003F7ED7" w:rsidRDefault="00805E86"/>
          <w:tbl>
            <w:tblPr>
              <w:tblStyle w:val="afffffffffffffffffffffff3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>
              <w:trPr>
                <w:trHeight w:val="2364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Pending Report List (Table Format)</w:t>
                  </w:r>
                </w:p>
                <w:tbl>
                  <w:tblPr>
                    <w:tblStyle w:val="afffffffffffffffffffffff4"/>
                    <w:tblW w:w="9130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562"/>
                    <w:gridCol w:w="1216"/>
                    <w:gridCol w:w="1060"/>
                    <w:gridCol w:w="775"/>
                    <w:gridCol w:w="1384"/>
                    <w:gridCol w:w="1111"/>
                    <w:gridCol w:w="906"/>
                    <w:gridCol w:w="1066"/>
                    <w:gridCol w:w="1050"/>
                  </w:tblGrid>
                  <w:tr w:rsidR="00805E86" w:rsidRPr="003F7ED7">
                    <w:trPr>
                      <w:trHeight w:val="714"/>
                    </w:trPr>
                    <w:tc>
                      <w:tcPr>
                        <w:tcW w:w="562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1216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Application Id</w:t>
                        </w:r>
                      </w:p>
                    </w:tc>
                    <w:tc>
                      <w:tcPr>
                        <w:tcW w:w="106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9A7A10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Applicant’s Name</w:t>
                        </w:r>
                      </w:p>
                    </w:tc>
                    <w:tc>
                      <w:tcPr>
                        <w:tcW w:w="77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Address</w:t>
                        </w:r>
                      </w:p>
                    </w:tc>
                    <w:tc>
                      <w:tcPr>
                        <w:tcW w:w="1384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Responsible Lab</w:t>
                        </w:r>
                      </w:p>
                    </w:tc>
                    <w:tc>
                      <w:tcPr>
                        <w:tcW w:w="1111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Application Type</w:t>
                        </w:r>
                      </w:p>
                    </w:tc>
                    <w:tc>
                      <w:tcPr>
                        <w:tcW w:w="906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Sample Number</w:t>
                        </w:r>
                      </w:p>
                    </w:tc>
                    <w:tc>
                      <w:tcPr>
                        <w:tcW w:w="1066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Status</w:t>
                        </w:r>
                      </w:p>
                    </w:tc>
                    <w:tc>
                      <w:tcPr>
                        <w:tcW w:w="105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Action</w:t>
                        </w:r>
                      </w:p>
                    </w:tc>
                  </w:tr>
                  <w:tr w:rsidR="00805E86" w:rsidRPr="003F7ED7">
                    <w:trPr>
                      <w:trHeight w:val="526"/>
                    </w:trPr>
                    <w:tc>
                      <w:tcPr>
                        <w:tcW w:w="56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21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06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77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38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11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C735D3" w:rsidRPr="00C735D3" w:rsidRDefault="00C735D3" w:rsidP="00C735D3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C735D3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Irrigation, Drinking,</w:t>
                        </w:r>
                      </w:p>
                      <w:p w:rsidR="00805E86" w:rsidRPr="003F7ED7" w:rsidRDefault="00C735D3" w:rsidP="00C735D3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C735D3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Industrial</w:t>
                        </w:r>
                      </w:p>
                    </w:tc>
                    <w:tc>
                      <w:tcPr>
                        <w:tcW w:w="90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06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05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9A7A10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Attach</w:t>
                        </w:r>
                        <w:r w:rsidR="004D0E1A"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 Report (Button)</w:t>
                        </w:r>
                      </w:p>
                    </w:tc>
                  </w:tr>
                </w:tbl>
                <w:p w:rsidR="00805E86" w:rsidRPr="003F7ED7" w:rsidRDefault="00805E86"/>
              </w:tc>
            </w:tr>
          </w:tbl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Collect Report (Button)</w:t>
            </w:r>
          </w:p>
          <w:tbl>
            <w:tblPr>
              <w:tblStyle w:val="afffffffffffffffffffffff5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92BE2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92BE2" w:rsidP="00892BE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EC14D5">
                    <w:rPr>
                      <w:rFonts w:eastAsia="Calibri"/>
                      <w:sz w:val="24"/>
                      <w:szCs w:val="24"/>
                      <w:highlight w:val="yellow"/>
                    </w:rPr>
                    <w:t xml:space="preserve">Report </w:t>
                  </w:r>
                  <w:r w:rsidR="00D66037" w:rsidRPr="00EC14D5">
                    <w:rPr>
                      <w:rFonts w:eastAsia="Calibri"/>
                      <w:sz w:val="24"/>
                      <w:szCs w:val="24"/>
                      <w:highlight w:val="yellow"/>
                    </w:rPr>
                    <w:t xml:space="preserve">Memo </w:t>
                  </w:r>
                  <w:r w:rsidR="008E0D2B" w:rsidRPr="00EC14D5">
                    <w:rPr>
                      <w:rFonts w:eastAsia="Calibri"/>
                      <w:sz w:val="24"/>
                      <w:szCs w:val="24"/>
                      <w:highlight w:val="yellow"/>
                    </w:rPr>
                    <w:t>No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Yes</w:t>
                  </w:r>
                </w:p>
              </w:tc>
            </w:tr>
            <w:tr w:rsidR="00892BE2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D66037" w:rsidP="00892BE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>
                    <w:rPr>
                      <w:rFonts w:eastAsia="Calibri"/>
                      <w:sz w:val="24"/>
                      <w:szCs w:val="24"/>
                    </w:rPr>
                    <w:t>Attach Report F</w:t>
                  </w:r>
                  <w:r w:rsidR="00892BE2" w:rsidRPr="003F7ED7">
                    <w:rPr>
                      <w:rFonts w:eastAsia="Calibri"/>
                      <w:sz w:val="24"/>
                      <w:szCs w:val="24"/>
                    </w:rPr>
                    <w:t>ile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Yes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1CF776CA" wp14:editId="5C94F07C">
                  <wp:extent cx="5943492" cy="4270375"/>
                  <wp:effectExtent l="0" t="0" r="0" b="0"/>
                  <wp:docPr id="248" name="image1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10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92" cy="4270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58DA9B5D" wp14:editId="55872237">
                  <wp:extent cx="5943151" cy="3993515"/>
                  <wp:effectExtent l="0" t="0" r="0" b="0"/>
                  <wp:docPr id="147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1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151" cy="39935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p w:rsidR="00805E86" w:rsidRPr="003F7ED7" w:rsidRDefault="00805E86"/>
    <w:tbl>
      <w:tblPr>
        <w:tblStyle w:val="afffffffffffffffffffffff6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9D0A42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  <w:highlight w:val="yellow"/>
              </w:rPr>
            </w:pPr>
            <w:bookmarkStart w:id="81" w:name="_Toc60320433"/>
            <w:r w:rsidRPr="009D0A42">
              <w:rPr>
                <w:b/>
                <w:highlight w:val="yellow"/>
              </w:rPr>
              <w:lastRenderedPageBreak/>
              <w:t xml:space="preserve">Publish </w:t>
            </w:r>
            <w:r w:rsidR="009D0A42" w:rsidRPr="009D0A42">
              <w:rPr>
                <w:b/>
                <w:highlight w:val="yellow"/>
              </w:rPr>
              <w:t xml:space="preserve">water Testing </w:t>
            </w:r>
            <w:r w:rsidRPr="009D0A42">
              <w:rPr>
                <w:b/>
                <w:highlight w:val="yellow"/>
              </w:rPr>
              <w:t>Report (Feature)</w:t>
            </w:r>
            <w:bookmarkEnd w:id="81"/>
          </w:p>
          <w:p w:rsidR="00805E86" w:rsidRPr="003F7ED7" w:rsidRDefault="004D0E1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users can publish all collected reports.</w:t>
            </w:r>
          </w:p>
          <w:p w:rsidR="00805E86" w:rsidRPr="003F7ED7" w:rsidRDefault="004D0E1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Service receivers will get a report after publishing from here.</w:t>
            </w:r>
          </w:p>
          <w:p w:rsidR="00805E86" w:rsidRPr="003F7ED7" w:rsidRDefault="00805E86"/>
          <w:p w:rsidR="00805E86" w:rsidRPr="003F7ED7" w:rsidRDefault="00805E86"/>
          <w:tbl>
            <w:tblPr>
              <w:tblStyle w:val="afffffffffffffffffffffff7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>
              <w:trPr>
                <w:trHeight w:val="2364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Collected Report (Table Format)</w:t>
                  </w:r>
                </w:p>
                <w:tbl>
                  <w:tblPr>
                    <w:tblStyle w:val="afffffffffffffffffffffff8"/>
                    <w:tblW w:w="9133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92"/>
                    <w:gridCol w:w="1088"/>
                    <w:gridCol w:w="947"/>
                    <w:gridCol w:w="685"/>
                    <w:gridCol w:w="1121"/>
                    <w:gridCol w:w="947"/>
                    <w:gridCol w:w="1165"/>
                    <w:gridCol w:w="884"/>
                    <w:gridCol w:w="905"/>
                    <w:gridCol w:w="899"/>
                  </w:tblGrid>
                  <w:tr w:rsidR="00805E86" w:rsidRPr="003F7ED7">
                    <w:trPr>
                      <w:trHeight w:val="747"/>
                    </w:trPr>
                    <w:tc>
                      <w:tcPr>
                        <w:tcW w:w="492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1088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Application Id</w:t>
                        </w:r>
                      </w:p>
                    </w:tc>
                    <w:tc>
                      <w:tcPr>
                        <w:tcW w:w="947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Applicant Name</w:t>
                        </w:r>
                      </w:p>
                    </w:tc>
                    <w:tc>
                      <w:tcPr>
                        <w:tcW w:w="68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Address</w:t>
                        </w:r>
                      </w:p>
                    </w:tc>
                    <w:tc>
                      <w:tcPr>
                        <w:tcW w:w="1121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Responsible Lab</w:t>
                        </w:r>
                      </w:p>
                    </w:tc>
                    <w:tc>
                      <w:tcPr>
                        <w:tcW w:w="947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Sample Number</w:t>
                        </w:r>
                      </w:p>
                    </w:tc>
                    <w:tc>
                      <w:tcPr>
                        <w:tcW w:w="116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Application Type</w:t>
                        </w:r>
                      </w:p>
                    </w:tc>
                    <w:tc>
                      <w:tcPr>
                        <w:tcW w:w="884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Report Number</w:t>
                        </w:r>
                      </w:p>
                    </w:tc>
                    <w:tc>
                      <w:tcPr>
                        <w:tcW w:w="90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Report Attachment</w:t>
                        </w:r>
                      </w:p>
                    </w:tc>
                    <w:tc>
                      <w:tcPr>
                        <w:tcW w:w="899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Action</w:t>
                        </w:r>
                      </w:p>
                    </w:tc>
                  </w:tr>
                  <w:tr w:rsidR="00805E86" w:rsidRPr="003F7ED7">
                    <w:trPr>
                      <w:trHeight w:val="551"/>
                    </w:trPr>
                    <w:tc>
                      <w:tcPr>
                        <w:tcW w:w="49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08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94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68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12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4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16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C735D3" w:rsidRDefault="00C735D3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C735D3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Irrigation, Drinking,</w:t>
                        </w:r>
                      </w:p>
                      <w:p w:rsidR="00C735D3" w:rsidRPr="003F7ED7" w:rsidRDefault="00C735D3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C735D3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Industrial</w:t>
                        </w:r>
                      </w:p>
                    </w:tc>
                    <w:tc>
                      <w:tcPr>
                        <w:tcW w:w="88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  <w:tc>
                      <w:tcPr>
                        <w:tcW w:w="8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Publish (Button)</w:t>
                        </w:r>
                      </w:p>
                    </w:tc>
                  </w:tr>
                </w:tbl>
                <w:p w:rsidR="00805E86" w:rsidRPr="003F7ED7" w:rsidRDefault="004D0E1A">
                  <w:pPr>
                    <w:numPr>
                      <w:ilvl w:val="0"/>
                      <w:numId w:val="14"/>
                    </w:numPr>
                    <w:spacing w:line="240" w:lineRule="auto"/>
                  </w:pPr>
                  <w:r w:rsidRPr="003F7ED7">
                    <w:t>Attached report will show here.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3F376067" wp14:editId="4A7A1553">
                  <wp:extent cx="5943492" cy="4270375"/>
                  <wp:effectExtent l="19050" t="19050" r="19685" b="15875"/>
                  <wp:docPr id="146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1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92" cy="42703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4890FD0D" wp14:editId="7D48A4C6">
                  <wp:extent cx="5943259" cy="4246880"/>
                  <wp:effectExtent l="19050" t="19050" r="19685" b="20320"/>
                  <wp:docPr id="150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1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259" cy="42468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p w:rsidR="00805E86" w:rsidRPr="003F7ED7" w:rsidRDefault="00805E86"/>
    <w:tbl>
      <w:tblPr>
        <w:tblStyle w:val="afffffffffffffffffffffff9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rPr>
          <w:trHeight w:val="3734"/>
        </w:trPr>
        <w:tc>
          <w:tcPr>
            <w:tcW w:w="9576" w:type="dxa"/>
          </w:tcPr>
          <w:p w:rsidR="00805E86" w:rsidRPr="003F7ED7" w:rsidRDefault="004D0E1A" w:rsidP="00D57EE3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82" w:name="_Toc60320434"/>
            <w:r w:rsidRPr="003F7ED7">
              <w:rPr>
                <w:b/>
              </w:rPr>
              <w:lastRenderedPageBreak/>
              <w:t>Reports (Feature)</w:t>
            </w:r>
            <w:bookmarkEnd w:id="82"/>
          </w:p>
          <w:p w:rsidR="00805E86" w:rsidRPr="003F7ED7" w:rsidRDefault="004D0E1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users can search testing reports.</w:t>
            </w: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tbl>
            <w:tblPr>
              <w:tblStyle w:val="afffffffffffffffffffffffa"/>
              <w:tblW w:w="9269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50"/>
              <w:gridCol w:w="1860"/>
              <w:gridCol w:w="1838"/>
              <w:gridCol w:w="2521"/>
            </w:tblGrid>
            <w:tr w:rsidR="00805E86" w:rsidRPr="003F7ED7">
              <w:trPr>
                <w:trHeight w:val="211"/>
              </w:trPr>
              <w:tc>
                <w:tcPr>
                  <w:tcW w:w="9269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15"/>
                    </w:numPr>
                    <w:spacing w:before="0" w:line="240" w:lineRule="auto"/>
                  </w:pPr>
                  <w:bookmarkStart w:id="83" w:name="_Toc60320435"/>
                  <w:r w:rsidRPr="00B44CCD">
                    <w:rPr>
                      <w:highlight w:val="yellow"/>
                    </w:rPr>
                    <w:t>Water Testing Report</w:t>
                  </w:r>
                  <w:bookmarkEnd w:id="83"/>
                </w:p>
              </w:tc>
            </w:tr>
            <w:tr w:rsidR="00805E86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0974AE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0974AE" w:rsidP="00892BE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Default="008E0D2B">
                  <w:r>
                    <w:t>No</w:t>
                  </w:r>
                </w:p>
              </w:tc>
            </w:tr>
            <w:tr w:rsidR="00B44FCB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FCB" w:rsidRPr="00B44FCB" w:rsidRDefault="00B44FCB" w:rsidP="00892BE2">
                  <w:pP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B44FCB">
                    <w:rPr>
                      <w:rFonts w:eastAsia="Calibri"/>
                      <w:sz w:val="24"/>
                      <w:szCs w:val="24"/>
                      <w:highlight w:val="yellow"/>
                    </w:rPr>
                    <w:t>Select Lab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FCB" w:rsidRPr="00B44FCB" w:rsidRDefault="00B44FCB" w:rsidP="00DC475C">
                  <w:pPr>
                    <w:rPr>
                      <w:highlight w:val="yellow"/>
                    </w:rPr>
                  </w:pPr>
                  <w:r w:rsidRPr="00B44FCB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FCB" w:rsidRPr="00B44FCB" w:rsidRDefault="00B44FCB" w:rsidP="00DC475C">
                  <w:pPr>
                    <w:rPr>
                      <w:highlight w:val="yellow"/>
                    </w:rPr>
                  </w:pPr>
                  <w:r w:rsidRPr="00B44FCB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FCB" w:rsidRPr="00B44FCB" w:rsidRDefault="00B44FCB" w:rsidP="00DC475C">
                  <w:pPr>
                    <w:rPr>
                      <w:highlight w:val="yellow"/>
                    </w:rPr>
                  </w:pPr>
                  <w:r w:rsidRPr="00B44FCB">
                    <w:rPr>
                      <w:highlight w:val="yellow"/>
                    </w:rPr>
                    <w:t>No</w:t>
                  </w:r>
                </w:p>
              </w:tc>
            </w:tr>
            <w:tr w:rsidR="00B44FCB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FCB" w:rsidRPr="003F7ED7" w:rsidRDefault="00B44FCB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Testing Type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FCB" w:rsidRPr="003F7ED7" w:rsidRDefault="00B44FC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FCB" w:rsidRPr="003F7ED7" w:rsidRDefault="00B44FC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FCB" w:rsidRDefault="00B44FCB">
                  <w:r>
                    <w:t>No</w:t>
                  </w:r>
                </w:p>
              </w:tc>
            </w:tr>
            <w:tr w:rsidR="00B44FCB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FCB" w:rsidRPr="003F7ED7" w:rsidRDefault="00B44FCB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From Date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FCB" w:rsidRPr="003F7ED7" w:rsidRDefault="00B44FC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FCB" w:rsidRPr="003F7ED7" w:rsidRDefault="00B44FC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FCB" w:rsidRDefault="00B44FCB">
                  <w:r>
                    <w:t>No</w:t>
                  </w:r>
                </w:p>
              </w:tc>
            </w:tr>
            <w:tr w:rsidR="00B44FCB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FCB" w:rsidRPr="003F7ED7" w:rsidRDefault="00B44FCB" w:rsidP="00892BE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To Date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FCB" w:rsidRPr="003F7ED7" w:rsidRDefault="00B44FC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FCB" w:rsidRPr="003F7ED7" w:rsidRDefault="00B44FC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FCB" w:rsidRDefault="00B44FCB">
                  <w:r>
                    <w:t>No</w:t>
                  </w:r>
                </w:p>
              </w:tc>
            </w:tr>
          </w:tbl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4D0E1A">
            <w:pPr>
              <w:widowControl w:val="0"/>
              <w:jc w:val="center"/>
              <w:rPr>
                <w:sz w:val="18"/>
                <w:szCs w:val="18"/>
              </w:rPr>
            </w:pPr>
            <w:r w:rsidRPr="003F7ED7">
              <w:rPr>
                <w:sz w:val="32"/>
                <w:szCs w:val="32"/>
              </w:rPr>
              <w:t>Water Testing Report (Report Format)</w:t>
            </w:r>
          </w:p>
          <w:tbl>
            <w:tblPr>
              <w:tblStyle w:val="afffffffffffffffffffffffb"/>
              <w:tblW w:w="9096" w:type="dxa"/>
              <w:tblLayout w:type="fixed"/>
              <w:tblLook w:val="0400" w:firstRow="0" w:lastRow="0" w:firstColumn="0" w:lastColumn="0" w:noHBand="0" w:noVBand="1"/>
            </w:tblPr>
            <w:tblGrid>
              <w:gridCol w:w="633"/>
              <w:gridCol w:w="1400"/>
              <w:gridCol w:w="1219"/>
              <w:gridCol w:w="881"/>
              <w:gridCol w:w="1442"/>
              <w:gridCol w:w="1219"/>
              <w:gridCol w:w="1137"/>
              <w:gridCol w:w="1165"/>
            </w:tblGrid>
            <w:tr w:rsidR="00805E86" w:rsidRPr="003F7ED7">
              <w:trPr>
                <w:trHeight w:val="741"/>
              </w:trPr>
              <w:tc>
                <w:tcPr>
                  <w:tcW w:w="633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b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 xml:space="preserve">SL </w:t>
                  </w:r>
                  <w:r w:rsidR="008E0D2B">
                    <w:rPr>
                      <w:rFonts w:eastAsia="Calibri"/>
                      <w:b/>
                      <w:sz w:val="16"/>
                      <w:szCs w:val="16"/>
                    </w:rPr>
                    <w:t>No</w:t>
                  </w:r>
                </w:p>
              </w:tc>
              <w:tc>
                <w:tcPr>
                  <w:tcW w:w="1400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b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Testing type</w:t>
                  </w:r>
                </w:p>
              </w:tc>
              <w:tc>
                <w:tcPr>
                  <w:tcW w:w="1219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Applicant Name</w:t>
                  </w:r>
                </w:p>
              </w:tc>
              <w:tc>
                <w:tcPr>
                  <w:tcW w:w="881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Address</w:t>
                  </w:r>
                </w:p>
              </w:tc>
              <w:tc>
                <w:tcPr>
                  <w:tcW w:w="1442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Responsible Lab</w:t>
                  </w:r>
                </w:p>
              </w:tc>
              <w:tc>
                <w:tcPr>
                  <w:tcW w:w="1219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Sample Number</w:t>
                  </w:r>
                </w:p>
              </w:tc>
              <w:tc>
                <w:tcPr>
                  <w:tcW w:w="1137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Report Number</w:t>
                  </w:r>
                </w:p>
              </w:tc>
              <w:tc>
                <w:tcPr>
                  <w:tcW w:w="1165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Report Attachment</w:t>
                  </w:r>
                </w:p>
              </w:tc>
            </w:tr>
            <w:tr w:rsidR="00805E86" w:rsidRPr="003F7ED7">
              <w:trPr>
                <w:trHeight w:val="546"/>
              </w:trPr>
              <w:tc>
                <w:tcPr>
                  <w:tcW w:w="63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40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21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88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14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121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05E86">
                  <w:pPr>
                    <w:jc w:val="center"/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11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116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Link</w:t>
                  </w:r>
                </w:p>
              </w:tc>
            </w:tr>
          </w:tbl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/>
          <w:tbl>
            <w:tblPr>
              <w:tblStyle w:val="afffffffffffffffffffffffc"/>
              <w:tblW w:w="9269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50"/>
              <w:gridCol w:w="1860"/>
              <w:gridCol w:w="1838"/>
              <w:gridCol w:w="2521"/>
            </w:tblGrid>
            <w:tr w:rsidR="00805E86" w:rsidRPr="003F7ED7">
              <w:trPr>
                <w:trHeight w:val="211"/>
              </w:trPr>
              <w:tc>
                <w:tcPr>
                  <w:tcW w:w="9269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15"/>
                    </w:numPr>
                    <w:spacing w:before="0" w:line="240" w:lineRule="auto"/>
                  </w:pPr>
                  <w:bookmarkStart w:id="84" w:name="_Toc60320436"/>
                  <w:r w:rsidRPr="00B44CCD">
                    <w:rPr>
                      <w:highlight w:val="yellow"/>
                    </w:rPr>
                    <w:t>Testing Payment Report</w:t>
                  </w:r>
                  <w:bookmarkEnd w:id="84"/>
                </w:p>
              </w:tc>
            </w:tr>
            <w:tr w:rsidR="00805E86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92BE2" w:rsidRPr="003F7ED7">
              <w:trPr>
                <w:trHeight w:val="18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92BE2" w:rsidP="00892BE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No</w:t>
                  </w:r>
                </w:p>
              </w:tc>
            </w:tr>
            <w:tr w:rsidR="00B44CCD" w:rsidRPr="003F7ED7">
              <w:trPr>
                <w:trHeight w:val="18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CCD" w:rsidRPr="00B44CCD" w:rsidRDefault="00B44CCD" w:rsidP="00892BE2">
                  <w:pP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B44CCD">
                    <w:rPr>
                      <w:rFonts w:eastAsia="Calibri"/>
                      <w:sz w:val="24"/>
                      <w:szCs w:val="24"/>
                      <w:highlight w:val="yellow"/>
                    </w:rPr>
                    <w:t>Select Lab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CCD" w:rsidRPr="00B44CCD" w:rsidRDefault="00B44CCD" w:rsidP="00DC475C">
                  <w:pPr>
                    <w:rPr>
                      <w:highlight w:val="yellow"/>
                    </w:rPr>
                  </w:pPr>
                  <w:r w:rsidRPr="00B44CCD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CCD" w:rsidRPr="00B44CCD" w:rsidRDefault="00B44CCD" w:rsidP="00DC475C">
                  <w:pPr>
                    <w:rPr>
                      <w:highlight w:val="yellow"/>
                    </w:rPr>
                  </w:pPr>
                  <w:r w:rsidRPr="00B44CCD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CCD" w:rsidRPr="00B44CCD" w:rsidRDefault="00B44CCD" w:rsidP="00DC475C">
                  <w:pPr>
                    <w:rPr>
                      <w:highlight w:val="yellow"/>
                    </w:rPr>
                  </w:pPr>
                  <w:r w:rsidRPr="00B44CCD">
                    <w:rPr>
                      <w:highlight w:val="yellow"/>
                    </w:rPr>
                    <w:t>No</w:t>
                  </w:r>
                </w:p>
              </w:tc>
            </w:tr>
            <w:tr w:rsidR="00B44CCD" w:rsidRPr="003F7ED7">
              <w:trPr>
                <w:trHeight w:val="18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CCD" w:rsidRPr="003F7ED7" w:rsidRDefault="00B44CCD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>
                    <w:rPr>
                      <w:rFonts w:eastAsia="Calibri"/>
                      <w:sz w:val="24"/>
                      <w:szCs w:val="24"/>
                    </w:rPr>
                    <w:t>Testing T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ype 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CCD" w:rsidRPr="003F7ED7" w:rsidRDefault="00B44CCD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CCD" w:rsidRPr="003F7ED7" w:rsidRDefault="00B44CCD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CCD" w:rsidRDefault="00B44CCD">
                  <w:r>
                    <w:t>No</w:t>
                  </w:r>
                </w:p>
              </w:tc>
            </w:tr>
            <w:tr w:rsidR="00B44CCD" w:rsidRPr="003F7ED7">
              <w:trPr>
                <w:trHeight w:val="18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CCD" w:rsidRPr="003F7ED7" w:rsidRDefault="00B44CCD" w:rsidP="00892BE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From Date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CCD" w:rsidRPr="003F7ED7" w:rsidRDefault="00B44CCD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CCD" w:rsidRPr="003F7ED7" w:rsidRDefault="00B44CCD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CCD" w:rsidRDefault="00B44CCD">
                  <w:r>
                    <w:t>No</w:t>
                  </w:r>
                </w:p>
              </w:tc>
            </w:tr>
            <w:tr w:rsidR="00B44CCD" w:rsidRPr="003F7ED7">
              <w:trPr>
                <w:trHeight w:val="18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CCD" w:rsidRPr="003F7ED7" w:rsidRDefault="00B44CCD" w:rsidP="00892BE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To Date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CCD" w:rsidRPr="003F7ED7" w:rsidRDefault="00B44CCD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CCD" w:rsidRPr="003F7ED7" w:rsidRDefault="00B44CCD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B44CCD" w:rsidRDefault="00B44CCD">
                  <w:r>
                    <w:t>No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widowControl w:val="0"/>
              <w:jc w:val="center"/>
              <w:rPr>
                <w:sz w:val="18"/>
                <w:szCs w:val="18"/>
              </w:rPr>
            </w:pPr>
            <w:r w:rsidRPr="003F7ED7">
              <w:rPr>
                <w:sz w:val="32"/>
                <w:szCs w:val="32"/>
              </w:rPr>
              <w:t>Testing Payment Report (Report Format)</w:t>
            </w:r>
          </w:p>
          <w:tbl>
            <w:tblPr>
              <w:tblStyle w:val="afffffffffffffffffffffffd"/>
              <w:tblW w:w="9058" w:type="dxa"/>
              <w:tblLayout w:type="fixed"/>
              <w:tblLook w:val="0400" w:firstRow="0" w:lastRow="0" w:firstColumn="0" w:lastColumn="0" w:noHBand="0" w:noVBand="1"/>
            </w:tblPr>
            <w:tblGrid>
              <w:gridCol w:w="723"/>
              <w:gridCol w:w="1599"/>
              <w:gridCol w:w="1392"/>
              <w:gridCol w:w="1006"/>
              <w:gridCol w:w="1647"/>
              <w:gridCol w:w="1392"/>
              <w:gridCol w:w="1299"/>
            </w:tblGrid>
            <w:tr w:rsidR="00805E86" w:rsidRPr="003F7ED7">
              <w:trPr>
                <w:trHeight w:val="707"/>
              </w:trPr>
              <w:tc>
                <w:tcPr>
                  <w:tcW w:w="723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b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 xml:space="preserve">SL </w:t>
                  </w:r>
                  <w:r w:rsidR="008E0D2B">
                    <w:rPr>
                      <w:rFonts w:eastAsia="Calibri"/>
                      <w:b/>
                      <w:sz w:val="16"/>
                      <w:szCs w:val="16"/>
                    </w:rPr>
                    <w:t>No</w:t>
                  </w:r>
                </w:p>
              </w:tc>
              <w:tc>
                <w:tcPr>
                  <w:tcW w:w="1599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b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Testing type</w:t>
                  </w:r>
                </w:p>
              </w:tc>
              <w:tc>
                <w:tcPr>
                  <w:tcW w:w="1392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Applicant Name</w:t>
                  </w:r>
                </w:p>
              </w:tc>
              <w:tc>
                <w:tcPr>
                  <w:tcW w:w="1006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Address</w:t>
                  </w:r>
                </w:p>
              </w:tc>
              <w:tc>
                <w:tcPr>
                  <w:tcW w:w="1647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Responsible Lab</w:t>
                  </w:r>
                </w:p>
              </w:tc>
              <w:tc>
                <w:tcPr>
                  <w:tcW w:w="1392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Amount</w:t>
                  </w:r>
                </w:p>
              </w:tc>
              <w:tc>
                <w:tcPr>
                  <w:tcW w:w="1299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Payment Date</w:t>
                  </w:r>
                </w:p>
              </w:tc>
            </w:tr>
            <w:tr w:rsidR="00805E86" w:rsidRPr="003F7ED7">
              <w:trPr>
                <w:trHeight w:val="521"/>
              </w:trPr>
              <w:tc>
                <w:tcPr>
                  <w:tcW w:w="7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59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3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100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164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13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05E86">
                  <w:pPr>
                    <w:jc w:val="center"/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129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4E4D1915" wp14:editId="7EC81C55">
                  <wp:extent cx="5943492" cy="4270375"/>
                  <wp:effectExtent l="0" t="0" r="0" b="0"/>
                  <wp:docPr id="148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1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92" cy="4270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5DF3E3AF" wp14:editId="7072A5AF">
                  <wp:extent cx="5943256" cy="4398010"/>
                  <wp:effectExtent l="0" t="0" r="0" b="0"/>
                  <wp:docPr id="14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256" cy="43980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4D0E1A" w:rsidP="00D57EE3">
      <w:pPr>
        <w:pStyle w:val="Heading1"/>
        <w:numPr>
          <w:ilvl w:val="0"/>
          <w:numId w:val="17"/>
        </w:numPr>
        <w:rPr>
          <w:b/>
        </w:rPr>
      </w:pPr>
      <w:bookmarkStart w:id="85" w:name="_Toc60320437"/>
      <w:r w:rsidRPr="003F7ED7">
        <w:rPr>
          <w:b/>
        </w:rPr>
        <w:lastRenderedPageBreak/>
        <w:t>Farmer &amp; Operator Panel</w:t>
      </w:r>
      <w:bookmarkEnd w:id="85"/>
    </w:p>
    <w:p w:rsidR="00805E86" w:rsidRPr="003F7ED7" w:rsidRDefault="004D0E1A" w:rsidP="00D57EE3">
      <w:pPr>
        <w:pStyle w:val="Heading2"/>
        <w:numPr>
          <w:ilvl w:val="1"/>
          <w:numId w:val="17"/>
        </w:numPr>
        <w:ind w:firstLine="180"/>
        <w:rPr>
          <w:b/>
        </w:rPr>
      </w:pPr>
      <w:bookmarkStart w:id="86" w:name="_Toc60320438"/>
      <w:r w:rsidRPr="003F7ED7">
        <w:rPr>
          <w:b/>
        </w:rPr>
        <w:t>Dashboard</w:t>
      </w:r>
      <w:bookmarkEnd w:id="86"/>
    </w:p>
    <w:p w:rsidR="00805E86" w:rsidRPr="003F7ED7" w:rsidRDefault="004D0E1A">
      <w:pPr>
        <w:tabs>
          <w:tab w:val="right" w:pos="9360"/>
        </w:tabs>
        <w:spacing w:before="60" w:after="80" w:line="240" w:lineRule="auto"/>
        <w:ind w:left="360"/>
      </w:pPr>
      <w:r w:rsidRPr="003F7ED7">
        <w:rPr>
          <w:noProof/>
        </w:rPr>
        <w:drawing>
          <wp:inline distT="0" distB="0" distL="0" distR="0" wp14:anchorId="0EECFC67" wp14:editId="349BBABC">
            <wp:extent cx="5943492" cy="4270375"/>
            <wp:effectExtent l="19050" t="19050" r="19685" b="15875"/>
            <wp:docPr id="14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492" cy="4270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4D2335" w:rsidRDefault="004D0E1A" w:rsidP="00D57EE3">
      <w:pPr>
        <w:pStyle w:val="Heading2"/>
        <w:numPr>
          <w:ilvl w:val="1"/>
          <w:numId w:val="17"/>
        </w:numPr>
        <w:ind w:firstLine="180"/>
        <w:rPr>
          <w:b/>
          <w:highlight w:val="yellow"/>
        </w:rPr>
      </w:pPr>
      <w:bookmarkStart w:id="87" w:name="_Toc60320439"/>
      <w:r w:rsidRPr="004D2335">
        <w:rPr>
          <w:b/>
          <w:highlight w:val="yellow"/>
        </w:rPr>
        <w:lastRenderedPageBreak/>
        <w:t>Scheme Application (Feature)</w:t>
      </w:r>
      <w:bookmarkEnd w:id="87"/>
    </w:p>
    <w:p w:rsidR="00805E86" w:rsidRPr="003F7ED7" w:rsidRDefault="004D0E1A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before="60" w:line="240" w:lineRule="auto"/>
      </w:pPr>
      <w:r w:rsidRPr="003F7ED7">
        <w:t>This is a scheme application option for farmers.</w:t>
      </w:r>
    </w:p>
    <w:p w:rsidR="00805E86" w:rsidRPr="003F7ED7" w:rsidRDefault="004D0E1A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240" w:lineRule="auto"/>
      </w:pPr>
      <w:r w:rsidRPr="003F7ED7">
        <w:t>System will automatically remind for payment with submission.</w:t>
      </w:r>
    </w:p>
    <w:p w:rsidR="00805E86" w:rsidRDefault="004D0E1A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240" w:lineRule="auto"/>
      </w:pPr>
      <w:r w:rsidRPr="003F7ED7">
        <w:t xml:space="preserve">Without payment, the application will </w:t>
      </w:r>
      <w:r w:rsidR="008E0D2B">
        <w:t>No</w:t>
      </w:r>
      <w:r w:rsidRPr="003F7ED7">
        <w:t>t be submitted and the form will be saved as draft.</w:t>
      </w:r>
    </w:p>
    <w:p w:rsidR="008D240B" w:rsidRPr="003F7ED7" w:rsidRDefault="008D240B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240" w:lineRule="auto"/>
      </w:pPr>
      <w:r>
        <w:t>The same address should be place with checkbox as (Same as applicant address).</w:t>
      </w:r>
    </w:p>
    <w:p w:rsidR="00805E86" w:rsidRPr="003F7ED7" w:rsidRDefault="004D0E1A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240" w:lineRule="auto"/>
      </w:pPr>
      <w:r w:rsidRPr="003F7ED7">
        <w:t>Integrated with SMS Gateway, Payment gateway,</w:t>
      </w:r>
    </w:p>
    <w:p w:rsidR="00805E86" w:rsidRPr="003F7ED7" w:rsidRDefault="00805E86">
      <w:p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240" w:lineRule="auto"/>
        <w:ind w:left="720"/>
      </w:pPr>
    </w:p>
    <w:p w:rsidR="00805E86" w:rsidRPr="003F7ED7" w:rsidRDefault="00805E86">
      <w:p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after="80" w:line="240" w:lineRule="auto"/>
        <w:ind w:left="720"/>
      </w:pPr>
    </w:p>
    <w:tbl>
      <w:tblPr>
        <w:tblStyle w:val="afffffffffffffffffffffffe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805E86"/>
          <w:p w:rsidR="00805E86" w:rsidRPr="00D55772" w:rsidRDefault="004D0E1A">
            <w:pPr>
              <w:jc w:val="center"/>
              <w:rPr>
                <w:sz w:val="32"/>
                <w:szCs w:val="32"/>
              </w:rPr>
            </w:pPr>
            <w:r w:rsidRPr="00D55772">
              <w:rPr>
                <w:sz w:val="32"/>
                <w:szCs w:val="32"/>
              </w:rPr>
              <w:t>Apply for a Scheme (Button)</w:t>
            </w:r>
          </w:p>
          <w:tbl>
            <w:tblPr>
              <w:tblStyle w:val="affffffffffffffffffffffff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Select Organization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Scheme Type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Applicant</w:t>
                  </w:r>
                  <w:r w:rsidR="008A0B7E">
                    <w:rPr>
                      <w:rFonts w:eastAsia="Calibri"/>
                      <w:sz w:val="24"/>
                      <w:szCs w:val="24"/>
                    </w:rPr>
                    <w:t>’s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 Name</w:t>
                  </w:r>
                </w:p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(Applicant Details)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D55772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D55772" w:rsidRDefault="00D55772" w:rsidP="00DC475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>
                    <w:rPr>
                      <w:rFonts w:eastAsia="Calibri"/>
                      <w:sz w:val="24"/>
                      <w:szCs w:val="24"/>
                      <w:highlight w:val="yellow"/>
                    </w:rPr>
                    <w:t>Father</w:t>
                  </w:r>
                  <w:r w:rsidRPr="00D55772">
                    <w:rPr>
                      <w:rFonts w:eastAsia="Calibri"/>
                      <w:sz w:val="24"/>
                      <w:szCs w:val="24"/>
                      <w:highlight w:val="yellow"/>
                    </w:rPr>
                    <w:t>’s Name</w:t>
                  </w:r>
                </w:p>
                <w:p w:rsidR="00D55772" w:rsidRPr="00D55772" w:rsidRDefault="00D55772" w:rsidP="00DC475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D55772">
                    <w:rPr>
                      <w:rFonts w:eastAsia="Calibri"/>
                      <w:sz w:val="24"/>
                      <w:szCs w:val="24"/>
                      <w:highlight w:val="yellow"/>
                    </w:rPr>
                    <w:t>(Applicant Details)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D55772" w:rsidRDefault="00D55772" w:rsidP="00DC475C">
                  <w:pPr>
                    <w:widowControl w:val="0"/>
                    <w:rPr>
                      <w:highlight w:val="yellow"/>
                    </w:rPr>
                  </w:pPr>
                  <w:r w:rsidRPr="00D55772">
                    <w:rPr>
                      <w:highlight w:val="yellow"/>
                    </w:rP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D55772" w:rsidRDefault="00D55772" w:rsidP="00DC475C">
                  <w:pPr>
                    <w:widowControl w:val="0"/>
                    <w:rPr>
                      <w:highlight w:val="yellow"/>
                    </w:rPr>
                  </w:pPr>
                  <w:r w:rsidRPr="00D55772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D55772" w:rsidRDefault="00D55772" w:rsidP="00DC475C">
                  <w:pPr>
                    <w:widowControl w:val="0"/>
                    <w:rPr>
                      <w:highlight w:val="yellow"/>
                    </w:rPr>
                  </w:pPr>
                  <w:r w:rsidRPr="00D55772">
                    <w:rPr>
                      <w:highlight w:val="yellow"/>
                    </w:rPr>
                    <w:t>Yes</w:t>
                  </w:r>
                </w:p>
              </w:tc>
            </w:tr>
            <w:tr w:rsidR="00D55772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D55772" w:rsidRDefault="00D55772" w:rsidP="00DC475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>
                    <w:rPr>
                      <w:rFonts w:eastAsia="Calibri"/>
                      <w:sz w:val="24"/>
                      <w:szCs w:val="24"/>
                      <w:highlight w:val="yellow"/>
                    </w:rPr>
                    <w:t>Mother</w:t>
                  </w:r>
                  <w:r w:rsidRPr="00D55772">
                    <w:rPr>
                      <w:rFonts w:eastAsia="Calibri"/>
                      <w:sz w:val="24"/>
                      <w:szCs w:val="24"/>
                      <w:highlight w:val="yellow"/>
                    </w:rPr>
                    <w:t>’s Name</w:t>
                  </w:r>
                </w:p>
                <w:p w:rsidR="00D55772" w:rsidRPr="00D55772" w:rsidRDefault="00D55772" w:rsidP="00DC475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D55772">
                    <w:rPr>
                      <w:rFonts w:eastAsia="Calibri"/>
                      <w:sz w:val="24"/>
                      <w:szCs w:val="24"/>
                      <w:highlight w:val="yellow"/>
                    </w:rPr>
                    <w:t>(Applicant Details)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D55772" w:rsidRDefault="00D55772" w:rsidP="00DC475C">
                  <w:pPr>
                    <w:widowControl w:val="0"/>
                    <w:rPr>
                      <w:highlight w:val="yellow"/>
                    </w:rPr>
                  </w:pPr>
                  <w:r w:rsidRPr="00D55772">
                    <w:rPr>
                      <w:highlight w:val="yellow"/>
                    </w:rP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D55772" w:rsidRDefault="00D55772" w:rsidP="00DC475C">
                  <w:pPr>
                    <w:widowControl w:val="0"/>
                    <w:rPr>
                      <w:highlight w:val="yellow"/>
                    </w:rPr>
                  </w:pPr>
                  <w:r w:rsidRPr="00D55772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D55772" w:rsidRDefault="00D55772" w:rsidP="00DC475C">
                  <w:pPr>
                    <w:widowControl w:val="0"/>
                    <w:rPr>
                      <w:highlight w:val="yellow"/>
                    </w:rPr>
                  </w:pPr>
                  <w:r w:rsidRPr="00D55772">
                    <w:rPr>
                      <w:highlight w:val="yellow"/>
                    </w:rPr>
                    <w:t>Yes</w:t>
                  </w:r>
                </w:p>
              </w:tc>
            </w:tr>
            <w:tr w:rsidR="00D55772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Default="00D55772" w:rsidP="00DC475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>
                    <w:rPr>
                      <w:rFonts w:eastAsia="Calibri"/>
                      <w:sz w:val="24"/>
                      <w:szCs w:val="24"/>
                      <w:highlight w:val="yellow"/>
                    </w:rPr>
                    <w:t>NID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D55772" w:rsidRDefault="00D55772" w:rsidP="00DC475C">
                  <w:pPr>
                    <w:widowControl w:val="0"/>
                    <w:rPr>
                      <w:highlight w:val="yellow"/>
                    </w:rPr>
                  </w:pPr>
                  <w:r>
                    <w:rPr>
                      <w:highlight w:val="yellow"/>
                    </w:rPr>
                    <w:t>Int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D55772" w:rsidRDefault="00D55772" w:rsidP="00DC475C">
                  <w:pPr>
                    <w:widowControl w:val="0"/>
                    <w:rPr>
                      <w:highlight w:val="yellow"/>
                    </w:rPr>
                  </w:pPr>
                  <w:r w:rsidRPr="00D55772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D55772" w:rsidRDefault="00D55772" w:rsidP="00DC475C">
                  <w:pPr>
                    <w:widowControl w:val="0"/>
                    <w:rPr>
                      <w:highlight w:val="yellow"/>
                    </w:rPr>
                  </w:pPr>
                  <w:r w:rsidRPr="00D55772">
                    <w:rPr>
                      <w:highlight w:val="yellow"/>
                    </w:rPr>
                    <w:t>Yes</w:t>
                  </w:r>
                </w:p>
              </w:tc>
            </w:tr>
            <w:tr w:rsidR="00D55772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3F7ED7" w:rsidRDefault="00D5577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District</w:t>
                  </w:r>
                </w:p>
                <w:p w:rsidR="00D55772" w:rsidRPr="003F7ED7" w:rsidRDefault="00D5577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(Applicant Details)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Default="00D55772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3F7ED7" w:rsidRDefault="00D55772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3F7ED7" w:rsidRDefault="00D55772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D55772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3F7ED7" w:rsidRDefault="00D5577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Upazila</w:t>
                  </w:r>
                </w:p>
                <w:p w:rsidR="00D55772" w:rsidRPr="003F7ED7" w:rsidRDefault="00D5577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(Applicant Details)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Default="00D55772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3F7ED7" w:rsidRDefault="00D55772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3F7ED7" w:rsidRDefault="00D55772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D55772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3F7ED7" w:rsidRDefault="00D5577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Union</w:t>
                  </w:r>
                </w:p>
                <w:p w:rsidR="00D55772" w:rsidRPr="003F7ED7" w:rsidRDefault="00D5577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(Applicant Details)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Default="00D55772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3F7ED7" w:rsidRDefault="00D55772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3F7ED7" w:rsidRDefault="00D55772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D55772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D55772" w:rsidRDefault="00D5577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D55772">
                    <w:rPr>
                      <w:rFonts w:eastAsia="Calibri"/>
                      <w:sz w:val="24"/>
                      <w:szCs w:val="24"/>
                      <w:highlight w:val="yellow"/>
                    </w:rPr>
                    <w:t>Village</w:t>
                  </w:r>
                </w:p>
                <w:p w:rsidR="00D55772" w:rsidRPr="00D55772" w:rsidRDefault="00D5577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D55772">
                    <w:rPr>
                      <w:rFonts w:eastAsia="Calibri"/>
                      <w:sz w:val="24"/>
                      <w:szCs w:val="24"/>
                      <w:highlight w:val="yellow"/>
                    </w:rPr>
                    <w:t>(Applicant Details)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D55772" w:rsidRDefault="00D55772">
                  <w:pPr>
                    <w:widowControl w:val="0"/>
                    <w:rPr>
                      <w:highlight w:val="yellow"/>
                    </w:rPr>
                  </w:pPr>
                  <w:r w:rsidRPr="00D55772">
                    <w:rPr>
                      <w:highlight w:val="yellow"/>
                    </w:rP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D55772" w:rsidRDefault="00D55772">
                  <w:pPr>
                    <w:widowControl w:val="0"/>
                    <w:rPr>
                      <w:highlight w:val="yellow"/>
                    </w:rPr>
                  </w:pPr>
                  <w:r w:rsidRPr="00D55772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D55772" w:rsidRDefault="00D55772">
                  <w:pPr>
                    <w:widowControl w:val="0"/>
                    <w:rPr>
                      <w:highlight w:val="yellow"/>
                    </w:rPr>
                  </w:pPr>
                  <w:r w:rsidRPr="00D55772">
                    <w:rPr>
                      <w:highlight w:val="yellow"/>
                    </w:rPr>
                    <w:t>Yes</w:t>
                  </w:r>
                </w:p>
              </w:tc>
            </w:tr>
            <w:tr w:rsidR="00D55772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3F7ED7" w:rsidRDefault="00D5577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Mobile </w:t>
                  </w:r>
                  <w:r>
                    <w:rPr>
                      <w:rFonts w:eastAsia="Calibri"/>
                      <w:sz w:val="24"/>
                      <w:szCs w:val="24"/>
                    </w:rPr>
                    <w:t>No</w:t>
                  </w:r>
                </w:p>
                <w:p w:rsidR="00D55772" w:rsidRPr="003F7ED7" w:rsidRDefault="00D5577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(Applicant Details)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3F7ED7" w:rsidRDefault="00D55772">
                  <w:pPr>
                    <w:widowControl w:val="0"/>
                  </w:pPr>
                  <w:r w:rsidRPr="003F7ED7">
                    <w:t>Int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3F7ED7" w:rsidRDefault="00D55772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3F7ED7" w:rsidRDefault="00D55772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D55772" w:rsidRPr="003F7ED7">
              <w:trPr>
                <w:trHeight w:val="348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3F7ED7" w:rsidRDefault="00D5577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Applicant</w:t>
                  </w:r>
                  <w:r>
                    <w:rPr>
                      <w:rFonts w:eastAsia="Calibri"/>
                      <w:sz w:val="24"/>
                      <w:szCs w:val="24"/>
                    </w:rPr>
                    <w:t>’s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 Name</w:t>
                  </w:r>
                </w:p>
                <w:p w:rsidR="00D55772" w:rsidRPr="003F7ED7" w:rsidRDefault="00D5577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lastRenderedPageBreak/>
                    <w:t>(Scheme Manager Details)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3F7ED7" w:rsidRDefault="00D55772">
                  <w:pPr>
                    <w:widowControl w:val="0"/>
                  </w:pPr>
                  <w:r>
                    <w:lastRenderedPageBreak/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3F7ED7" w:rsidRDefault="00D55772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55772" w:rsidRPr="003F7ED7" w:rsidRDefault="00D55772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CD0C30" w:rsidRPr="003F7ED7">
              <w:trPr>
                <w:trHeight w:val="348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D55772" w:rsidRDefault="00CD0C30" w:rsidP="00DC475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>
                    <w:rPr>
                      <w:rFonts w:eastAsia="Calibri"/>
                      <w:sz w:val="24"/>
                      <w:szCs w:val="24"/>
                      <w:highlight w:val="yellow"/>
                    </w:rPr>
                    <w:lastRenderedPageBreak/>
                    <w:t>Father</w:t>
                  </w:r>
                  <w:r w:rsidRPr="00D55772">
                    <w:rPr>
                      <w:rFonts w:eastAsia="Calibri"/>
                      <w:sz w:val="24"/>
                      <w:szCs w:val="24"/>
                      <w:highlight w:val="yellow"/>
                    </w:rPr>
                    <w:t>’s Name</w:t>
                  </w:r>
                </w:p>
                <w:p w:rsidR="00CD0C30" w:rsidRPr="00D55772" w:rsidRDefault="00CD0C30" w:rsidP="00DC475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D55772">
                    <w:rPr>
                      <w:rFonts w:eastAsia="Calibri"/>
                      <w:sz w:val="24"/>
                      <w:szCs w:val="24"/>
                      <w:highlight w:val="yellow"/>
                    </w:rPr>
                    <w:t>(Applicant Details)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D55772" w:rsidRDefault="00CD0C30" w:rsidP="00DC475C">
                  <w:pPr>
                    <w:widowControl w:val="0"/>
                    <w:rPr>
                      <w:highlight w:val="yellow"/>
                    </w:rPr>
                  </w:pPr>
                  <w:r w:rsidRPr="00D55772">
                    <w:rPr>
                      <w:highlight w:val="yellow"/>
                    </w:rP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D55772" w:rsidRDefault="00CD0C30" w:rsidP="00DC475C">
                  <w:pPr>
                    <w:widowControl w:val="0"/>
                    <w:rPr>
                      <w:highlight w:val="yellow"/>
                    </w:rPr>
                  </w:pPr>
                  <w:r w:rsidRPr="00D55772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D55772" w:rsidRDefault="00CD0C30" w:rsidP="00DC475C">
                  <w:pPr>
                    <w:widowControl w:val="0"/>
                    <w:rPr>
                      <w:highlight w:val="yellow"/>
                    </w:rPr>
                  </w:pPr>
                  <w:r w:rsidRPr="00D55772">
                    <w:rPr>
                      <w:highlight w:val="yellow"/>
                    </w:rPr>
                    <w:t>Yes</w:t>
                  </w:r>
                </w:p>
              </w:tc>
            </w:tr>
            <w:tr w:rsidR="00CD0C30" w:rsidRPr="003F7ED7">
              <w:trPr>
                <w:trHeight w:val="348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D55772" w:rsidRDefault="00CD0C30" w:rsidP="00DC475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>
                    <w:rPr>
                      <w:rFonts w:eastAsia="Calibri"/>
                      <w:sz w:val="24"/>
                      <w:szCs w:val="24"/>
                      <w:highlight w:val="yellow"/>
                    </w:rPr>
                    <w:t>Mother</w:t>
                  </w:r>
                  <w:r w:rsidRPr="00D55772">
                    <w:rPr>
                      <w:rFonts w:eastAsia="Calibri"/>
                      <w:sz w:val="24"/>
                      <w:szCs w:val="24"/>
                      <w:highlight w:val="yellow"/>
                    </w:rPr>
                    <w:t>’s Name</w:t>
                  </w:r>
                </w:p>
                <w:p w:rsidR="00CD0C30" w:rsidRPr="00D55772" w:rsidRDefault="00CD0C30" w:rsidP="00DC475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D55772">
                    <w:rPr>
                      <w:rFonts w:eastAsia="Calibri"/>
                      <w:sz w:val="24"/>
                      <w:szCs w:val="24"/>
                      <w:highlight w:val="yellow"/>
                    </w:rPr>
                    <w:t>(Applicant Details)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D55772" w:rsidRDefault="00CD0C30" w:rsidP="00DC475C">
                  <w:pPr>
                    <w:widowControl w:val="0"/>
                    <w:rPr>
                      <w:highlight w:val="yellow"/>
                    </w:rPr>
                  </w:pPr>
                  <w:r w:rsidRPr="00D55772">
                    <w:rPr>
                      <w:highlight w:val="yellow"/>
                    </w:rP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D55772" w:rsidRDefault="00CD0C30" w:rsidP="00DC475C">
                  <w:pPr>
                    <w:widowControl w:val="0"/>
                    <w:rPr>
                      <w:highlight w:val="yellow"/>
                    </w:rPr>
                  </w:pPr>
                  <w:r w:rsidRPr="00D55772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D55772" w:rsidRDefault="00CD0C30" w:rsidP="00DC475C">
                  <w:pPr>
                    <w:widowControl w:val="0"/>
                    <w:rPr>
                      <w:highlight w:val="yellow"/>
                    </w:rPr>
                  </w:pPr>
                  <w:r w:rsidRPr="00D55772">
                    <w:rPr>
                      <w:highlight w:val="yellow"/>
                    </w:rPr>
                    <w:t>Yes</w:t>
                  </w:r>
                </w:p>
              </w:tc>
            </w:tr>
            <w:tr w:rsidR="00CD0C30" w:rsidRPr="003F7ED7">
              <w:trPr>
                <w:trHeight w:val="348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Default="00CD0C30" w:rsidP="00DC475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>
                    <w:rPr>
                      <w:rFonts w:eastAsia="Calibri"/>
                      <w:sz w:val="24"/>
                      <w:szCs w:val="24"/>
                      <w:highlight w:val="yellow"/>
                    </w:rPr>
                    <w:t>NID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D55772" w:rsidRDefault="00CD0C30" w:rsidP="00DC475C">
                  <w:pPr>
                    <w:widowControl w:val="0"/>
                    <w:rPr>
                      <w:highlight w:val="yellow"/>
                    </w:rPr>
                  </w:pPr>
                  <w:r>
                    <w:rPr>
                      <w:highlight w:val="yellow"/>
                    </w:rPr>
                    <w:t>Int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D55772" w:rsidRDefault="00CD0C30" w:rsidP="00DC475C">
                  <w:pPr>
                    <w:widowControl w:val="0"/>
                    <w:rPr>
                      <w:highlight w:val="yellow"/>
                    </w:rPr>
                  </w:pPr>
                  <w:r w:rsidRPr="00D55772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D55772" w:rsidRDefault="00CD0C30" w:rsidP="00DC475C">
                  <w:pPr>
                    <w:widowControl w:val="0"/>
                    <w:rPr>
                      <w:highlight w:val="yellow"/>
                    </w:rPr>
                  </w:pPr>
                  <w:r w:rsidRPr="00D55772">
                    <w:rPr>
                      <w:highlight w:val="yellow"/>
                    </w:rPr>
                    <w:t>Yes</w:t>
                  </w:r>
                </w:p>
              </w:tc>
            </w:tr>
            <w:tr w:rsidR="00CD0C30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3F7ED7" w:rsidRDefault="00CD0C3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District</w:t>
                  </w:r>
                </w:p>
                <w:p w:rsidR="00CD0C30" w:rsidRPr="003F7ED7" w:rsidRDefault="00CD0C30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(Scheme Manager Details)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3F7ED7" w:rsidRDefault="00CD0C30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3F7ED7" w:rsidRDefault="00CD0C30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3F7ED7" w:rsidRDefault="00CD0C30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CD0C30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3F7ED7" w:rsidRDefault="00CD0C3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Upazila</w:t>
                  </w:r>
                </w:p>
                <w:p w:rsidR="00CD0C30" w:rsidRPr="003F7ED7" w:rsidRDefault="00CD0C3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(Scheme Manager Details)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Default="00CD0C30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3F7ED7" w:rsidRDefault="00CD0C30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3F7ED7" w:rsidRDefault="00CD0C30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CD0C30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3F7ED7" w:rsidRDefault="00CD0C30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Union</w:t>
                  </w:r>
                </w:p>
                <w:p w:rsidR="00CD0C30" w:rsidRPr="003F7ED7" w:rsidRDefault="00CD0C30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(Scheme Manager Details)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Default="00CD0C30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3F7ED7" w:rsidRDefault="00CD0C30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3F7ED7" w:rsidRDefault="00CD0C30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CD0C30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CD0C30" w:rsidRDefault="00CD0C3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CD0C30">
                    <w:rPr>
                      <w:rFonts w:eastAsia="Calibri"/>
                      <w:sz w:val="24"/>
                      <w:szCs w:val="24"/>
                      <w:highlight w:val="yellow"/>
                    </w:rPr>
                    <w:t>Village</w:t>
                  </w:r>
                </w:p>
                <w:p w:rsidR="00CD0C30" w:rsidRPr="00CD0C30" w:rsidRDefault="00CD0C3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CD0C30">
                    <w:rPr>
                      <w:rFonts w:eastAsia="Calibri"/>
                      <w:sz w:val="24"/>
                      <w:szCs w:val="24"/>
                      <w:highlight w:val="yellow"/>
                    </w:rPr>
                    <w:t>(Scheme Manager Details)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CD0C30" w:rsidRDefault="00CD0C30">
                  <w:pPr>
                    <w:widowControl w:val="0"/>
                    <w:rPr>
                      <w:highlight w:val="yellow"/>
                    </w:rPr>
                  </w:pPr>
                  <w:r w:rsidRPr="00CD0C30">
                    <w:rPr>
                      <w:highlight w:val="yellow"/>
                    </w:rP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CD0C30" w:rsidRDefault="00CD0C30">
                  <w:pPr>
                    <w:widowControl w:val="0"/>
                    <w:rPr>
                      <w:highlight w:val="yellow"/>
                    </w:rPr>
                  </w:pPr>
                  <w:r w:rsidRPr="00CD0C30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CD0C30" w:rsidRDefault="00CD0C30">
                  <w:pPr>
                    <w:widowControl w:val="0"/>
                    <w:rPr>
                      <w:highlight w:val="yellow"/>
                    </w:rPr>
                  </w:pPr>
                  <w:r w:rsidRPr="00CD0C30">
                    <w:rPr>
                      <w:highlight w:val="yellow"/>
                    </w:rPr>
                    <w:t>Yes</w:t>
                  </w:r>
                </w:p>
              </w:tc>
            </w:tr>
            <w:tr w:rsidR="00CD0C30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3F7ED7" w:rsidRDefault="00CD0C3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Mobile </w:t>
                  </w:r>
                  <w:r>
                    <w:rPr>
                      <w:rFonts w:eastAsia="Calibri"/>
                      <w:sz w:val="24"/>
                      <w:szCs w:val="24"/>
                    </w:rPr>
                    <w:t>No</w:t>
                  </w:r>
                </w:p>
                <w:p w:rsidR="00CD0C30" w:rsidRPr="003F7ED7" w:rsidRDefault="00CD0C3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(Scheme Manager Details)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3F7ED7" w:rsidRDefault="00CD0C30">
                  <w:pPr>
                    <w:widowControl w:val="0"/>
                  </w:pPr>
                  <w:r w:rsidRPr="003F7ED7">
                    <w:t>Int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3F7ED7" w:rsidRDefault="00CD0C30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D0C30" w:rsidRPr="003F7ED7" w:rsidRDefault="00CD0C30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955D5A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955D5A" w:rsidRDefault="00955D5A" w:rsidP="00DC475C">
                  <w:pP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>
                    <w:rPr>
                      <w:rFonts w:eastAsia="Calibri"/>
                      <w:sz w:val="24"/>
                      <w:szCs w:val="24"/>
                      <w:highlight w:val="yellow"/>
                    </w:rPr>
                    <w:t>Division</w:t>
                  </w:r>
                </w:p>
                <w:p w:rsidR="00955D5A" w:rsidRPr="00955D5A" w:rsidRDefault="00955D5A" w:rsidP="00DC475C">
                  <w:pP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955D5A">
                    <w:rPr>
                      <w:rFonts w:eastAsia="Calibri"/>
                      <w:sz w:val="24"/>
                      <w:szCs w:val="24"/>
                      <w:highlight w:val="yellow"/>
                    </w:rPr>
                    <w:t>(Proposed Pump 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955D5A" w:rsidRDefault="00955D5A" w:rsidP="00DC475C">
                  <w:pPr>
                    <w:widowControl w:val="0"/>
                    <w:rPr>
                      <w:highlight w:val="yellow"/>
                    </w:rPr>
                  </w:pPr>
                  <w:r w:rsidRPr="00955D5A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955D5A" w:rsidRDefault="00955D5A" w:rsidP="00DC475C">
                  <w:pPr>
                    <w:widowControl w:val="0"/>
                    <w:rPr>
                      <w:highlight w:val="yellow"/>
                    </w:rPr>
                  </w:pPr>
                  <w:r w:rsidRPr="00955D5A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955D5A" w:rsidRDefault="00955D5A" w:rsidP="00DC475C">
                  <w:pPr>
                    <w:widowControl w:val="0"/>
                    <w:rPr>
                      <w:highlight w:val="yellow"/>
                    </w:rPr>
                  </w:pPr>
                  <w:r w:rsidRPr="00955D5A">
                    <w:rPr>
                      <w:highlight w:val="yellow"/>
                    </w:rPr>
                    <w:t>Yes</w:t>
                  </w:r>
                </w:p>
              </w:tc>
            </w:tr>
            <w:tr w:rsidR="00955D5A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District </w:t>
                  </w:r>
                </w:p>
                <w:p w:rsidR="00955D5A" w:rsidRPr="003F7ED7" w:rsidRDefault="00955D5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(Proposed Pump 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955D5A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Upazila </w:t>
                  </w:r>
                </w:p>
                <w:p w:rsidR="00955D5A" w:rsidRPr="003F7ED7" w:rsidRDefault="00955D5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(Proposed Pump 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Default="00955D5A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955D5A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lastRenderedPageBreak/>
                    <w:t xml:space="preserve">Union </w:t>
                  </w:r>
                </w:p>
                <w:p w:rsidR="00955D5A" w:rsidRPr="003F7ED7" w:rsidRDefault="00955D5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(Proposed Pump 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Default="00955D5A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955D5A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Mauza(Proposed Pump 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955D5A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J/L </w:t>
                  </w:r>
                  <w:r>
                    <w:rPr>
                      <w:rFonts w:eastAsia="Calibri"/>
                      <w:sz w:val="24"/>
                      <w:szCs w:val="24"/>
                    </w:rPr>
                    <w:t>No</w:t>
                  </w:r>
                </w:p>
                <w:p w:rsidR="00955D5A" w:rsidRPr="003F7ED7" w:rsidRDefault="00955D5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(Proposed Pump 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955D5A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210F6B" w:rsidRDefault="00210F6B">
                  <w:pP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210F6B">
                    <w:rPr>
                      <w:rFonts w:eastAsia="Calibri"/>
                      <w:sz w:val="24"/>
                      <w:szCs w:val="24"/>
                      <w:highlight w:val="yellow"/>
                    </w:rPr>
                    <w:t>Plot</w:t>
                  </w:r>
                  <w:r w:rsidR="00955D5A" w:rsidRPr="00210F6B">
                    <w:rPr>
                      <w:rFonts w:eastAsia="Calibri"/>
                      <w:sz w:val="24"/>
                      <w:szCs w:val="24"/>
                      <w:highlight w:val="yellow"/>
                    </w:rPr>
                    <w:t xml:space="preserve"> No</w:t>
                  </w:r>
                </w:p>
                <w:p w:rsidR="00955D5A" w:rsidRPr="00210F6B" w:rsidRDefault="00955D5A">
                  <w:pPr>
                    <w:ind w:right="-30"/>
                    <w:rPr>
                      <w:rFonts w:eastAsia="Calibri"/>
                      <w:sz w:val="24"/>
                      <w:szCs w:val="24"/>
                      <w:highlight w:val="yellow"/>
                    </w:rPr>
                  </w:pPr>
                  <w:r w:rsidRPr="00210F6B">
                    <w:rPr>
                      <w:rFonts w:eastAsia="Calibri"/>
                      <w:sz w:val="24"/>
                      <w:szCs w:val="24"/>
                      <w:highlight w:val="yellow"/>
                    </w:rPr>
                    <w:t>(Proposed Pump 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210F6B" w:rsidRDefault="00955D5A">
                  <w:pPr>
                    <w:widowControl w:val="0"/>
                    <w:rPr>
                      <w:highlight w:val="yellow"/>
                    </w:rPr>
                  </w:pPr>
                  <w:r w:rsidRPr="00210F6B">
                    <w:rPr>
                      <w:highlight w:val="yellow"/>
                    </w:rP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210F6B" w:rsidRDefault="00955D5A">
                  <w:pPr>
                    <w:widowControl w:val="0"/>
                    <w:rPr>
                      <w:highlight w:val="yellow"/>
                    </w:rPr>
                  </w:pPr>
                  <w:r w:rsidRPr="00210F6B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210F6B" w:rsidRDefault="00955D5A">
                  <w:pPr>
                    <w:widowControl w:val="0"/>
                    <w:rPr>
                      <w:highlight w:val="yellow"/>
                    </w:rPr>
                  </w:pPr>
                  <w:r w:rsidRPr="00210F6B">
                    <w:rPr>
                      <w:highlight w:val="yellow"/>
                    </w:rPr>
                    <w:t>Yes</w:t>
                  </w:r>
                </w:p>
              </w:tc>
            </w:tr>
            <w:tr w:rsidR="00955D5A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General Minutes</w:t>
                  </w:r>
                </w:p>
                <w:p w:rsidR="00955D5A" w:rsidRDefault="00955D5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(Attachment)</w:t>
                  </w:r>
                </w:p>
                <w:p w:rsidR="00955D5A" w:rsidRPr="003F7ED7" w:rsidRDefault="00955D5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955D5A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List of scheme lands</w:t>
                  </w:r>
                </w:p>
                <w:p w:rsidR="00955D5A" w:rsidRPr="003F7ED7" w:rsidRDefault="00955D5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(Attachment)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widowControl w:val="0"/>
                  </w:pPr>
                  <w:r>
                    <w:t>No</w:t>
                  </w:r>
                </w:p>
              </w:tc>
            </w:tr>
            <w:tr w:rsidR="00955D5A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Scheme Map</w:t>
                  </w:r>
                </w:p>
                <w:p w:rsidR="00955D5A" w:rsidRPr="003F7ED7" w:rsidRDefault="00955D5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(Attachment)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widowControl w:val="0"/>
                  </w:pPr>
                  <w:r>
                    <w:t>No</w:t>
                  </w:r>
                </w:p>
              </w:tc>
            </w:tr>
            <w:tr w:rsidR="00955D5A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Affidavit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080585">
                  <w:pPr>
                    <w:widowControl w:val="0"/>
                  </w:pPr>
                  <w:r w:rsidRPr="00080585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955D5A" w:rsidRPr="003F7ED7" w:rsidRDefault="00955D5A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4D0E1A">
            <w:pPr>
              <w:jc w:val="right"/>
            </w:pPr>
            <w:r w:rsidRPr="003F7ED7">
              <w:t>Submit</w:t>
            </w:r>
          </w:p>
          <w:p w:rsidR="00805E86" w:rsidRPr="003F7ED7" w:rsidRDefault="00805E86"/>
          <w:tbl>
            <w:tblPr>
              <w:tblStyle w:val="affffffffffffffffffffffff0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>
              <w:trPr>
                <w:trHeight w:val="2364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(Table Format)</w:t>
                  </w:r>
                </w:p>
                <w:tbl>
                  <w:tblPr>
                    <w:tblStyle w:val="affffffffffffffffffffffff1"/>
                    <w:tblW w:w="9203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16"/>
                    <w:gridCol w:w="976"/>
                    <w:gridCol w:w="851"/>
                    <w:gridCol w:w="584"/>
                    <w:gridCol w:w="813"/>
                    <w:gridCol w:w="689"/>
                    <w:gridCol w:w="727"/>
                    <w:gridCol w:w="824"/>
                    <w:gridCol w:w="1046"/>
                    <w:gridCol w:w="815"/>
                    <w:gridCol w:w="713"/>
                    <w:gridCol w:w="749"/>
                  </w:tblGrid>
                  <w:tr w:rsidR="00805E86" w:rsidRPr="003F7ED7">
                    <w:trPr>
                      <w:trHeight w:val="720"/>
                    </w:trPr>
                    <w:tc>
                      <w:tcPr>
                        <w:tcW w:w="416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Application Id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Applicant Name</w:t>
                        </w:r>
                      </w:p>
                    </w:tc>
                    <w:tc>
                      <w:tcPr>
                        <w:tcW w:w="584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Address</w:t>
                        </w:r>
                      </w:p>
                    </w:tc>
                    <w:tc>
                      <w:tcPr>
                        <w:tcW w:w="813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Scheme Manager Name</w:t>
                        </w:r>
                      </w:p>
                    </w:tc>
                    <w:tc>
                      <w:tcPr>
                        <w:tcW w:w="689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Scheme Type</w:t>
                        </w:r>
                      </w:p>
                    </w:tc>
                    <w:tc>
                      <w:tcPr>
                        <w:tcW w:w="727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Proposed Pump Address</w:t>
                        </w:r>
                      </w:p>
                    </w:tc>
                    <w:tc>
                      <w:tcPr>
                        <w:tcW w:w="824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Attachment</w:t>
                        </w:r>
                      </w:p>
                    </w:tc>
                    <w:tc>
                      <w:tcPr>
                        <w:tcW w:w="1046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Payment Status</w:t>
                        </w:r>
                      </w:p>
                    </w:tc>
                    <w:tc>
                      <w:tcPr>
                        <w:tcW w:w="81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Application Status</w:t>
                        </w:r>
                      </w:p>
                    </w:tc>
                    <w:tc>
                      <w:tcPr>
                        <w:tcW w:w="713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E0D2B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  <w:r w:rsidR="004D0E1A"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tes</w:t>
                        </w:r>
                      </w:p>
                    </w:tc>
                    <w:tc>
                      <w:tcPr>
                        <w:tcW w:w="749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Action</w:t>
                        </w:r>
                      </w:p>
                    </w:tc>
                  </w:tr>
                  <w:tr w:rsidR="00805E86" w:rsidRPr="003F7ED7">
                    <w:trPr>
                      <w:trHeight w:val="530"/>
                    </w:trPr>
                    <w:tc>
                      <w:tcPr>
                        <w:tcW w:w="41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9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58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1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68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72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2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  <w:tc>
                      <w:tcPr>
                        <w:tcW w:w="104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E0D2B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="004D0E1A"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 Paid,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Form fee Paid,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Participation Fee paid</w:t>
                        </w:r>
                      </w:p>
                    </w:tc>
                    <w:tc>
                      <w:tcPr>
                        <w:tcW w:w="81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Pending,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Processing,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Approved,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Licensed,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Installed</w:t>
                        </w:r>
                        <w:r w:rsidR="00D03082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, </w:t>
                        </w:r>
                        <w:r w:rsidR="00D03082" w:rsidRPr="00D03082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Resink</w:t>
                        </w:r>
                      </w:p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71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74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C7CEA" w:rsidRDefault="004D0E1A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3C7CEA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View (Button)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C7CEA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Edit (Button),</w:t>
                        </w:r>
                        <w:r w:rsidR="00D03082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 </w:t>
                        </w:r>
                        <w:r w:rsidR="00D03082" w:rsidRPr="00D03082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Apply Resinik (Button)</w:t>
                        </w:r>
                      </w:p>
                    </w:tc>
                  </w:tr>
                </w:tbl>
                <w:p w:rsidR="00805E86" w:rsidRPr="003F7ED7" w:rsidRDefault="00805E86"/>
              </w:tc>
            </w:tr>
          </w:tbl>
          <w:p w:rsidR="00805E86" w:rsidRPr="003F7ED7" w:rsidRDefault="004D0E1A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Farmer can view application status by several steps.</w:t>
            </w:r>
          </w:p>
          <w:p w:rsidR="00805E86" w:rsidRDefault="004D0E1A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lastRenderedPageBreak/>
              <w:t xml:space="preserve">Edit &amp; cancel button will </w:t>
            </w:r>
            <w:r w:rsidR="008E0D2B">
              <w:t>No</w:t>
            </w:r>
            <w:r w:rsidRPr="003F7ED7">
              <w:t>t work after complete submission with payment.</w:t>
            </w:r>
          </w:p>
          <w:p w:rsidR="004F74FF" w:rsidRDefault="004F74FF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Using of “Apply Resink” Button, the application will be in edit mode, user can resubmit application for existing pump.</w:t>
            </w:r>
          </w:p>
          <w:p w:rsidR="0018763B" w:rsidRDefault="0018763B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Form fee will not applicable for resink. Farmer only pay participation fee.</w:t>
            </w:r>
          </w:p>
          <w:p w:rsidR="0018763B" w:rsidRPr="003F7ED7" w:rsidRDefault="0018763B" w:rsidP="0018763B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7A2CA92D" wp14:editId="1E63182A">
                  <wp:extent cx="5943492" cy="4270375"/>
                  <wp:effectExtent l="0" t="0" r="0" b="0"/>
                  <wp:docPr id="145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92" cy="4270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5AA2BDA0" wp14:editId="30519012">
                  <wp:extent cx="5943599" cy="7696200"/>
                  <wp:effectExtent l="0" t="0" r="635" b="0"/>
                  <wp:docPr id="144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9" cy="769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4410E06D" wp14:editId="567E7FED">
                  <wp:extent cx="5900135" cy="3183594"/>
                  <wp:effectExtent l="0" t="0" r="0" b="0"/>
                  <wp:docPr id="14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0135" cy="31835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F26CF8" w:rsidRDefault="004D0E1A" w:rsidP="00D57EE3">
      <w:pPr>
        <w:pStyle w:val="Heading2"/>
        <w:numPr>
          <w:ilvl w:val="1"/>
          <w:numId w:val="17"/>
        </w:numPr>
        <w:ind w:firstLine="180"/>
        <w:rPr>
          <w:b/>
          <w:highlight w:val="yellow"/>
        </w:rPr>
      </w:pPr>
      <w:bookmarkStart w:id="88" w:name="_Toc60320440"/>
      <w:r w:rsidRPr="00F26CF8">
        <w:rPr>
          <w:b/>
          <w:highlight w:val="yellow"/>
        </w:rPr>
        <w:lastRenderedPageBreak/>
        <w:t>Pump Operator Application (Feature)</w:t>
      </w:r>
      <w:bookmarkEnd w:id="88"/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before="60" w:line="240" w:lineRule="auto"/>
      </w:pPr>
      <w:r w:rsidRPr="003F7ED7">
        <w:t>Here farmer can apply to be a pump operator for multiple time.</w:t>
      </w:r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after="80" w:line="240" w:lineRule="auto"/>
      </w:pPr>
      <w:r w:rsidRPr="003F7ED7">
        <w:t>Integrated with NID/Porichoy.</w:t>
      </w:r>
    </w:p>
    <w:tbl>
      <w:tblPr>
        <w:tblStyle w:val="affffffffffffffffffffffff2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Pump Operator Application (Button)</w:t>
            </w:r>
          </w:p>
          <w:tbl>
            <w:tblPr>
              <w:tblStyle w:val="affffffffffffffffffffffff3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Select Organization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A0B7E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6A4CEE" w:rsidRDefault="008A0B7E" w:rsidP="008E0D2B">
                  <w:pPr>
                    <w:widowControl w:val="0"/>
                    <w:rPr>
                      <w:highlight w:val="yellow"/>
                    </w:rPr>
                  </w:pPr>
                  <w:r w:rsidRPr="006A4CEE">
                    <w:rPr>
                      <w:highlight w:val="yellow"/>
                    </w:rPr>
                    <w:t>Pump</w:t>
                  </w:r>
                  <w:r w:rsidR="006A4CEE" w:rsidRPr="006A4CEE">
                    <w:rPr>
                      <w:highlight w:val="yellow"/>
                    </w:rPr>
                    <w:t xml:space="preserve"> Id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6A4CEE" w:rsidRDefault="006A4CEE" w:rsidP="008E0D2B">
                  <w:pPr>
                    <w:widowControl w:val="0"/>
                    <w:rPr>
                      <w:highlight w:val="yellow"/>
                    </w:rPr>
                  </w:pPr>
                  <w:r w:rsidRPr="006A4CEE">
                    <w:rPr>
                      <w:highlight w:val="yellow"/>
                    </w:rP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6A4CEE" w:rsidRDefault="008E0D2B" w:rsidP="008E0D2B">
                  <w:pPr>
                    <w:widowControl w:val="0"/>
                    <w:rPr>
                      <w:highlight w:val="yellow"/>
                    </w:rPr>
                  </w:pPr>
                  <w:r w:rsidRPr="006A4CEE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6A4CEE" w:rsidRDefault="006A4CEE" w:rsidP="008E0D2B">
                  <w:pPr>
                    <w:widowControl w:val="0"/>
                    <w:rPr>
                      <w:highlight w:val="yellow"/>
                    </w:rPr>
                  </w:pPr>
                  <w:r>
                    <w:rPr>
                      <w:highlight w:val="yellow"/>
                    </w:rPr>
                    <w:t>No</w:t>
                  </w:r>
                </w:p>
              </w:tc>
            </w:tr>
            <w:tr w:rsidR="008A0B7E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A0B7E">
                  <w:pPr>
                    <w:widowControl w:val="0"/>
                  </w:pPr>
                  <w:r w:rsidRPr="003F7ED7">
                    <w:t>Applicant</w:t>
                  </w:r>
                  <w:r>
                    <w:t>’s</w:t>
                  </w:r>
                  <w:r w:rsidRPr="003F7ED7">
                    <w:t xml:space="preserve">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A0B7E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A0B7E">
                  <w:pPr>
                    <w:widowControl w:val="0"/>
                  </w:pPr>
                  <w:r w:rsidRPr="003F7ED7">
                    <w:t>Father</w:t>
                  </w:r>
                  <w:r>
                    <w:t>’s</w:t>
                  </w:r>
                  <w:r w:rsidRPr="003F7ED7">
                    <w:t xml:space="preserve">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A0B7E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A0B7E">
                  <w:pPr>
                    <w:widowControl w:val="0"/>
                  </w:pPr>
                  <w:r w:rsidRPr="003F7ED7">
                    <w:t>Mother</w:t>
                  </w:r>
                  <w:r>
                    <w:t>’s</w:t>
                  </w:r>
                  <w:r w:rsidRPr="003F7ED7">
                    <w:t xml:space="preserve">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A0B7E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A0B7E">
                  <w:pPr>
                    <w:widowControl w:val="0"/>
                  </w:pPr>
                  <w:r w:rsidRPr="003F7ED7">
                    <w:t xml:space="preserve">NID </w:t>
                  </w:r>
                  <w:r w:rsidR="008E0D2B">
                    <w:t>No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6A4CEE">
                  <w:pPr>
                    <w:widowControl w:val="0"/>
                  </w:pPr>
                  <w:r w:rsidRPr="006A4CEE">
                    <w:rPr>
                      <w:highlight w:val="yellow"/>
                    </w:rPr>
                    <w:t>Int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A0B7E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A0B7E">
                  <w:pPr>
                    <w:widowControl w:val="0"/>
                  </w:pPr>
                  <w:r w:rsidRPr="003F7ED7">
                    <w:t>Mobile Number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A0B7E">
                  <w:pPr>
                    <w:widowControl w:val="0"/>
                  </w:pPr>
                  <w:r w:rsidRPr="003F7ED7">
                    <w:t>int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5E308A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5E308A" w:rsidRDefault="005E308A">
                  <w:pPr>
                    <w:widowControl w:val="0"/>
                    <w:rPr>
                      <w:highlight w:val="yellow"/>
                    </w:rPr>
                  </w:pPr>
                  <w:r w:rsidRPr="005E308A">
                    <w:rPr>
                      <w:highlight w:val="yellow"/>
                    </w:rPr>
                    <w:t>Division</w:t>
                  </w:r>
                </w:p>
                <w:p w:rsidR="005E308A" w:rsidRPr="005E308A" w:rsidRDefault="005E308A">
                  <w:pPr>
                    <w:widowControl w:val="0"/>
                    <w:rPr>
                      <w:highlight w:val="yellow"/>
                    </w:rPr>
                  </w:pPr>
                  <w:r w:rsidRPr="005E308A">
                    <w:rPr>
                      <w:highlight w:val="yellow"/>
                    </w:rPr>
                    <w:t>(Address)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5E308A" w:rsidRDefault="005E308A" w:rsidP="00DC475C">
                  <w:pPr>
                    <w:rPr>
                      <w:highlight w:val="yellow"/>
                    </w:rPr>
                  </w:pPr>
                  <w:r w:rsidRPr="005E308A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5E308A" w:rsidRDefault="005E308A" w:rsidP="00DC475C">
                  <w:pPr>
                    <w:widowControl w:val="0"/>
                    <w:rPr>
                      <w:highlight w:val="yellow"/>
                    </w:rPr>
                  </w:pPr>
                  <w:r w:rsidRPr="005E308A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5E308A" w:rsidRDefault="005E308A" w:rsidP="00DC475C">
                  <w:pPr>
                    <w:widowControl w:val="0"/>
                    <w:rPr>
                      <w:highlight w:val="yellow"/>
                    </w:rPr>
                  </w:pPr>
                  <w:r w:rsidRPr="005E308A">
                    <w:rPr>
                      <w:highlight w:val="yellow"/>
                    </w:rPr>
                    <w:t>Yes</w:t>
                  </w:r>
                </w:p>
              </w:tc>
            </w:tr>
            <w:tr w:rsidR="005E308A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District</w:t>
                  </w:r>
                </w:p>
                <w:p w:rsidR="005E308A" w:rsidRPr="003F7ED7" w:rsidRDefault="005E308A">
                  <w:pPr>
                    <w:widowControl w:val="0"/>
                  </w:pPr>
                  <w:r w:rsidRPr="003F7ED7">
                    <w:t>(Address)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Default="005E308A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5E308A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Upazila</w:t>
                  </w:r>
                </w:p>
                <w:p w:rsidR="005E308A" w:rsidRPr="003F7ED7" w:rsidRDefault="005E308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(Address)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Default="005E308A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5E308A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</w:pPr>
                  <w:r w:rsidRPr="003F7ED7">
                    <w:t>Union</w:t>
                  </w:r>
                </w:p>
                <w:p w:rsidR="005E308A" w:rsidRPr="003F7ED7" w:rsidRDefault="005E308A">
                  <w:pPr>
                    <w:widowControl w:val="0"/>
                  </w:pPr>
                  <w:r w:rsidRPr="003F7ED7">
                    <w:t>(Address)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Default="005E308A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5E308A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5E308A" w:rsidRDefault="005E308A" w:rsidP="00DC475C">
                  <w:pPr>
                    <w:widowControl w:val="0"/>
                    <w:rPr>
                      <w:highlight w:val="yellow"/>
                    </w:rPr>
                  </w:pPr>
                  <w:r w:rsidRPr="005E308A">
                    <w:rPr>
                      <w:highlight w:val="yellow"/>
                    </w:rPr>
                    <w:t>Village</w:t>
                  </w:r>
                </w:p>
                <w:p w:rsidR="005E308A" w:rsidRPr="005E308A" w:rsidRDefault="005E308A" w:rsidP="00DC475C">
                  <w:pPr>
                    <w:widowControl w:val="0"/>
                    <w:rPr>
                      <w:highlight w:val="yellow"/>
                    </w:rPr>
                  </w:pPr>
                  <w:r w:rsidRPr="005E308A">
                    <w:rPr>
                      <w:highlight w:val="yellow"/>
                    </w:rPr>
                    <w:t>(Address)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5E308A" w:rsidRDefault="005E308A" w:rsidP="00DC475C">
                  <w:pPr>
                    <w:rPr>
                      <w:highlight w:val="yellow"/>
                    </w:rPr>
                  </w:pPr>
                  <w:r w:rsidRPr="005E308A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5E308A" w:rsidRDefault="005E308A" w:rsidP="00DC475C">
                  <w:pPr>
                    <w:widowControl w:val="0"/>
                    <w:rPr>
                      <w:highlight w:val="yellow"/>
                    </w:rPr>
                  </w:pPr>
                  <w:r w:rsidRPr="005E308A">
                    <w:rPr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5E308A" w:rsidRDefault="005E308A" w:rsidP="00DC475C">
                  <w:pPr>
                    <w:widowControl w:val="0"/>
                    <w:rPr>
                      <w:highlight w:val="yellow"/>
                    </w:rPr>
                  </w:pPr>
                  <w:r w:rsidRPr="005E308A">
                    <w:rPr>
                      <w:highlight w:val="yellow"/>
                    </w:rPr>
                    <w:t>Yes</w:t>
                  </w:r>
                </w:p>
              </w:tc>
            </w:tr>
            <w:tr w:rsidR="005E308A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</w:pPr>
                  <w:r>
                    <w:t>Date of Birth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</w:pPr>
                  <w:r w:rsidRPr="003F7ED7">
                    <w:t>Date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5E308A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</w:pPr>
                  <w:r w:rsidRPr="003F7ED7">
                    <w:t>Educational Qualification (Last)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</w:pPr>
                  <w:r>
                    <w:t>No</w:t>
                  </w:r>
                </w:p>
              </w:tc>
            </w:tr>
            <w:tr w:rsidR="005E308A" w:rsidRPr="003F7ED7">
              <w:trPr>
                <w:trHeight w:val="609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Document Name</w:t>
                  </w:r>
                </w:p>
                <w:p w:rsidR="005E308A" w:rsidRPr="003F7ED7" w:rsidRDefault="005E308A">
                  <w:pPr>
                    <w:widowControl w:val="0"/>
                  </w:pPr>
                  <w:r w:rsidRPr="003F7ED7">
                    <w:t>(Attachment)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</w:pPr>
                  <w:r>
                    <w:t>No</w:t>
                  </w:r>
                </w:p>
              </w:tc>
            </w:tr>
            <w:tr w:rsidR="005E308A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Upload</w:t>
                  </w:r>
                </w:p>
                <w:p w:rsidR="005E308A" w:rsidRPr="003F7ED7" w:rsidRDefault="005E308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(Attachment)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</w:pPr>
                  <w:r>
                    <w:t>No</w:t>
                  </w:r>
                </w:p>
              </w:tc>
            </w:tr>
            <w:tr w:rsidR="005E308A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</w:pPr>
                  <w:r w:rsidRPr="003F7ED7">
                    <w:lastRenderedPageBreak/>
                    <w:t>Add More</w:t>
                  </w:r>
                </w:p>
                <w:p w:rsidR="005E308A" w:rsidRPr="003F7ED7" w:rsidRDefault="005E308A">
                  <w:pPr>
                    <w:widowControl w:val="0"/>
                  </w:pPr>
                  <w:r w:rsidRPr="003F7ED7">
                    <w:t>(Attachment)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308A" w:rsidRPr="003F7ED7" w:rsidRDefault="005E308A">
                  <w:pPr>
                    <w:widowControl w:val="0"/>
                  </w:pPr>
                  <w:r>
                    <w:t>No</w:t>
                  </w:r>
                </w:p>
              </w:tc>
            </w:tr>
          </w:tbl>
          <w:p w:rsidR="00805E86" w:rsidRPr="003F7ED7" w:rsidRDefault="004D0E1A">
            <w:pPr>
              <w:jc w:val="right"/>
            </w:pPr>
            <w:r w:rsidRPr="003F7ED7">
              <w:t>Submit</w:t>
            </w:r>
          </w:p>
          <w:p w:rsidR="00805E86" w:rsidRPr="003F7ED7" w:rsidRDefault="00805E86"/>
          <w:tbl>
            <w:tblPr>
              <w:tblStyle w:val="affffffffffffffffffffffff4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>
              <w:trPr>
                <w:trHeight w:val="2364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(Table Format)</w:t>
                  </w:r>
                </w:p>
                <w:tbl>
                  <w:tblPr>
                    <w:tblStyle w:val="affffffffffffffffffffffff5"/>
                    <w:tblW w:w="9087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64"/>
                    <w:gridCol w:w="1036"/>
                    <w:gridCol w:w="903"/>
                    <w:gridCol w:w="647"/>
                    <w:gridCol w:w="849"/>
                    <w:gridCol w:w="836"/>
                    <w:gridCol w:w="804"/>
                    <w:gridCol w:w="805"/>
                    <w:gridCol w:w="805"/>
                    <w:gridCol w:w="1085"/>
                    <w:gridCol w:w="853"/>
                  </w:tblGrid>
                  <w:tr w:rsidR="00011628" w:rsidRPr="003F7ED7" w:rsidTr="00F26CF8">
                    <w:trPr>
                      <w:trHeight w:val="749"/>
                    </w:trPr>
                    <w:tc>
                      <w:tcPr>
                        <w:tcW w:w="464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011628" w:rsidRPr="003F7ED7" w:rsidRDefault="00011628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SL </w:t>
                        </w:r>
                        <w: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1036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011628" w:rsidRPr="003F7ED7" w:rsidRDefault="00011628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Application Id</w:t>
                        </w:r>
                      </w:p>
                    </w:tc>
                    <w:tc>
                      <w:tcPr>
                        <w:tcW w:w="903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011628" w:rsidRPr="003F7ED7" w:rsidRDefault="00011628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Applicant Name</w:t>
                        </w:r>
                      </w:p>
                    </w:tc>
                    <w:tc>
                      <w:tcPr>
                        <w:tcW w:w="647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011628" w:rsidRPr="003F7ED7" w:rsidRDefault="00011628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Address</w:t>
                        </w:r>
                      </w:p>
                    </w:tc>
                    <w:tc>
                      <w:tcPr>
                        <w:tcW w:w="849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011628" w:rsidRPr="003F7ED7" w:rsidRDefault="00011628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A5019E"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  <w:t>Pump Location</w:t>
                        </w:r>
                      </w:p>
                    </w:tc>
                    <w:tc>
                      <w:tcPr>
                        <w:tcW w:w="836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011628" w:rsidRPr="003F7ED7" w:rsidRDefault="00011628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Attachment</w:t>
                        </w:r>
                      </w:p>
                    </w:tc>
                    <w:tc>
                      <w:tcPr>
                        <w:tcW w:w="804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011628" w:rsidRPr="003F7ED7" w:rsidRDefault="00011628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Application Status</w:t>
                        </w:r>
                      </w:p>
                    </w:tc>
                    <w:tc>
                      <w:tcPr>
                        <w:tcW w:w="80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011628" w:rsidRPr="00011628" w:rsidRDefault="00011628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</w:pPr>
                        <w:r w:rsidRPr="00011628">
                          <w:rPr>
                            <w:rFonts w:eastAsia="Calibri"/>
                            <w:b/>
                            <w:sz w:val="16"/>
                            <w:szCs w:val="16"/>
                            <w:highlight w:val="yellow"/>
                          </w:rPr>
                          <w:t>Application Type</w:t>
                        </w:r>
                      </w:p>
                    </w:tc>
                    <w:tc>
                      <w:tcPr>
                        <w:tcW w:w="80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011628" w:rsidRPr="003F7ED7" w:rsidRDefault="00011628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tes</w:t>
                        </w:r>
                      </w:p>
                    </w:tc>
                    <w:tc>
                      <w:tcPr>
                        <w:tcW w:w="108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011628" w:rsidRPr="003F7ED7" w:rsidRDefault="00011628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Payment Status</w:t>
                        </w:r>
                      </w:p>
                    </w:tc>
                    <w:tc>
                      <w:tcPr>
                        <w:tcW w:w="853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011628" w:rsidRPr="003F7ED7" w:rsidRDefault="00011628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Action</w:t>
                        </w:r>
                      </w:p>
                    </w:tc>
                  </w:tr>
                  <w:tr w:rsidR="00011628" w:rsidRPr="003F7ED7" w:rsidTr="00F26CF8">
                    <w:trPr>
                      <w:trHeight w:val="551"/>
                    </w:trPr>
                    <w:tc>
                      <w:tcPr>
                        <w:tcW w:w="46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011628" w:rsidRPr="003F7ED7" w:rsidRDefault="00011628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03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011628" w:rsidRPr="003F7ED7" w:rsidRDefault="00011628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90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011628" w:rsidRPr="003F7ED7" w:rsidRDefault="00011628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64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011628" w:rsidRPr="003F7ED7" w:rsidRDefault="00011628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4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011628" w:rsidRPr="003F7ED7" w:rsidRDefault="00011628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3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011628" w:rsidRPr="003F7ED7" w:rsidRDefault="00011628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  <w:tc>
                      <w:tcPr>
                        <w:tcW w:w="80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011628" w:rsidRPr="003F7ED7" w:rsidRDefault="00011628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Processing,</w:t>
                        </w:r>
                      </w:p>
                      <w:p w:rsidR="00011628" w:rsidRPr="003F7ED7" w:rsidRDefault="00011628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Approved,</w:t>
                        </w:r>
                      </w:p>
                      <w:p w:rsidR="00011628" w:rsidRPr="003F7ED7" w:rsidRDefault="00011628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Rejected,</w:t>
                        </w:r>
                      </w:p>
                      <w:p w:rsidR="00011628" w:rsidRPr="003F7ED7" w:rsidRDefault="00011628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Active</w:t>
                        </w:r>
                      </w:p>
                    </w:tc>
                    <w:tc>
                      <w:tcPr>
                        <w:tcW w:w="8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011628" w:rsidRPr="00011628" w:rsidRDefault="00011628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011628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New/ Renew</w:t>
                        </w:r>
                      </w:p>
                    </w:tc>
                    <w:tc>
                      <w:tcPr>
                        <w:tcW w:w="8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011628" w:rsidRPr="003F7ED7" w:rsidRDefault="00011628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08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011628" w:rsidRPr="003F7ED7" w:rsidRDefault="00011628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 Paid, paid</w:t>
                        </w:r>
                      </w:p>
                    </w:tc>
                    <w:tc>
                      <w:tcPr>
                        <w:tcW w:w="85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011628" w:rsidRPr="003F7ED7" w:rsidRDefault="00011628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(Button)</w:t>
                        </w:r>
                      </w:p>
                      <w:p w:rsidR="00011628" w:rsidRPr="003F7ED7" w:rsidRDefault="00011628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Renew (Button)</w:t>
                        </w:r>
                      </w:p>
                    </w:tc>
                  </w:tr>
                </w:tbl>
                <w:p w:rsidR="00805E86" w:rsidRPr="003F7ED7" w:rsidRDefault="004D0E1A">
                  <w:pPr>
                    <w:numPr>
                      <w:ilvl w:val="0"/>
                      <w:numId w:val="29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Applicant can view status.</w:t>
                  </w:r>
                </w:p>
                <w:p w:rsidR="00805E86" w:rsidRPr="003F7ED7" w:rsidRDefault="00805E86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525"/>
                  </w:pP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34F49DF7" wp14:editId="275CD88F">
                  <wp:extent cx="5943492" cy="4270375"/>
                  <wp:effectExtent l="19050" t="19050" r="19685" b="15875"/>
                  <wp:docPr id="140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1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92" cy="42703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2FECB8E5" wp14:editId="277E05F4">
                  <wp:extent cx="5943599" cy="7696200"/>
                  <wp:effectExtent l="0" t="0" r="635" b="0"/>
                  <wp:docPr id="216" name="image8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9" cy="769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28B73689" wp14:editId="17B3F7E5">
                  <wp:extent cx="5962360" cy="3371686"/>
                  <wp:effectExtent l="0" t="0" r="0" b="0"/>
                  <wp:docPr id="210" name="image8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2360" cy="337168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4D0E1A" w:rsidP="00D57EE3">
      <w:pPr>
        <w:pStyle w:val="Heading2"/>
        <w:numPr>
          <w:ilvl w:val="1"/>
          <w:numId w:val="17"/>
        </w:numPr>
        <w:ind w:firstLine="180"/>
        <w:rPr>
          <w:b/>
        </w:rPr>
      </w:pPr>
      <w:bookmarkStart w:id="89" w:name="_Toc60320441"/>
      <w:r w:rsidRPr="003F7ED7">
        <w:rPr>
          <w:b/>
        </w:rPr>
        <w:lastRenderedPageBreak/>
        <w:t>Smart Card Application (Feature)</w:t>
      </w:r>
      <w:bookmarkEnd w:id="89"/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before="60" w:line="240" w:lineRule="auto"/>
      </w:pPr>
      <w:r w:rsidRPr="003F7ED7">
        <w:t>Here farmers can apply for smart cards.</w:t>
      </w:r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after="80" w:line="240" w:lineRule="auto"/>
      </w:pPr>
      <w:r w:rsidRPr="003F7ED7">
        <w:t>Integrated with NID/Porichoy.</w:t>
      </w:r>
    </w:p>
    <w:tbl>
      <w:tblPr>
        <w:tblStyle w:val="affffffffffffffffffffffff6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New Application (Button)</w:t>
            </w:r>
          </w:p>
          <w:tbl>
            <w:tblPr>
              <w:tblStyle w:val="affffffffffffffffffffffff7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</w:rPr>
                    <w:t>Organization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</w:rPr>
                    <w:t>Farmer’s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Father’s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rPr>
                      <w:rFonts w:eastAsia="Calibri"/>
                    </w:rPr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Mother’s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rPr>
                      <w:rFonts w:eastAsia="Calibri"/>
                    </w:rPr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Marital Status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rPr>
                      <w:rFonts w:eastAsia="Calibri"/>
                    </w:rPr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Husband’s/Wife’s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rPr>
                      <w:rFonts w:eastAsia="Calibri"/>
                    </w:rPr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No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No</w:t>
                  </w:r>
                  <w:r w:rsidR="004D0E1A" w:rsidRPr="003F7ED7">
                    <w:rPr>
                      <w:rFonts w:eastAsia="Calibri"/>
                    </w:rPr>
                    <w:t>. of Children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int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No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 xml:space="preserve">NID </w:t>
                  </w:r>
                  <w:r w:rsidR="008E0D2B">
                    <w:rPr>
                      <w:rFonts w:eastAsia="Calibri"/>
                    </w:rPr>
                    <w:t>No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92BE2">
                  <w:pPr>
                    <w:widowControl w:val="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Int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92BE2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50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 xml:space="preserve">Mobile </w:t>
                  </w:r>
                  <w:r w:rsidR="008E0D2B">
                    <w:rPr>
                      <w:rFonts w:eastAsia="Calibri"/>
                    </w:rPr>
                    <w:t>No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int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Gender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327237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27237" w:rsidRPr="003F7ED7" w:rsidRDefault="00327237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District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27237" w:rsidRDefault="008E0D2B"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27237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27237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327237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27237" w:rsidRPr="003F7ED7" w:rsidRDefault="00327237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Upazila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27237" w:rsidRDefault="008E0D2B"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27237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27237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327237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27237" w:rsidRPr="003F7ED7" w:rsidRDefault="00327237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Union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27237" w:rsidRDefault="008E0D2B"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27237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27237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Village</w:t>
                  </w:r>
                  <w:r w:rsidR="00327237">
                    <w:rPr>
                      <w:rFonts w:eastAsia="Calibri"/>
                    </w:rPr>
                    <w:t xml:space="preserve">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rPr>
                      <w:rFonts w:eastAsia="Calibri"/>
                    </w:rPr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Ward</w:t>
                  </w:r>
                  <w:r w:rsidR="00327237">
                    <w:rPr>
                      <w:rFonts w:eastAsia="Calibri"/>
                    </w:rPr>
                    <w:t xml:space="preserve"> </w:t>
                  </w:r>
                  <w:r w:rsidR="008E0D2B">
                    <w:rPr>
                      <w:rFonts w:eastAsia="Calibri"/>
                    </w:rPr>
                    <w:t>No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rPr>
                      <w:rFonts w:eastAsia="Calibri"/>
                    </w:rPr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No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327237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Date of Birth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Date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Educational Qualification (Last)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rPr>
                      <w:rFonts w:eastAsia="Calibri"/>
                    </w:rPr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Total Land (Auto)</w:t>
                  </w:r>
                </w:p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[Quantity of Land (Sotok)]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lastRenderedPageBreak/>
                    <w:t>Owned Land</w:t>
                  </w:r>
                </w:p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[Quantity of Land (Sotok)]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327237">
                  <w:pPr>
                    <w:widowControl w:val="0"/>
                    <w:rPr>
                      <w:rFonts w:eastAsia="Calibri"/>
                    </w:rPr>
                  </w:pPr>
                  <w:r>
                    <w:t>float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Land Lease</w:t>
                  </w:r>
                </w:p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[Quantity of Land (Sotok)]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327237">
                  <w:pPr>
                    <w:widowControl w:val="0"/>
                    <w:rPr>
                      <w:rFonts w:eastAsia="Calibri"/>
                    </w:rPr>
                  </w:pPr>
                  <w:r>
                    <w:t>float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Barga Land</w:t>
                  </w:r>
                </w:p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[Quantity of Land (Sotok)]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327237">
                  <w:pPr>
                    <w:widowControl w:val="0"/>
                    <w:rPr>
                      <w:rFonts w:eastAsia="Calibri"/>
                    </w:rPr>
                  </w:pPr>
                  <w:r>
                    <w:t>float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Agriculture Related Received Training Info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rPr>
                      <w:rFonts w:eastAsia="Calibri"/>
                    </w:rPr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No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327237" w:rsidP="00327237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Earnings Without Agriculture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327237">
                  <w:pPr>
                    <w:widowControl w:val="0"/>
                    <w:rPr>
                      <w:rFonts w:eastAsia="Calibri"/>
                    </w:rPr>
                  </w:pPr>
                  <w:r>
                    <w:t>float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No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Crop Plan Details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rPr>
                      <w:rFonts w:eastAsia="Calibri"/>
                    </w:rPr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No</w:t>
                  </w:r>
                </w:p>
              </w:tc>
            </w:tr>
          </w:tbl>
          <w:p w:rsidR="00805E86" w:rsidRPr="003F7ED7" w:rsidRDefault="00805E86"/>
          <w:p w:rsidR="00805E86" w:rsidRPr="003F7ED7" w:rsidRDefault="00805E86"/>
          <w:tbl>
            <w:tblPr>
              <w:tblStyle w:val="affffffffffffffffffffffff8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>
              <w:trPr>
                <w:trHeight w:val="2364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Application List (Table Format)</w:t>
                  </w:r>
                </w:p>
                <w:tbl>
                  <w:tblPr>
                    <w:tblStyle w:val="affffffffffffffffffffffff9"/>
                    <w:tblW w:w="9092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69"/>
                    <w:gridCol w:w="1090"/>
                    <w:gridCol w:w="951"/>
                    <w:gridCol w:w="664"/>
                    <w:gridCol w:w="1006"/>
                    <w:gridCol w:w="875"/>
                    <w:gridCol w:w="665"/>
                    <w:gridCol w:w="825"/>
                    <w:gridCol w:w="796"/>
                    <w:gridCol w:w="905"/>
                    <w:gridCol w:w="846"/>
                  </w:tblGrid>
                  <w:tr w:rsidR="00805E86" w:rsidRPr="003F7ED7">
                    <w:trPr>
                      <w:trHeight w:val="719"/>
                    </w:trPr>
                    <w:tc>
                      <w:tcPr>
                        <w:tcW w:w="469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109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Application Id</w:t>
                        </w:r>
                      </w:p>
                    </w:tc>
                    <w:tc>
                      <w:tcPr>
                        <w:tcW w:w="951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Applicant Name</w:t>
                        </w:r>
                      </w:p>
                    </w:tc>
                    <w:tc>
                      <w:tcPr>
                        <w:tcW w:w="664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Address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Status</w:t>
                        </w:r>
                      </w:p>
                    </w:tc>
                    <w:tc>
                      <w:tcPr>
                        <w:tcW w:w="87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Payment Status</w:t>
                        </w:r>
                      </w:p>
                    </w:tc>
                    <w:tc>
                      <w:tcPr>
                        <w:tcW w:w="66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Print Card </w:t>
                        </w:r>
                      </w:p>
                    </w:tc>
                    <w:tc>
                      <w:tcPr>
                        <w:tcW w:w="82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Review </w:t>
                        </w:r>
                        <w:r w:rsidR="008E0D2B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te</w:t>
                        </w:r>
                      </w:p>
                    </w:tc>
                    <w:tc>
                      <w:tcPr>
                        <w:tcW w:w="796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Reject </w:t>
                        </w:r>
                        <w:r w:rsidR="008E0D2B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te</w:t>
                        </w:r>
                      </w:p>
                    </w:tc>
                    <w:tc>
                      <w:tcPr>
                        <w:tcW w:w="90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Apply for Renew</w:t>
                        </w:r>
                      </w:p>
                    </w:tc>
                    <w:tc>
                      <w:tcPr>
                        <w:tcW w:w="846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Duplicate Card Apply</w:t>
                        </w:r>
                      </w:p>
                    </w:tc>
                  </w:tr>
                  <w:tr w:rsidR="00805E86" w:rsidRPr="003F7ED7">
                    <w:trPr>
                      <w:trHeight w:val="529"/>
                    </w:trPr>
                    <w:tc>
                      <w:tcPr>
                        <w:tcW w:w="46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09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95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66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00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Pending,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Processing,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Approved,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Generated,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Issued,</w:t>
                        </w:r>
                      </w:p>
                    </w:tc>
                    <w:tc>
                      <w:tcPr>
                        <w:tcW w:w="87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66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  <w:tc>
                      <w:tcPr>
                        <w:tcW w:w="82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79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Renew (Button)</w:t>
                        </w:r>
                      </w:p>
                    </w:tc>
                    <w:tc>
                      <w:tcPr>
                        <w:tcW w:w="84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Apply (Button)</w:t>
                        </w:r>
                      </w:p>
                    </w:tc>
                  </w:tr>
                </w:tbl>
                <w:p w:rsidR="00805E86" w:rsidRPr="003F7ED7" w:rsidRDefault="00805E86"/>
              </w:tc>
            </w:tr>
          </w:tbl>
          <w:p w:rsidR="00805E86" w:rsidRPr="003F7ED7" w:rsidRDefault="00805E86"/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1894E2A6" wp14:editId="22C7BDF8">
                  <wp:extent cx="5943492" cy="4270375"/>
                  <wp:effectExtent l="0" t="0" r="0" b="0"/>
                  <wp:docPr id="209" name="image7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12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92" cy="4270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63CF8764" wp14:editId="2B89FF4A">
                  <wp:extent cx="5943600" cy="7414260"/>
                  <wp:effectExtent l="0" t="0" r="0" b="0"/>
                  <wp:docPr id="212" name="image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12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4142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68138C4D" wp14:editId="50FA5EAE">
                  <wp:extent cx="5889802" cy="4517421"/>
                  <wp:effectExtent l="0" t="0" r="0" b="0"/>
                  <wp:docPr id="211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12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9802" cy="451742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C855E9" w:rsidRDefault="004D0E1A" w:rsidP="00D57EE3">
      <w:pPr>
        <w:pStyle w:val="Heading2"/>
        <w:numPr>
          <w:ilvl w:val="1"/>
          <w:numId w:val="17"/>
        </w:numPr>
        <w:ind w:firstLine="180"/>
        <w:rPr>
          <w:b/>
          <w:highlight w:val="yellow"/>
        </w:rPr>
      </w:pPr>
      <w:bookmarkStart w:id="90" w:name="_Toc60320442"/>
      <w:r w:rsidRPr="00C855E9">
        <w:rPr>
          <w:b/>
          <w:highlight w:val="yellow"/>
        </w:rPr>
        <w:lastRenderedPageBreak/>
        <w:t>Water Testing Request (Feature)</w:t>
      </w:r>
      <w:bookmarkEnd w:id="90"/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before="60" w:line="240" w:lineRule="auto"/>
      </w:pPr>
      <w:r w:rsidRPr="003F7ED7">
        <w:t>Here farmers can request for water tests multiple times.</w:t>
      </w:r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240" w:lineRule="auto"/>
      </w:pPr>
      <w:r w:rsidRPr="003F7ED7">
        <w:t>Farmers will pay a testing fee while applying.</w:t>
      </w:r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after="80" w:line="240" w:lineRule="auto"/>
      </w:pPr>
      <w:r w:rsidRPr="003F7ED7">
        <w:t>Farmers will get sample numbers.</w:t>
      </w:r>
    </w:p>
    <w:tbl>
      <w:tblPr>
        <w:tblStyle w:val="affffffffffffffffffffffffa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Request for water testing (Button)</w:t>
            </w:r>
          </w:p>
          <w:tbl>
            <w:tblPr>
              <w:tblStyle w:val="affffffffffffffffffffffffb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</w:rPr>
                    <w:t>Select Organization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53764B">
                    <w:rPr>
                      <w:rFonts w:eastAsia="Calibri"/>
                      <w:highlight w:val="yellow"/>
                    </w:rPr>
                    <w:t>Testing Type (Drinking Water/Irrigation Water</w:t>
                  </w:r>
                  <w:r w:rsidR="0053764B" w:rsidRPr="0053764B">
                    <w:rPr>
                      <w:rFonts w:eastAsia="Calibri"/>
                      <w:highlight w:val="yellow"/>
                    </w:rPr>
                    <w:t>/Industrial Water</w:t>
                  </w:r>
                  <w:r w:rsidRPr="0053764B">
                    <w:rPr>
                      <w:rFonts w:eastAsia="Calibri"/>
                      <w:highlight w:val="yellow"/>
                    </w:rPr>
                    <w:t>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Applicant</w:t>
                  </w:r>
                  <w:r w:rsidR="000A6B49">
                    <w:rPr>
                      <w:rFonts w:eastAsia="Calibri"/>
                    </w:rPr>
                    <w:t>’s</w:t>
                  </w:r>
                  <w:r w:rsidRPr="003F7ED7">
                    <w:rPr>
                      <w:rFonts w:eastAsia="Calibri"/>
                    </w:rPr>
                    <w:t xml:space="preserve">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0A6B49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0A6B4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District</w:t>
                  </w:r>
                </w:p>
                <w:p w:rsidR="000A6B49" w:rsidRPr="003F7ED7" w:rsidRDefault="000A6B49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(Address)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0A6B49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0A6B4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Upazila</w:t>
                  </w:r>
                </w:p>
                <w:p w:rsidR="000A6B49" w:rsidRPr="003F7ED7" w:rsidRDefault="000A6B4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(Address)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0A6B49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0A6B49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Union</w:t>
                  </w:r>
                </w:p>
                <w:p w:rsidR="000A6B49" w:rsidRPr="003F7ED7" w:rsidRDefault="000A6B49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(Address)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484472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84472" w:rsidRPr="00484472" w:rsidRDefault="00484472" w:rsidP="00DC475C">
                  <w:pPr>
                    <w:ind w:right="-30"/>
                    <w:rPr>
                      <w:rFonts w:eastAsia="Calibri"/>
                      <w:highlight w:val="yellow"/>
                    </w:rPr>
                  </w:pPr>
                  <w:r w:rsidRPr="00484472">
                    <w:rPr>
                      <w:rFonts w:eastAsia="Calibri"/>
                      <w:highlight w:val="yellow"/>
                    </w:rPr>
                    <w:t>Village</w:t>
                  </w:r>
                </w:p>
                <w:p w:rsidR="00484472" w:rsidRPr="00484472" w:rsidRDefault="00484472" w:rsidP="00DC475C">
                  <w:pPr>
                    <w:ind w:right="-30"/>
                    <w:rPr>
                      <w:rFonts w:eastAsia="Calibri"/>
                      <w:highlight w:val="yellow"/>
                    </w:rPr>
                  </w:pPr>
                  <w:r w:rsidRPr="00484472">
                    <w:rPr>
                      <w:rFonts w:eastAsia="Calibri"/>
                      <w:highlight w:val="yellow"/>
                    </w:rPr>
                    <w:t>(Address)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84472" w:rsidRPr="00484472" w:rsidRDefault="00484472" w:rsidP="00DC475C">
                  <w:pPr>
                    <w:rPr>
                      <w:highlight w:val="yellow"/>
                    </w:rPr>
                  </w:pPr>
                  <w:r w:rsidRPr="00484472">
                    <w:rPr>
                      <w:rFonts w:eastAsia="Calibri"/>
                      <w:highlight w:val="yellow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84472" w:rsidRPr="00484472" w:rsidRDefault="00484472" w:rsidP="00DC475C">
                  <w:pPr>
                    <w:ind w:right="-30"/>
                    <w:rPr>
                      <w:rFonts w:eastAsia="Calibri"/>
                      <w:highlight w:val="yellow"/>
                    </w:rPr>
                  </w:pPr>
                  <w:r w:rsidRPr="00484472">
                    <w:rPr>
                      <w:rFonts w:eastAsia="Calibri"/>
                      <w:highlight w:val="yellow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84472" w:rsidRPr="00484472" w:rsidRDefault="00484472" w:rsidP="00DC475C">
                  <w:pPr>
                    <w:ind w:right="-30"/>
                    <w:rPr>
                      <w:rFonts w:eastAsia="Calibri"/>
                      <w:highlight w:val="yellow"/>
                    </w:rPr>
                  </w:pPr>
                  <w:r w:rsidRPr="00484472">
                    <w:rPr>
                      <w:rFonts w:eastAsia="Calibri"/>
                      <w:highlight w:val="yellow"/>
                    </w:rPr>
                    <w:t>Yes</w:t>
                  </w:r>
                </w:p>
              </w:tc>
            </w:tr>
            <w:tr w:rsidR="00484472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84472" w:rsidRPr="003F7ED7" w:rsidRDefault="0048447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From Date</w:t>
                  </w:r>
                </w:p>
                <w:p w:rsidR="00484472" w:rsidRPr="003F7ED7" w:rsidRDefault="00484472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(Schedule for Send Sample)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84472" w:rsidRPr="003F7ED7" w:rsidRDefault="00484472">
                  <w:pPr>
                    <w:ind w:right="-30"/>
                  </w:pPr>
                  <w:r w:rsidRPr="003F7ED7">
                    <w:rPr>
                      <w:rFonts w:eastAsia="Calibri"/>
                    </w:rPr>
                    <w:t>Date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84472" w:rsidRPr="003F7ED7" w:rsidRDefault="00484472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84472" w:rsidRPr="003F7ED7" w:rsidRDefault="00484472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484472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84472" w:rsidRPr="003F7ED7" w:rsidRDefault="00484472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To Date</w:t>
                  </w:r>
                </w:p>
                <w:p w:rsidR="00484472" w:rsidRPr="003F7ED7" w:rsidRDefault="00484472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(Schedule for Send Sample)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84472" w:rsidRPr="003F7ED7" w:rsidRDefault="00484472">
                  <w:pPr>
                    <w:ind w:right="-30"/>
                  </w:pPr>
                  <w:r w:rsidRPr="003F7ED7">
                    <w:rPr>
                      <w:rFonts w:eastAsia="Calibri"/>
                    </w:rPr>
                    <w:t>Date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84472" w:rsidRPr="003F7ED7" w:rsidRDefault="00484472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84472" w:rsidRPr="003F7ED7" w:rsidRDefault="00484472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484472" w:rsidRPr="003F7ED7">
              <w:trPr>
                <w:trHeight w:val="420"/>
              </w:trPr>
              <w:tc>
                <w:tcPr>
                  <w:tcW w:w="9340" w:type="dxa"/>
                  <w:gridSpan w:val="4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84472" w:rsidRPr="003F7ED7" w:rsidRDefault="00484472">
                  <w:pPr>
                    <w:ind w:right="-30"/>
                    <w:jc w:val="right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Submit and Pay</w:t>
                  </w:r>
                </w:p>
              </w:tc>
            </w:tr>
          </w:tbl>
          <w:p w:rsidR="00805E86" w:rsidRPr="003F7ED7" w:rsidRDefault="00805E86"/>
          <w:p w:rsidR="00805E86" w:rsidRDefault="00805E86"/>
          <w:p w:rsidR="009A7A10" w:rsidRPr="003F7ED7" w:rsidRDefault="009A7A10"/>
          <w:tbl>
            <w:tblPr>
              <w:tblStyle w:val="affffffffffffffffffffffffc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>
              <w:trPr>
                <w:trHeight w:val="2364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lastRenderedPageBreak/>
                    <w:t>Application List (Table Format)</w:t>
                  </w:r>
                </w:p>
                <w:tbl>
                  <w:tblPr>
                    <w:tblStyle w:val="affffffffffffffffffffffffd"/>
                    <w:tblW w:w="9057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566"/>
                    <w:gridCol w:w="1339"/>
                    <w:gridCol w:w="1040"/>
                    <w:gridCol w:w="972"/>
                    <w:gridCol w:w="697"/>
                    <w:gridCol w:w="941"/>
                    <w:gridCol w:w="888"/>
                    <w:gridCol w:w="810"/>
                    <w:gridCol w:w="1022"/>
                    <w:gridCol w:w="782"/>
                  </w:tblGrid>
                  <w:tr w:rsidR="00805E86" w:rsidRPr="003F7ED7" w:rsidTr="009A7A10">
                    <w:trPr>
                      <w:trHeight w:val="710"/>
                    </w:trPr>
                    <w:tc>
                      <w:tcPr>
                        <w:tcW w:w="566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1339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Application Id</w:t>
                        </w:r>
                      </w:p>
                    </w:tc>
                    <w:tc>
                      <w:tcPr>
                        <w:tcW w:w="104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Applicant Name</w:t>
                        </w:r>
                      </w:p>
                    </w:tc>
                    <w:tc>
                      <w:tcPr>
                        <w:tcW w:w="972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Authority Name</w:t>
                        </w:r>
                      </w:p>
                    </w:tc>
                    <w:tc>
                      <w:tcPr>
                        <w:tcW w:w="697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Testing Type</w:t>
                        </w:r>
                      </w:p>
                    </w:tc>
                    <w:tc>
                      <w:tcPr>
                        <w:tcW w:w="941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Address</w:t>
                        </w:r>
                      </w:p>
                    </w:tc>
                    <w:tc>
                      <w:tcPr>
                        <w:tcW w:w="888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Payment Status</w:t>
                        </w:r>
                      </w:p>
                    </w:tc>
                    <w:tc>
                      <w:tcPr>
                        <w:tcW w:w="81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Sample Number</w:t>
                        </w:r>
                      </w:p>
                    </w:tc>
                    <w:tc>
                      <w:tcPr>
                        <w:tcW w:w="1022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Status</w:t>
                        </w:r>
                      </w:p>
                    </w:tc>
                    <w:tc>
                      <w:tcPr>
                        <w:tcW w:w="782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View Report</w:t>
                        </w:r>
                      </w:p>
                    </w:tc>
                  </w:tr>
                  <w:tr w:rsidR="00805E86" w:rsidRPr="003F7ED7" w:rsidTr="009A7A10">
                    <w:trPr>
                      <w:trHeight w:val="522"/>
                    </w:trPr>
                    <w:tc>
                      <w:tcPr>
                        <w:tcW w:w="56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33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04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7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69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4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8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Paid,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 Paid</w:t>
                        </w:r>
                      </w:p>
                    </w:tc>
                    <w:tc>
                      <w:tcPr>
                        <w:tcW w:w="81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02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Pending/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Processing/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Sample Collected/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Reported</w:t>
                        </w:r>
                      </w:p>
                    </w:tc>
                    <w:tc>
                      <w:tcPr>
                        <w:tcW w:w="78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(Button)</w:t>
                        </w:r>
                      </w:p>
                    </w:tc>
                  </w:tr>
                </w:tbl>
                <w:p w:rsidR="00805E86" w:rsidRPr="003F7ED7" w:rsidRDefault="004D0E1A">
                  <w:pPr>
                    <w:numPr>
                      <w:ilvl w:val="0"/>
                      <w:numId w:val="29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Here farmers will view status and reports.</w:t>
                  </w:r>
                </w:p>
              </w:tc>
            </w:tr>
          </w:tbl>
          <w:p w:rsidR="00805E86" w:rsidRPr="003F7ED7" w:rsidRDefault="00805E86"/>
          <w:p w:rsidR="00805E86" w:rsidRPr="003F7ED7" w:rsidRDefault="004D0E1A">
            <w:r w:rsidRPr="003F7ED7">
              <w:rPr>
                <w:noProof/>
              </w:rPr>
              <w:drawing>
                <wp:inline distT="0" distB="0" distL="0" distR="0" wp14:anchorId="48C270CA" wp14:editId="666DC9DD">
                  <wp:extent cx="5943600" cy="4274796"/>
                  <wp:effectExtent l="19050" t="19050" r="19050" b="12065"/>
                  <wp:docPr id="206" name="image8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12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747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1CE60897" wp14:editId="3FE45283">
                  <wp:extent cx="5943467" cy="4891405"/>
                  <wp:effectExtent l="0" t="0" r="0" b="0"/>
                  <wp:docPr id="205" name="image7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12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67" cy="48914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353E3445" wp14:editId="2E681C40">
                  <wp:extent cx="5941728" cy="3494574"/>
                  <wp:effectExtent l="0" t="0" r="0" b="0"/>
                  <wp:docPr id="208" name="image9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12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728" cy="34945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2A59BC" w:rsidRDefault="004D0E1A" w:rsidP="00D57EE3">
      <w:pPr>
        <w:pStyle w:val="Heading2"/>
        <w:numPr>
          <w:ilvl w:val="1"/>
          <w:numId w:val="17"/>
        </w:numPr>
        <w:ind w:firstLine="180"/>
        <w:rPr>
          <w:b/>
          <w:highlight w:val="yellow"/>
        </w:rPr>
      </w:pPr>
      <w:bookmarkStart w:id="91" w:name="_Toc60320443"/>
      <w:r w:rsidRPr="002A59BC">
        <w:rPr>
          <w:b/>
          <w:highlight w:val="yellow"/>
        </w:rPr>
        <w:lastRenderedPageBreak/>
        <w:t>My Task (Feature)</w:t>
      </w:r>
      <w:bookmarkEnd w:id="91"/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before="60" w:line="240" w:lineRule="auto"/>
      </w:pPr>
      <w:r w:rsidRPr="003F7ED7">
        <w:t>This feature is only for selected pump operator.</w:t>
      </w:r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240" w:lineRule="auto"/>
      </w:pPr>
      <w:r w:rsidRPr="003F7ED7">
        <w:t xml:space="preserve">The task will appear here from the “Task management system” admin panel. </w:t>
      </w:r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after="80" w:line="240" w:lineRule="auto"/>
      </w:pPr>
      <w:r w:rsidRPr="003F7ED7">
        <w:t>Operator will report for individual task.</w:t>
      </w:r>
    </w:p>
    <w:tbl>
      <w:tblPr>
        <w:tblStyle w:val="affffffffffffffffffffffffe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805E86"/>
          <w:p w:rsidR="00805E86" w:rsidRPr="003F7ED7" w:rsidRDefault="00805E86"/>
          <w:tbl>
            <w:tblPr>
              <w:tblStyle w:val="afffffffffffffffffffffffff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>
              <w:trPr>
                <w:trHeight w:val="2175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C855E9" w:rsidRDefault="004D0E1A">
                  <w:pPr>
                    <w:widowControl w:val="0"/>
                    <w:jc w:val="center"/>
                    <w:rPr>
                      <w:sz w:val="18"/>
                      <w:szCs w:val="18"/>
                      <w:highlight w:val="yellow"/>
                    </w:rPr>
                  </w:pPr>
                  <w:r w:rsidRPr="00C855E9">
                    <w:rPr>
                      <w:sz w:val="32"/>
                      <w:szCs w:val="32"/>
                      <w:highlight w:val="yellow"/>
                    </w:rPr>
                    <w:t>Task List (Table Format)</w:t>
                  </w:r>
                </w:p>
                <w:tbl>
                  <w:tblPr>
                    <w:tblStyle w:val="afffffffffffffffffffffffff0"/>
                    <w:tblW w:w="9018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501"/>
                    <w:gridCol w:w="683"/>
                    <w:gridCol w:w="738"/>
                    <w:gridCol w:w="903"/>
                    <w:gridCol w:w="949"/>
                    <w:gridCol w:w="752"/>
                    <w:gridCol w:w="872"/>
                    <w:gridCol w:w="1072"/>
                    <w:gridCol w:w="1024"/>
                    <w:gridCol w:w="1524"/>
                  </w:tblGrid>
                  <w:tr w:rsidR="00C855E9" w:rsidRPr="00C855E9" w:rsidTr="00C855E9">
                    <w:trPr>
                      <w:trHeight w:val="404"/>
                    </w:trPr>
                    <w:tc>
                      <w:tcPr>
                        <w:tcW w:w="50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C855E9" w:rsidRPr="00C855E9" w:rsidRDefault="00C855E9">
                        <w:pPr>
                          <w:rPr>
                            <w:rFonts w:eastAsia="Times New Roman"/>
                            <w:sz w:val="24"/>
                            <w:szCs w:val="24"/>
                            <w:highlight w:val="yellow"/>
                          </w:rPr>
                        </w:pPr>
                        <w:r w:rsidRPr="00C855E9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SL No</w:t>
                        </w:r>
                      </w:p>
                    </w:tc>
                    <w:tc>
                      <w:tcPr>
                        <w:tcW w:w="68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C855E9" w:rsidRPr="00C855E9" w:rsidRDefault="00C855E9">
                        <w:pPr>
                          <w:rPr>
                            <w:rFonts w:eastAsia="Times New Roman"/>
                            <w:sz w:val="24"/>
                            <w:szCs w:val="24"/>
                            <w:highlight w:val="yellow"/>
                          </w:rPr>
                        </w:pPr>
                        <w:r w:rsidRPr="00C855E9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Task Id</w:t>
                        </w:r>
                      </w:p>
                    </w:tc>
                    <w:tc>
                      <w:tcPr>
                        <w:tcW w:w="73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C855E9" w:rsidRPr="00C855E9" w:rsidRDefault="00C855E9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C855E9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Task Name</w:t>
                        </w:r>
                      </w:p>
                    </w:tc>
                    <w:tc>
                      <w:tcPr>
                        <w:tcW w:w="90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C855E9" w:rsidRPr="00C855E9" w:rsidRDefault="00C855E9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</w:p>
                      <w:p w:rsidR="00C855E9" w:rsidRPr="00C855E9" w:rsidRDefault="00C855E9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C855E9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Schedule</w:t>
                        </w:r>
                      </w:p>
                    </w:tc>
                    <w:tc>
                      <w:tcPr>
                        <w:tcW w:w="94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C855E9" w:rsidRPr="00C855E9" w:rsidRDefault="00C855E9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C855E9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Attachment</w:t>
                        </w:r>
                      </w:p>
                    </w:tc>
                    <w:tc>
                      <w:tcPr>
                        <w:tcW w:w="75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C855E9" w:rsidRPr="00C855E9" w:rsidRDefault="00C855E9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C855E9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Task Note</w:t>
                        </w:r>
                      </w:p>
                    </w:tc>
                    <w:tc>
                      <w:tcPr>
                        <w:tcW w:w="87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C855E9" w:rsidRPr="00C855E9" w:rsidRDefault="00C855E9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C855E9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Review Note</w:t>
                        </w:r>
                      </w:p>
                    </w:tc>
                    <w:tc>
                      <w:tcPr>
                        <w:tcW w:w="107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C855E9" w:rsidRPr="00C855E9" w:rsidRDefault="00C855E9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C855E9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Status</w:t>
                        </w:r>
                      </w:p>
                      <w:p w:rsidR="00C855E9" w:rsidRPr="00C855E9" w:rsidRDefault="00C855E9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C855E9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(Pending, Complete, Verified)</w:t>
                        </w:r>
                      </w:p>
                    </w:tc>
                    <w:tc>
                      <w:tcPr>
                        <w:tcW w:w="102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C855E9" w:rsidRPr="00C855E9" w:rsidRDefault="00C855E9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C855E9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Task Calendar Date</w:t>
                        </w:r>
                      </w:p>
                    </w:tc>
                    <w:tc>
                      <w:tcPr>
                        <w:tcW w:w="152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C855E9" w:rsidRPr="00C855E9" w:rsidRDefault="00C855E9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C855E9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Action</w:t>
                        </w:r>
                      </w:p>
                    </w:tc>
                  </w:tr>
                  <w:tr w:rsidR="00C855E9" w:rsidRPr="003F7ED7" w:rsidTr="00C855E9">
                    <w:trPr>
                      <w:trHeight w:val="507"/>
                    </w:trPr>
                    <w:tc>
                      <w:tcPr>
                        <w:tcW w:w="50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C855E9" w:rsidRPr="00C855E9" w:rsidRDefault="00C855E9">
                        <w:pPr>
                          <w:rPr>
                            <w:rFonts w:eastAsia="Times New Roman"/>
                            <w:sz w:val="24"/>
                            <w:szCs w:val="24"/>
                            <w:highlight w:val="yellow"/>
                          </w:rPr>
                        </w:pPr>
                      </w:p>
                    </w:tc>
                    <w:tc>
                      <w:tcPr>
                        <w:tcW w:w="68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C855E9" w:rsidRPr="00C855E9" w:rsidRDefault="00C855E9">
                        <w:pPr>
                          <w:rPr>
                            <w:rFonts w:eastAsia="Times New Roman"/>
                            <w:sz w:val="24"/>
                            <w:szCs w:val="24"/>
                            <w:highlight w:val="yellow"/>
                          </w:rPr>
                        </w:pPr>
                      </w:p>
                    </w:tc>
                    <w:tc>
                      <w:tcPr>
                        <w:tcW w:w="73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C855E9" w:rsidRPr="00C855E9" w:rsidRDefault="00C855E9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</w:p>
                    </w:tc>
                    <w:tc>
                      <w:tcPr>
                        <w:tcW w:w="90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C855E9" w:rsidRPr="00C855E9" w:rsidRDefault="00C855E9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</w:p>
                    </w:tc>
                    <w:tc>
                      <w:tcPr>
                        <w:tcW w:w="94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C855E9" w:rsidRPr="00C855E9" w:rsidRDefault="00C855E9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C855E9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Link</w:t>
                        </w:r>
                      </w:p>
                    </w:tc>
                    <w:tc>
                      <w:tcPr>
                        <w:tcW w:w="75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C855E9" w:rsidRPr="00C855E9" w:rsidRDefault="00C855E9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</w:p>
                    </w:tc>
                    <w:tc>
                      <w:tcPr>
                        <w:tcW w:w="87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C855E9" w:rsidRPr="00C855E9" w:rsidRDefault="00C855E9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C855E9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(From Task Tracker)</w:t>
                        </w:r>
                      </w:p>
                    </w:tc>
                    <w:tc>
                      <w:tcPr>
                        <w:tcW w:w="107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C855E9" w:rsidRPr="00C855E9" w:rsidRDefault="00C855E9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</w:p>
                    </w:tc>
                    <w:tc>
                      <w:tcPr>
                        <w:tcW w:w="102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C855E9" w:rsidRPr="00C855E9" w:rsidRDefault="00C855E9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C855E9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(From Task Report button)</w:t>
                        </w:r>
                      </w:p>
                    </w:tc>
                    <w:tc>
                      <w:tcPr>
                        <w:tcW w:w="152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C855E9" w:rsidRPr="00C855E9" w:rsidRDefault="00C855E9">
                        <w:pPr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</w:pPr>
                        <w:r w:rsidRPr="00C855E9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Task Report</w:t>
                        </w:r>
                      </w:p>
                      <w:p w:rsidR="00C855E9" w:rsidRPr="003F7ED7" w:rsidRDefault="00C855E9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C855E9">
                          <w:rPr>
                            <w:rFonts w:eastAsia="Calibri"/>
                            <w:sz w:val="16"/>
                            <w:szCs w:val="16"/>
                            <w:highlight w:val="yellow"/>
                          </w:rPr>
                          <w:t>(Button)</w:t>
                        </w:r>
                      </w:p>
                      <w:p w:rsidR="00C855E9" w:rsidRPr="003F7ED7" w:rsidRDefault="00C855E9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  <w:p w:rsidR="00C855E9" w:rsidRPr="003F7ED7" w:rsidRDefault="00C855E9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</w:tr>
                </w:tbl>
                <w:p w:rsidR="00805E86" w:rsidRPr="003F7ED7" w:rsidRDefault="00805E86"/>
              </w:tc>
            </w:tr>
          </w:tbl>
          <w:p w:rsidR="00805E86" w:rsidRPr="003F7ED7" w:rsidRDefault="00805E86"/>
          <w:p w:rsidR="00805E86" w:rsidRPr="003F7ED7" w:rsidRDefault="00805E86">
            <w:pPr>
              <w:jc w:val="center"/>
              <w:rPr>
                <w:sz w:val="32"/>
                <w:szCs w:val="32"/>
              </w:rPr>
            </w:pPr>
          </w:p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Task Report (Button)</w:t>
            </w:r>
          </w:p>
          <w:tbl>
            <w:tblPr>
              <w:tblStyle w:val="afffffffffffffffffffffffff1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FC0089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FC0089" w:rsidP="00FC0089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Task Completion</w:t>
                  </w:r>
                </w:p>
                <w:p w:rsidR="00FC0089" w:rsidRPr="003F7ED7" w:rsidRDefault="00FC0089" w:rsidP="00FC0089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(Complete, Partial)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8E0D2B" w:rsidP="00FC0089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8E0D2B" w:rsidP="00FC0089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8E0D2B" w:rsidP="00FC0089">
                  <w:r>
                    <w:t>Yes</w:t>
                  </w:r>
                </w:p>
              </w:tc>
            </w:tr>
            <w:tr w:rsidR="00FC0089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FC0089" w:rsidP="00FC0089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Attachment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8E0D2B" w:rsidP="00FC0089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8E0D2B" w:rsidP="00FC0089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8E0D2B" w:rsidP="00FC0089">
                  <w:r>
                    <w:t>No</w:t>
                  </w:r>
                </w:p>
              </w:tc>
            </w:tr>
            <w:tr w:rsidR="00FC0089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8E0D2B" w:rsidP="00FC0089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="00FC0089"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8E0D2B" w:rsidP="00FC0089"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8E0D2B" w:rsidP="00FC0089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8E0D2B" w:rsidP="00FC0089">
                  <w:r>
                    <w:t>Yes</w:t>
                  </w:r>
                </w:p>
              </w:tc>
            </w:tr>
            <w:tr w:rsidR="00FC0089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0A6B49" w:rsidP="00FC0089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>
                    <w:rPr>
                      <w:rFonts w:eastAsia="Calibri"/>
                      <w:sz w:val="24"/>
                      <w:szCs w:val="24"/>
                    </w:rPr>
                    <w:t xml:space="preserve">Task </w:t>
                  </w:r>
                  <w:r w:rsidR="00FC0089" w:rsidRPr="003F7ED7">
                    <w:rPr>
                      <w:rFonts w:eastAsia="Calibri"/>
                      <w:sz w:val="24"/>
                      <w:szCs w:val="24"/>
                    </w:rPr>
                    <w:t>Date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0A6B49" w:rsidP="00FC0089">
                  <w:r>
                    <w:t>Date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8E0D2B" w:rsidP="00FC0089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8E0D2B" w:rsidP="00FC0089">
                  <w:r>
                    <w:t>Yes</w:t>
                  </w:r>
                </w:p>
              </w:tc>
            </w:tr>
          </w:tbl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697C66C9" wp14:editId="648021AE">
                  <wp:extent cx="5943600" cy="4274796"/>
                  <wp:effectExtent l="0" t="0" r="0" b="0"/>
                  <wp:docPr id="207" name="image6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12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7479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2299094C" wp14:editId="64067077">
                  <wp:extent cx="5942495" cy="4418778"/>
                  <wp:effectExtent l="0" t="0" r="0" b="0"/>
                  <wp:docPr id="204" name="image8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12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495" cy="441877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B3422E" w:rsidRDefault="004D0E1A" w:rsidP="00D57EE3">
      <w:pPr>
        <w:pStyle w:val="Heading2"/>
        <w:numPr>
          <w:ilvl w:val="1"/>
          <w:numId w:val="17"/>
        </w:numPr>
        <w:ind w:firstLine="180"/>
        <w:rPr>
          <w:b/>
          <w:highlight w:val="cyan"/>
        </w:rPr>
      </w:pPr>
      <w:bookmarkStart w:id="92" w:name="_Toc60320444"/>
      <w:r w:rsidRPr="00B3422E">
        <w:rPr>
          <w:b/>
          <w:highlight w:val="cyan"/>
        </w:rPr>
        <w:lastRenderedPageBreak/>
        <w:t>Payment (Feature)</w:t>
      </w:r>
      <w:bookmarkEnd w:id="92"/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before="60" w:line="240" w:lineRule="auto"/>
      </w:pPr>
      <w:r w:rsidRPr="003F7ED7">
        <w:t xml:space="preserve">Here Service receiver can pay category wise payment </w:t>
      </w:r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after="80" w:line="240" w:lineRule="auto"/>
      </w:pPr>
      <w:r w:rsidRPr="003F7ED7">
        <w:t>Integrated with Payment Gateway, SMS Gateway.</w:t>
      </w:r>
    </w:p>
    <w:tbl>
      <w:tblPr>
        <w:tblStyle w:val="afffffffffffffffffffffffff2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 w:rsidTr="009A7A10">
        <w:trPr>
          <w:trHeight w:val="10880"/>
        </w:trPr>
        <w:tc>
          <w:tcPr>
            <w:tcW w:w="9576" w:type="dxa"/>
          </w:tcPr>
          <w:p w:rsidR="00805E86" w:rsidRPr="003F7ED7" w:rsidRDefault="00805E86"/>
          <w:p w:rsidR="00805E86" w:rsidRPr="003F7ED7" w:rsidRDefault="00805E86"/>
          <w:tbl>
            <w:tblPr>
              <w:tblStyle w:val="afffffffffffffffffffffffff3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934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16"/>
                    </w:numPr>
                    <w:spacing w:before="0" w:line="240" w:lineRule="auto"/>
                    <w:rPr>
                      <w:rFonts w:eastAsia="Calibri"/>
                      <w:sz w:val="24"/>
                      <w:szCs w:val="24"/>
                    </w:rPr>
                  </w:pPr>
                  <w:bookmarkStart w:id="93" w:name="_Toc60320445"/>
                  <w:r w:rsidRPr="00B3422E">
                    <w:rPr>
                      <w:rFonts w:eastAsia="Calibri"/>
                      <w:sz w:val="36"/>
                      <w:szCs w:val="36"/>
                      <w:highlight w:val="cyan"/>
                    </w:rPr>
                    <w:t>Scheme Payment</w:t>
                  </w:r>
                  <w:bookmarkEnd w:id="93"/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Scheme Payment</w:t>
                  </w:r>
                </w:p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(Scheme Form Fee/ Participation Fee)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>
            <w:pPr>
              <w:jc w:val="center"/>
              <w:rPr>
                <w:sz w:val="32"/>
                <w:szCs w:val="32"/>
              </w:rPr>
            </w:pPr>
          </w:p>
          <w:tbl>
            <w:tblPr>
              <w:tblStyle w:val="afffffffffffffffffffffffff4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934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16"/>
                    </w:numPr>
                    <w:spacing w:before="0" w:line="240" w:lineRule="auto"/>
                    <w:rPr>
                      <w:rFonts w:eastAsia="Calibri"/>
                      <w:sz w:val="24"/>
                      <w:szCs w:val="24"/>
                    </w:rPr>
                  </w:pPr>
                  <w:bookmarkStart w:id="94" w:name="_Toc60320446"/>
                  <w:r w:rsidRPr="00B3422E">
                    <w:rPr>
                      <w:rFonts w:eastAsia="Calibri"/>
                      <w:sz w:val="36"/>
                      <w:szCs w:val="36"/>
                      <w:highlight w:val="cyan"/>
                    </w:rPr>
                    <w:t>Card Payment</w:t>
                  </w:r>
                  <w:bookmarkEnd w:id="94"/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Card Payment</w:t>
                  </w:r>
                </w:p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(Card Application Fee/Renew Fee)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>
            <w:pPr>
              <w:jc w:val="center"/>
              <w:rPr>
                <w:sz w:val="32"/>
                <w:szCs w:val="32"/>
              </w:rPr>
            </w:pPr>
          </w:p>
          <w:tbl>
            <w:tblPr>
              <w:tblStyle w:val="afffffffffffffffffffffffff5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934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16"/>
                    </w:numPr>
                    <w:spacing w:before="0" w:line="240" w:lineRule="auto"/>
                    <w:rPr>
                      <w:rFonts w:eastAsia="Calibri"/>
                      <w:sz w:val="24"/>
                      <w:szCs w:val="24"/>
                    </w:rPr>
                  </w:pPr>
                  <w:bookmarkStart w:id="95" w:name="_Toc60320447"/>
                  <w:r w:rsidRPr="00B3422E">
                    <w:rPr>
                      <w:rFonts w:eastAsia="Calibri"/>
                      <w:sz w:val="36"/>
                      <w:szCs w:val="36"/>
                      <w:highlight w:val="cyan"/>
                    </w:rPr>
                    <w:t>Pump Operator Fee</w:t>
                  </w:r>
                  <w:bookmarkEnd w:id="95"/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Pump Operator Fee</w:t>
                  </w:r>
                </w:p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(Security Payment/Renew Fee)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>
            <w:pPr>
              <w:jc w:val="center"/>
              <w:rPr>
                <w:sz w:val="32"/>
                <w:szCs w:val="32"/>
              </w:rPr>
            </w:pPr>
          </w:p>
          <w:p w:rsidR="00805E86" w:rsidRPr="003F7ED7" w:rsidRDefault="00805E86">
            <w:pPr>
              <w:jc w:val="center"/>
              <w:rPr>
                <w:sz w:val="32"/>
                <w:szCs w:val="32"/>
              </w:rPr>
            </w:pPr>
          </w:p>
          <w:p w:rsidR="00805E86" w:rsidRPr="003F7ED7" w:rsidRDefault="00805E86">
            <w:pPr>
              <w:jc w:val="center"/>
              <w:rPr>
                <w:sz w:val="32"/>
                <w:szCs w:val="32"/>
              </w:rPr>
            </w:pPr>
          </w:p>
          <w:p w:rsidR="00805E86" w:rsidRPr="003F7ED7" w:rsidRDefault="00805E86">
            <w:pPr>
              <w:jc w:val="center"/>
              <w:rPr>
                <w:sz w:val="32"/>
                <w:szCs w:val="32"/>
              </w:rPr>
            </w:pPr>
          </w:p>
          <w:p w:rsidR="00805E86" w:rsidRPr="003F7ED7" w:rsidRDefault="00805E86">
            <w:pPr>
              <w:jc w:val="center"/>
              <w:rPr>
                <w:sz w:val="32"/>
                <w:szCs w:val="32"/>
              </w:rPr>
            </w:pPr>
          </w:p>
          <w:p w:rsidR="00805E86" w:rsidRPr="003F7ED7" w:rsidRDefault="00805E86">
            <w:pPr>
              <w:jc w:val="center"/>
              <w:rPr>
                <w:sz w:val="32"/>
                <w:szCs w:val="32"/>
              </w:rPr>
            </w:pPr>
          </w:p>
          <w:tbl>
            <w:tblPr>
              <w:tblStyle w:val="afffffffffffffffffffffffff6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934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16"/>
                    </w:numPr>
                    <w:spacing w:before="0" w:line="240" w:lineRule="auto"/>
                    <w:rPr>
                      <w:rFonts w:eastAsia="Calibri"/>
                      <w:sz w:val="24"/>
                      <w:szCs w:val="24"/>
                    </w:rPr>
                  </w:pPr>
                  <w:bookmarkStart w:id="96" w:name="_Toc60320448"/>
                  <w:r w:rsidRPr="00B3422E">
                    <w:rPr>
                      <w:rFonts w:eastAsia="Calibri"/>
                      <w:sz w:val="36"/>
                      <w:szCs w:val="36"/>
                      <w:highlight w:val="cyan"/>
                    </w:rPr>
                    <w:lastRenderedPageBreak/>
                    <w:t>Water Testing Fee</w:t>
                  </w:r>
                  <w:bookmarkEnd w:id="96"/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Water Testing Fee</w:t>
                  </w:r>
                </w:p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(Irrigation Water Testing Fee/Drinking Water Testing Fee)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659C45B8" wp14:editId="372B9CC7">
                  <wp:extent cx="5943600" cy="4220379"/>
                  <wp:effectExtent l="0" t="0" r="0" b="0"/>
                  <wp:docPr id="251" name="image1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13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2037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1F2A5E94" wp14:editId="377B16E7">
                  <wp:extent cx="5943600" cy="4274796"/>
                  <wp:effectExtent l="0" t="0" r="0" b="0"/>
                  <wp:docPr id="250" name="image1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4.png"/>
                          <pic:cNvPicPr preferRelativeResize="0"/>
                        </pic:nvPicPr>
                        <pic:blipFill>
                          <a:blip r:embed="rId13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7479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082A6C2B" wp14:editId="5E8475B3">
                  <wp:extent cx="5942996" cy="4257040"/>
                  <wp:effectExtent l="0" t="0" r="0" b="0"/>
                  <wp:docPr id="235" name="image1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13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996" cy="42570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1AA44A31" wp14:editId="2BBEFE70">
                  <wp:extent cx="5943403" cy="4347210"/>
                  <wp:effectExtent l="0" t="0" r="0" b="0"/>
                  <wp:docPr id="232" name="image1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13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03" cy="43472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4D0E1A" w:rsidP="00D57EE3">
      <w:pPr>
        <w:pStyle w:val="Heading2"/>
        <w:numPr>
          <w:ilvl w:val="1"/>
          <w:numId w:val="17"/>
        </w:numPr>
        <w:ind w:firstLine="180"/>
        <w:rPr>
          <w:b/>
        </w:rPr>
      </w:pPr>
      <w:bookmarkStart w:id="97" w:name="_Toc60320449"/>
      <w:r w:rsidRPr="003F7ED7">
        <w:rPr>
          <w:b/>
        </w:rPr>
        <w:lastRenderedPageBreak/>
        <w:t>Complain</w:t>
      </w:r>
      <w:bookmarkEnd w:id="97"/>
      <w:r w:rsidRPr="003F7ED7">
        <w:rPr>
          <w:b/>
        </w:rPr>
        <w:t xml:space="preserve"> </w:t>
      </w:r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before="60" w:line="240" w:lineRule="auto"/>
      </w:pPr>
      <w:r w:rsidRPr="003F7ED7">
        <w:t>Here Service receiver can complain for any reason.</w:t>
      </w:r>
    </w:p>
    <w:p w:rsidR="00805E86" w:rsidRPr="003F7ED7" w:rsidRDefault="00805E86">
      <w:p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before="60" w:line="240" w:lineRule="auto"/>
      </w:pPr>
    </w:p>
    <w:tbl>
      <w:tblPr>
        <w:tblStyle w:val="afffffffffffffffffffffffff7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805E86"/>
          <w:p w:rsidR="00805E86" w:rsidRPr="003F7ED7" w:rsidRDefault="00805E86"/>
          <w:tbl>
            <w:tblPr>
              <w:tblStyle w:val="afffffffffffffffffffffffff8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934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1"/>
                    <w:jc w:val="center"/>
                    <w:rPr>
                      <w:rFonts w:eastAsia="Calibri"/>
                      <w:sz w:val="24"/>
                      <w:szCs w:val="24"/>
                    </w:rPr>
                  </w:pPr>
                  <w:bookmarkStart w:id="98" w:name="_Toc60320450"/>
                  <w:r w:rsidRPr="003F7ED7">
                    <w:rPr>
                      <w:rFonts w:eastAsia="Calibri"/>
                      <w:sz w:val="32"/>
                      <w:szCs w:val="32"/>
                    </w:rPr>
                    <w:t>New Complain (Button)</w:t>
                  </w:r>
                  <w:bookmarkEnd w:id="98"/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0A6B49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0A6B49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0A6B49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0A6B49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0A6B4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Division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t>Yes</w:t>
                  </w:r>
                </w:p>
              </w:tc>
            </w:tr>
            <w:tr w:rsidR="000A6B49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0A6B4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District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t>Yes</w:t>
                  </w:r>
                </w:p>
              </w:tc>
            </w:tr>
            <w:tr w:rsidR="000A6B49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0A6B4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Upazila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t>Yes</w:t>
                  </w:r>
                </w:p>
              </w:tc>
            </w:tr>
            <w:tr w:rsidR="000A6B49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0A6B4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Union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t>Yes</w:t>
                  </w:r>
                </w:p>
              </w:tc>
            </w:tr>
            <w:tr w:rsidR="000A6B49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0A6B4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Subject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0A6B49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0A6B49">
                  <w:pPr>
                    <w:widowControl w:val="0"/>
                    <w:rPr>
                      <w:highlight w:val="yellow"/>
                    </w:rPr>
                  </w:pPr>
                  <w:r w:rsidRPr="000A6B49">
                    <w:t>256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Details (Text Editor)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0A6B49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0A6B49" w:rsidRDefault="000A6B49">
                  <w:pPr>
                    <w:widowControl w:val="0"/>
                  </w:pPr>
                  <w:r w:rsidRPr="000A6B49">
                    <w:t>256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0A6B49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Upload (Attachment)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0A6B49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0A6B49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0A6B49" w:rsidRDefault="008E0D2B">
                  <w:pPr>
                    <w:widowControl w:val="0"/>
                  </w:pPr>
                  <w:r>
                    <w:t>No</w:t>
                  </w:r>
                </w:p>
              </w:tc>
            </w:tr>
          </w:tbl>
          <w:p w:rsidR="00805E86" w:rsidRPr="003F7ED7" w:rsidRDefault="004D0E1A">
            <w:pPr>
              <w:jc w:val="right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Submit</w:t>
            </w:r>
          </w:p>
          <w:p w:rsidR="00805E86" w:rsidRPr="003F7ED7" w:rsidRDefault="00805E86">
            <w:pPr>
              <w:jc w:val="center"/>
              <w:rPr>
                <w:sz w:val="32"/>
                <w:szCs w:val="32"/>
              </w:rPr>
            </w:pPr>
          </w:p>
          <w:p w:rsidR="00805E86" w:rsidRPr="003F7ED7" w:rsidRDefault="004D0E1A">
            <w:pPr>
              <w:widowControl w:val="0"/>
              <w:jc w:val="center"/>
              <w:rPr>
                <w:sz w:val="18"/>
                <w:szCs w:val="18"/>
              </w:rPr>
            </w:pPr>
            <w:r w:rsidRPr="003F7ED7">
              <w:rPr>
                <w:sz w:val="32"/>
                <w:szCs w:val="32"/>
              </w:rPr>
              <w:t>Complain List (Table Format)</w:t>
            </w:r>
          </w:p>
          <w:tbl>
            <w:tblPr>
              <w:tblStyle w:val="afffffffffffffffffffffffff9"/>
              <w:tblW w:w="9219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563"/>
              <w:gridCol w:w="767"/>
              <w:gridCol w:w="829"/>
              <w:gridCol w:w="809"/>
              <w:gridCol w:w="1015"/>
              <w:gridCol w:w="824"/>
              <w:gridCol w:w="1087"/>
              <w:gridCol w:w="645"/>
              <w:gridCol w:w="1530"/>
              <w:gridCol w:w="1150"/>
            </w:tblGrid>
            <w:tr w:rsidR="00805E86" w:rsidRPr="003F7ED7">
              <w:trPr>
                <w:trHeight w:val="407"/>
              </w:trPr>
              <w:tc>
                <w:tcPr>
                  <w:tcW w:w="56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 xml:space="preserve">SL </w:t>
                  </w:r>
                  <w:r w:rsidR="008E0D2B">
                    <w:rPr>
                      <w:rFonts w:eastAsia="Calibri"/>
                      <w:sz w:val="16"/>
                      <w:szCs w:val="16"/>
                    </w:rPr>
                    <w:t>No</w:t>
                  </w:r>
                </w:p>
              </w:tc>
              <w:tc>
                <w:tcPr>
                  <w:tcW w:w="76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Organization</w:t>
                  </w:r>
                </w:p>
              </w:tc>
              <w:tc>
                <w:tcPr>
                  <w:tcW w:w="8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Complain Id</w:t>
                  </w:r>
                </w:p>
              </w:tc>
              <w:tc>
                <w:tcPr>
                  <w:tcW w:w="80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District</w:t>
                  </w:r>
                </w:p>
              </w:tc>
              <w:tc>
                <w:tcPr>
                  <w:tcW w:w="101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Subject</w:t>
                  </w:r>
                </w:p>
              </w:tc>
              <w:tc>
                <w:tcPr>
                  <w:tcW w:w="82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Date</w:t>
                  </w:r>
                </w:p>
              </w:tc>
              <w:tc>
                <w:tcPr>
                  <w:tcW w:w="108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Details</w:t>
                  </w:r>
                </w:p>
              </w:tc>
              <w:tc>
                <w:tcPr>
                  <w:tcW w:w="64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Attachment</w:t>
                  </w:r>
                </w:p>
              </w:tc>
              <w:tc>
                <w:tcPr>
                  <w:tcW w:w="15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Status</w:t>
                  </w:r>
                </w:p>
              </w:tc>
              <w:tc>
                <w:tcPr>
                  <w:tcW w:w="115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E0D2B">
                  <w:pPr>
                    <w:rPr>
                      <w:rFonts w:eastAsia="Calibri"/>
                      <w:sz w:val="16"/>
                      <w:szCs w:val="16"/>
                    </w:rPr>
                  </w:pPr>
                  <w:r>
                    <w:rPr>
                      <w:rFonts w:eastAsia="Calibri"/>
                      <w:sz w:val="16"/>
                      <w:szCs w:val="16"/>
                    </w:rPr>
                    <w:t>No</w:t>
                  </w:r>
                  <w:r w:rsidR="004D0E1A" w:rsidRPr="003F7ED7">
                    <w:rPr>
                      <w:rFonts w:eastAsia="Calibri"/>
                      <w:sz w:val="16"/>
                      <w:szCs w:val="16"/>
                    </w:rPr>
                    <w:t>te</w:t>
                  </w:r>
                </w:p>
              </w:tc>
            </w:tr>
            <w:tr w:rsidR="00805E86" w:rsidRPr="003F7ED7">
              <w:trPr>
                <w:trHeight w:val="512"/>
              </w:trPr>
              <w:tc>
                <w:tcPr>
                  <w:tcW w:w="56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76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8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80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101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82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108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View</w:t>
                  </w:r>
                </w:p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(Button)</w:t>
                  </w:r>
                </w:p>
              </w:tc>
              <w:tc>
                <w:tcPr>
                  <w:tcW w:w="64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15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Pending /Closed/ Sent for action/ Complete/</w:t>
                  </w:r>
                </w:p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Reviewed</w:t>
                  </w:r>
                </w:p>
              </w:tc>
              <w:tc>
                <w:tcPr>
                  <w:tcW w:w="115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 xml:space="preserve"> (</w:t>
                  </w:r>
                  <w:r w:rsidR="008E0D2B">
                    <w:rPr>
                      <w:rFonts w:eastAsia="Calibri"/>
                      <w:sz w:val="16"/>
                      <w:szCs w:val="16"/>
                    </w:rPr>
                    <w:t>No</w:t>
                  </w:r>
                  <w:r w:rsidRPr="003F7ED7">
                    <w:rPr>
                      <w:rFonts w:eastAsia="Calibri"/>
                      <w:sz w:val="16"/>
                      <w:szCs w:val="16"/>
                    </w:rPr>
                    <w:t>tes from action)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65B755E1" wp14:editId="456689F4">
                  <wp:extent cx="5943600" cy="4356100"/>
                  <wp:effectExtent l="0" t="0" r="0" b="0"/>
                  <wp:docPr id="241" name="image10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13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56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09C74117" wp14:editId="3C18D4F7">
                  <wp:extent cx="5943600" cy="4891405"/>
                  <wp:effectExtent l="0" t="0" r="0" b="0"/>
                  <wp:docPr id="238" name="image10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13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8914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1FAED7C2" wp14:editId="1197E0A8">
                  <wp:extent cx="5943600" cy="4012565"/>
                  <wp:effectExtent l="0" t="0" r="0" b="0"/>
                  <wp:docPr id="228" name="image9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13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125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4D0E1A" w:rsidP="00D57EE3">
      <w:pPr>
        <w:pStyle w:val="Heading2"/>
        <w:numPr>
          <w:ilvl w:val="1"/>
          <w:numId w:val="17"/>
        </w:numPr>
        <w:ind w:firstLine="180"/>
        <w:rPr>
          <w:b/>
        </w:rPr>
      </w:pPr>
      <w:bookmarkStart w:id="99" w:name="_Toc60320451"/>
      <w:r w:rsidRPr="003F7ED7">
        <w:rPr>
          <w:b/>
        </w:rPr>
        <w:lastRenderedPageBreak/>
        <w:t>Rating &amp; Feedback</w:t>
      </w:r>
      <w:bookmarkEnd w:id="99"/>
      <w:r w:rsidRPr="003F7ED7">
        <w:rPr>
          <w:b/>
        </w:rPr>
        <w:t xml:space="preserve"> </w:t>
      </w:r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before="60" w:line="240" w:lineRule="auto"/>
      </w:pPr>
      <w:r w:rsidRPr="003F7ED7">
        <w:t>Here Service receivers can complain for any reason.</w:t>
      </w:r>
    </w:p>
    <w:p w:rsidR="00805E86" w:rsidRPr="003F7ED7" w:rsidRDefault="00805E86">
      <w:p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before="60" w:line="240" w:lineRule="auto"/>
      </w:pPr>
    </w:p>
    <w:tbl>
      <w:tblPr>
        <w:tblStyle w:val="afffffffffffffffffffffffffa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805E86"/>
          <w:p w:rsidR="00805E86" w:rsidRPr="003F7ED7" w:rsidRDefault="00805E86"/>
          <w:tbl>
            <w:tblPr>
              <w:tblStyle w:val="afffffffffffffffffffffffffb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934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1"/>
                    <w:jc w:val="center"/>
                    <w:rPr>
                      <w:rFonts w:eastAsia="Calibri"/>
                      <w:sz w:val="24"/>
                      <w:szCs w:val="24"/>
                    </w:rPr>
                  </w:pPr>
                  <w:bookmarkStart w:id="100" w:name="_Toc60320452"/>
                  <w:r w:rsidRPr="003F7ED7">
                    <w:rPr>
                      <w:rFonts w:eastAsia="Calibri"/>
                      <w:sz w:val="32"/>
                      <w:szCs w:val="32"/>
                    </w:rPr>
                    <w:t>Rating &amp; Feedback (Button)</w:t>
                  </w:r>
                  <w:bookmarkEnd w:id="100"/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E500AB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E500A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Rating </w:t>
                  </w:r>
                </w:p>
                <w:p w:rsidR="00E500AB" w:rsidRPr="003F7ED7" w:rsidRDefault="00E500A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</w:t>
                  </w:r>
                  <w:r w:rsidR="000A6B49">
                    <w:rPr>
                      <w:rFonts w:eastAsia="Calibri"/>
                      <w:sz w:val="24"/>
                      <w:szCs w:val="24"/>
                    </w:rPr>
                    <w:t>Example: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5 Star)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E500AB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E500A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Feedback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No</w:t>
                  </w:r>
                </w:p>
              </w:tc>
            </w:tr>
          </w:tbl>
          <w:p w:rsidR="00805E86" w:rsidRPr="003F7ED7" w:rsidRDefault="004D0E1A">
            <w:pPr>
              <w:jc w:val="right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Submit</w:t>
            </w:r>
          </w:p>
          <w:p w:rsidR="00805E86" w:rsidRPr="003F7ED7" w:rsidRDefault="00805E86">
            <w:pPr>
              <w:jc w:val="center"/>
              <w:rPr>
                <w:sz w:val="32"/>
                <w:szCs w:val="32"/>
              </w:rPr>
            </w:pPr>
          </w:p>
          <w:p w:rsidR="00805E86" w:rsidRPr="003F7ED7" w:rsidRDefault="004D0E1A">
            <w:pPr>
              <w:widowControl w:val="0"/>
              <w:jc w:val="center"/>
              <w:rPr>
                <w:sz w:val="18"/>
                <w:szCs w:val="18"/>
              </w:rPr>
            </w:pPr>
            <w:r w:rsidRPr="003F7ED7">
              <w:rPr>
                <w:rFonts w:eastAsia="Calibri"/>
                <w:sz w:val="32"/>
                <w:szCs w:val="32"/>
              </w:rPr>
              <w:t>Rating &amp; Feedback List</w:t>
            </w:r>
            <w:r w:rsidRPr="003F7ED7">
              <w:rPr>
                <w:sz w:val="32"/>
                <w:szCs w:val="32"/>
              </w:rPr>
              <w:t>(Table Format)</w:t>
            </w:r>
          </w:p>
          <w:tbl>
            <w:tblPr>
              <w:tblStyle w:val="afffffffffffffffffffffffffc"/>
              <w:tblW w:w="920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372"/>
              <w:gridCol w:w="1870"/>
              <w:gridCol w:w="2021"/>
              <w:gridCol w:w="1972"/>
              <w:gridCol w:w="1972"/>
            </w:tblGrid>
            <w:tr w:rsidR="00805E86" w:rsidRPr="003F7ED7">
              <w:trPr>
                <w:trHeight w:val="397"/>
              </w:trPr>
              <w:tc>
                <w:tcPr>
                  <w:tcW w:w="137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 xml:space="preserve">SL </w:t>
                  </w:r>
                  <w:r w:rsidR="008E0D2B">
                    <w:rPr>
                      <w:rFonts w:eastAsia="Calibri"/>
                      <w:sz w:val="16"/>
                      <w:szCs w:val="16"/>
                    </w:rPr>
                    <w:t>No</w:t>
                  </w:r>
                </w:p>
              </w:tc>
              <w:tc>
                <w:tcPr>
                  <w:tcW w:w="187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Organization</w:t>
                  </w:r>
                </w:p>
              </w:tc>
              <w:tc>
                <w:tcPr>
                  <w:tcW w:w="202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Rating</w:t>
                  </w:r>
                </w:p>
              </w:tc>
              <w:tc>
                <w:tcPr>
                  <w:tcW w:w="197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Feedback</w:t>
                  </w:r>
                </w:p>
              </w:tc>
              <w:tc>
                <w:tcPr>
                  <w:tcW w:w="197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Action</w:t>
                  </w:r>
                </w:p>
              </w:tc>
            </w:tr>
            <w:tr w:rsidR="00805E86" w:rsidRPr="003F7ED7">
              <w:trPr>
                <w:trHeight w:val="499"/>
              </w:trPr>
              <w:tc>
                <w:tcPr>
                  <w:tcW w:w="137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87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202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197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197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Edit (Button)</w:t>
                  </w:r>
                </w:p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Delete (Button)</w:t>
                  </w:r>
                </w:p>
              </w:tc>
            </w:tr>
          </w:tbl>
          <w:p w:rsidR="00805E86" w:rsidRPr="003F7ED7" w:rsidRDefault="004D0E1A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</w:pPr>
            <w:r w:rsidRPr="003F7ED7">
              <w:t>Service receivers can rate and feedback for a single organization at once.</w:t>
            </w:r>
          </w:p>
          <w:p w:rsidR="00805E86" w:rsidRPr="003F7ED7" w:rsidRDefault="004D0E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  <w:r w:rsidRPr="003F7ED7">
              <w:t>(EX: If 3 organization; user can only rate 3 time)</w:t>
            </w:r>
          </w:p>
          <w:p w:rsidR="00805E86" w:rsidRPr="003F7ED7" w:rsidRDefault="004D0E1A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bookmarkStart w:id="101" w:name="_heading=h.356xmb2" w:colFirst="0" w:colLast="0"/>
            <w:bookmarkEnd w:id="101"/>
            <w:r w:rsidRPr="003F7ED7">
              <w:t>Users can Delete and edit the existing rating and feedback.</w:t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72322B78" wp14:editId="09BA7D21">
                  <wp:extent cx="5943600" cy="4351655"/>
                  <wp:effectExtent l="0" t="0" r="0" b="0"/>
                  <wp:docPr id="225" name="image10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13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516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525F0912" wp14:editId="22EBC637">
                  <wp:extent cx="5943600" cy="2924175"/>
                  <wp:effectExtent l="0" t="0" r="0" b="0"/>
                  <wp:docPr id="230" name="image9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13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241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p w:rsidR="00805E86" w:rsidRPr="003F7ED7" w:rsidRDefault="00805E86"/>
    <w:sectPr w:rsidR="00805E86" w:rsidRPr="003F7ED7" w:rsidSect="007865D7">
      <w:headerReference w:type="default" r:id="rId139"/>
      <w:footerReference w:type="default" r:id="rId140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24A16" w:rsidRDefault="00624A16">
      <w:pPr>
        <w:spacing w:line="240" w:lineRule="auto"/>
      </w:pPr>
      <w:r>
        <w:separator/>
      </w:r>
    </w:p>
  </w:endnote>
  <w:endnote w:type="continuationSeparator" w:id="0">
    <w:p w:rsidR="00624A16" w:rsidRDefault="00624A1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44F9" w:rsidRDefault="009044F9">
    <w:pPr>
      <w:pBdr>
        <w:top w:val="single" w:sz="4" w:space="1" w:color="D9D9D9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b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955C45">
      <w:rPr>
        <w:noProof/>
        <w:color w:val="000000"/>
      </w:rPr>
      <w:t>4</w:t>
    </w:r>
    <w:r>
      <w:rPr>
        <w:color w:val="000000"/>
      </w:rPr>
      <w:fldChar w:fldCharType="end"/>
    </w:r>
    <w:r>
      <w:rPr>
        <w:b/>
        <w:color w:val="000000"/>
      </w:rPr>
      <w:t xml:space="preserve"> | </w:t>
    </w:r>
    <w:r>
      <w:rPr>
        <w:color w:val="7F7F7F"/>
      </w:rPr>
      <w:t>Page</w:t>
    </w:r>
  </w:p>
  <w:p w:rsidR="009044F9" w:rsidRDefault="009044F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24A16" w:rsidRDefault="00624A16">
      <w:pPr>
        <w:spacing w:line="240" w:lineRule="auto"/>
      </w:pPr>
      <w:r>
        <w:separator/>
      </w:r>
    </w:p>
  </w:footnote>
  <w:footnote w:type="continuationSeparator" w:id="0">
    <w:p w:rsidR="00624A16" w:rsidRDefault="00624A1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44F9" w:rsidRPr="00DC5ABD" w:rsidRDefault="009044F9" w:rsidP="00DC5ABD">
    <w:pPr>
      <w:pStyle w:val="Header"/>
      <w:jc w:val="right"/>
      <w:rPr>
        <w:b/>
        <w:u w:val="single"/>
      </w:rPr>
    </w:pPr>
    <w:r w:rsidRPr="00DC5ABD">
      <w:rPr>
        <w:b/>
        <w:u w:val="single"/>
      </w:rPr>
      <w:t>Syntech Solution Ltd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52A60"/>
    <w:multiLevelType w:val="multilevel"/>
    <w:tmpl w:val="D2B055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01C17191"/>
    <w:multiLevelType w:val="multilevel"/>
    <w:tmpl w:val="1E724278"/>
    <w:lvl w:ilvl="0">
      <w:start w:val="2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7"/>
      <w:numFmt w:val="decimal"/>
      <w:lvlText w:val="%1.%2."/>
      <w:lvlJc w:val="right"/>
      <w:pPr>
        <w:ind w:left="117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sz w:val="28"/>
        <w:szCs w:val="28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nsid w:val="02540E11"/>
    <w:multiLevelType w:val="multilevel"/>
    <w:tmpl w:val="94C6F50C"/>
    <w:lvl w:ilvl="0">
      <w:start w:val="3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5"/>
      <w:numFmt w:val="decimal"/>
      <w:lvlText w:val="%1.%2."/>
      <w:lvlJc w:val="right"/>
      <w:pPr>
        <w:ind w:left="117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sz w:val="28"/>
        <w:szCs w:val="28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">
    <w:nsid w:val="045E2DE9"/>
    <w:multiLevelType w:val="multilevel"/>
    <w:tmpl w:val="0396DFB2"/>
    <w:lvl w:ilvl="0">
      <w:start w:val="6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7"/>
      <w:numFmt w:val="decimal"/>
      <w:lvlText w:val="%1.%2."/>
      <w:lvlJc w:val="right"/>
      <w:pPr>
        <w:ind w:left="90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">
    <w:nsid w:val="0DF36572"/>
    <w:multiLevelType w:val="multilevel"/>
    <w:tmpl w:val="093C98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10A12932"/>
    <w:multiLevelType w:val="multilevel"/>
    <w:tmpl w:val="1F404F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>
    <w:nsid w:val="148D0FB7"/>
    <w:multiLevelType w:val="multilevel"/>
    <w:tmpl w:val="0A84C800"/>
    <w:lvl w:ilvl="0">
      <w:start w:val="1"/>
      <w:numFmt w:val="bullet"/>
      <w:lvlText w:val="●"/>
      <w:lvlJc w:val="left"/>
      <w:pPr>
        <w:ind w:left="52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24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6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8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40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12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4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6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85" w:hanging="360"/>
      </w:pPr>
      <w:rPr>
        <w:rFonts w:ascii="Noto Sans Symbols" w:eastAsia="Noto Sans Symbols" w:hAnsi="Noto Sans Symbols" w:cs="Noto Sans Symbols"/>
      </w:rPr>
    </w:lvl>
  </w:abstractNum>
  <w:abstractNum w:abstractNumId="7">
    <w:nsid w:val="15A470B6"/>
    <w:multiLevelType w:val="multilevel"/>
    <w:tmpl w:val="A04626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>
    <w:nsid w:val="164B7964"/>
    <w:multiLevelType w:val="multilevel"/>
    <w:tmpl w:val="67A6A7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1B136F32"/>
    <w:multiLevelType w:val="multilevel"/>
    <w:tmpl w:val="326A6654"/>
    <w:lvl w:ilvl="0">
      <w:start w:val="6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6"/>
      <w:numFmt w:val="decimal"/>
      <w:lvlText w:val="%1.%2."/>
      <w:lvlJc w:val="right"/>
      <w:pPr>
        <w:ind w:left="90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0">
    <w:nsid w:val="1F802D3D"/>
    <w:multiLevelType w:val="multilevel"/>
    <w:tmpl w:val="825C7D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>
    <w:nsid w:val="21685240"/>
    <w:multiLevelType w:val="multilevel"/>
    <w:tmpl w:val="5560DF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278F630A"/>
    <w:multiLevelType w:val="multilevel"/>
    <w:tmpl w:val="773252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>
    <w:nsid w:val="2B080CCE"/>
    <w:multiLevelType w:val="multilevel"/>
    <w:tmpl w:val="78FCD5E4"/>
    <w:lvl w:ilvl="0">
      <w:start w:val="7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2"/>
      <w:numFmt w:val="decimal"/>
      <w:lvlText w:val="%1.%2."/>
      <w:lvlJc w:val="right"/>
      <w:pPr>
        <w:ind w:left="90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4">
    <w:nsid w:val="2B7B48F2"/>
    <w:multiLevelType w:val="multilevel"/>
    <w:tmpl w:val="4D368A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>
    <w:nsid w:val="2CE92DD0"/>
    <w:multiLevelType w:val="multilevel"/>
    <w:tmpl w:val="CF742F34"/>
    <w:lvl w:ilvl="0">
      <w:start w:val="1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1"/>
      <w:numFmt w:val="decimal"/>
      <w:lvlText w:val="%1.%2."/>
      <w:lvlJc w:val="right"/>
      <w:pPr>
        <w:ind w:left="90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6">
    <w:nsid w:val="2DD154C3"/>
    <w:multiLevelType w:val="multilevel"/>
    <w:tmpl w:val="CF742F34"/>
    <w:lvl w:ilvl="0">
      <w:start w:val="1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1"/>
      <w:numFmt w:val="decimal"/>
      <w:lvlText w:val="%1.%2."/>
      <w:lvlJc w:val="right"/>
      <w:pPr>
        <w:ind w:left="90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7">
    <w:nsid w:val="2E2A3D41"/>
    <w:multiLevelType w:val="multilevel"/>
    <w:tmpl w:val="5E36C242"/>
    <w:lvl w:ilvl="0">
      <w:start w:val="2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8"/>
      <w:numFmt w:val="decimal"/>
      <w:lvlText w:val="%1.%2."/>
      <w:lvlJc w:val="right"/>
      <w:pPr>
        <w:ind w:left="117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sz w:val="28"/>
        <w:szCs w:val="28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8">
    <w:nsid w:val="2EE42526"/>
    <w:multiLevelType w:val="multilevel"/>
    <w:tmpl w:val="94DA11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>
    <w:nsid w:val="2FEB7745"/>
    <w:multiLevelType w:val="multilevel"/>
    <w:tmpl w:val="D132F6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>
    <w:nsid w:val="342769E3"/>
    <w:multiLevelType w:val="multilevel"/>
    <w:tmpl w:val="CF742F34"/>
    <w:lvl w:ilvl="0">
      <w:start w:val="1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1"/>
      <w:numFmt w:val="decimal"/>
      <w:lvlText w:val="%1.%2."/>
      <w:lvlJc w:val="right"/>
      <w:pPr>
        <w:ind w:left="90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1">
    <w:nsid w:val="38A4282C"/>
    <w:multiLevelType w:val="multilevel"/>
    <w:tmpl w:val="AD621E58"/>
    <w:lvl w:ilvl="0">
      <w:start w:val="7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5"/>
      <w:numFmt w:val="decimal"/>
      <w:lvlText w:val="%1.%2."/>
      <w:lvlJc w:val="right"/>
      <w:pPr>
        <w:ind w:left="90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2">
    <w:nsid w:val="3AF57BDA"/>
    <w:multiLevelType w:val="hybridMultilevel"/>
    <w:tmpl w:val="AF864700"/>
    <w:lvl w:ilvl="0" w:tplc="12DC05AA">
      <w:start w:val="150"/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C5A1B6D"/>
    <w:multiLevelType w:val="multilevel"/>
    <w:tmpl w:val="CF742F34"/>
    <w:lvl w:ilvl="0">
      <w:start w:val="1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1"/>
      <w:numFmt w:val="decimal"/>
      <w:lvlText w:val="%1.%2."/>
      <w:lvlJc w:val="right"/>
      <w:pPr>
        <w:ind w:left="90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4">
    <w:nsid w:val="41DC6522"/>
    <w:multiLevelType w:val="multilevel"/>
    <w:tmpl w:val="19D6940E"/>
    <w:lvl w:ilvl="0">
      <w:start w:val="5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5"/>
      <w:numFmt w:val="decimal"/>
      <w:lvlText w:val="%1.%2."/>
      <w:lvlJc w:val="right"/>
      <w:pPr>
        <w:ind w:left="117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sz w:val="28"/>
        <w:szCs w:val="28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5">
    <w:nsid w:val="453705DE"/>
    <w:multiLevelType w:val="multilevel"/>
    <w:tmpl w:val="78FCD5E4"/>
    <w:lvl w:ilvl="0">
      <w:start w:val="7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2"/>
      <w:numFmt w:val="decimal"/>
      <w:lvlText w:val="%1.%2."/>
      <w:lvlJc w:val="right"/>
      <w:pPr>
        <w:ind w:left="90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6">
    <w:nsid w:val="4A6B2619"/>
    <w:multiLevelType w:val="multilevel"/>
    <w:tmpl w:val="A57E75FA"/>
    <w:lvl w:ilvl="0">
      <w:start w:val="2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5"/>
      <w:numFmt w:val="decimal"/>
      <w:lvlText w:val="%1.%2."/>
      <w:lvlJc w:val="right"/>
      <w:pPr>
        <w:ind w:left="117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sz w:val="28"/>
        <w:szCs w:val="28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7">
    <w:nsid w:val="4DE87C2B"/>
    <w:multiLevelType w:val="multilevel"/>
    <w:tmpl w:val="88E657CC"/>
    <w:lvl w:ilvl="0">
      <w:start w:val="8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7"/>
      <w:numFmt w:val="decimal"/>
      <w:lvlText w:val="%1.%2."/>
      <w:lvlJc w:val="right"/>
      <w:pPr>
        <w:ind w:left="117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sz w:val="28"/>
        <w:szCs w:val="28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8">
    <w:nsid w:val="56164A28"/>
    <w:multiLevelType w:val="multilevel"/>
    <w:tmpl w:val="CF742F34"/>
    <w:lvl w:ilvl="0">
      <w:start w:val="1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1"/>
      <w:numFmt w:val="decimal"/>
      <w:lvlText w:val="%1.%2."/>
      <w:lvlJc w:val="right"/>
      <w:pPr>
        <w:ind w:left="90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9">
    <w:nsid w:val="58C42EA7"/>
    <w:multiLevelType w:val="multilevel"/>
    <w:tmpl w:val="CF742F34"/>
    <w:lvl w:ilvl="0">
      <w:start w:val="1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1"/>
      <w:numFmt w:val="decimal"/>
      <w:lvlText w:val="%1.%2."/>
      <w:lvlJc w:val="right"/>
      <w:pPr>
        <w:ind w:left="90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0">
    <w:nsid w:val="5C905477"/>
    <w:multiLevelType w:val="multilevel"/>
    <w:tmpl w:val="617078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>
    <w:nsid w:val="65EA7E3B"/>
    <w:multiLevelType w:val="multilevel"/>
    <w:tmpl w:val="F44CB1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>
    <w:nsid w:val="66CF5895"/>
    <w:multiLevelType w:val="multilevel"/>
    <w:tmpl w:val="210E9090"/>
    <w:lvl w:ilvl="0">
      <w:start w:val="6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2"/>
      <w:numFmt w:val="decimal"/>
      <w:lvlText w:val="%1.%2."/>
      <w:lvlJc w:val="right"/>
      <w:pPr>
        <w:ind w:left="90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3">
    <w:nsid w:val="6C6B12D2"/>
    <w:multiLevelType w:val="multilevel"/>
    <w:tmpl w:val="80222B02"/>
    <w:lvl w:ilvl="0">
      <w:start w:val="1"/>
      <w:numFmt w:val="bullet"/>
      <w:lvlText w:val="●"/>
      <w:lvlJc w:val="left"/>
      <w:pPr>
        <w:ind w:left="52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24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6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8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40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12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4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6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85" w:hanging="360"/>
      </w:pPr>
      <w:rPr>
        <w:rFonts w:ascii="Noto Sans Symbols" w:eastAsia="Noto Sans Symbols" w:hAnsi="Noto Sans Symbols" w:cs="Noto Sans Symbols"/>
      </w:rPr>
    </w:lvl>
  </w:abstractNum>
  <w:abstractNum w:abstractNumId="34">
    <w:nsid w:val="6CF96C6C"/>
    <w:multiLevelType w:val="multilevel"/>
    <w:tmpl w:val="6FACA5D8"/>
    <w:lvl w:ilvl="0">
      <w:start w:val="6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4"/>
      <w:numFmt w:val="decimal"/>
      <w:lvlText w:val="%1.%2."/>
      <w:lvlJc w:val="right"/>
      <w:pPr>
        <w:ind w:left="90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5">
    <w:nsid w:val="7299389D"/>
    <w:multiLevelType w:val="multilevel"/>
    <w:tmpl w:val="CF742F34"/>
    <w:lvl w:ilvl="0">
      <w:start w:val="1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1"/>
      <w:numFmt w:val="decimal"/>
      <w:lvlText w:val="%1.%2."/>
      <w:lvlJc w:val="right"/>
      <w:pPr>
        <w:ind w:left="90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6">
    <w:nsid w:val="73207202"/>
    <w:multiLevelType w:val="multilevel"/>
    <w:tmpl w:val="2CA044B0"/>
    <w:lvl w:ilvl="0">
      <w:start w:val="2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3"/>
      <w:numFmt w:val="decimal"/>
      <w:lvlText w:val="%1.%2."/>
      <w:lvlJc w:val="right"/>
      <w:pPr>
        <w:ind w:left="117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sz w:val="28"/>
        <w:szCs w:val="28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7">
    <w:nsid w:val="7D242E2B"/>
    <w:multiLevelType w:val="multilevel"/>
    <w:tmpl w:val="C4C2C518"/>
    <w:lvl w:ilvl="0">
      <w:start w:val="1"/>
      <w:numFmt w:val="bullet"/>
      <w:lvlText w:val="●"/>
      <w:lvlJc w:val="left"/>
      <w:pPr>
        <w:ind w:left="52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24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6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8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40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12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4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6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85" w:hanging="360"/>
      </w:pPr>
      <w:rPr>
        <w:rFonts w:ascii="Noto Sans Symbols" w:eastAsia="Noto Sans Symbols" w:hAnsi="Noto Sans Symbols" w:cs="Noto Sans Symbols"/>
      </w:rPr>
    </w:lvl>
  </w:abstractNum>
  <w:num w:numId="1">
    <w:abstractNumId w:val="8"/>
  </w:num>
  <w:num w:numId="2">
    <w:abstractNumId w:val="10"/>
  </w:num>
  <w:num w:numId="3">
    <w:abstractNumId w:val="32"/>
  </w:num>
  <w:num w:numId="4">
    <w:abstractNumId w:val="14"/>
  </w:num>
  <w:num w:numId="5">
    <w:abstractNumId w:val="34"/>
  </w:num>
  <w:num w:numId="6">
    <w:abstractNumId w:val="30"/>
  </w:num>
  <w:num w:numId="7">
    <w:abstractNumId w:val="12"/>
  </w:num>
  <w:num w:numId="8">
    <w:abstractNumId w:val="9"/>
  </w:num>
  <w:num w:numId="9">
    <w:abstractNumId w:val="5"/>
  </w:num>
  <w:num w:numId="10">
    <w:abstractNumId w:val="3"/>
  </w:num>
  <w:num w:numId="11">
    <w:abstractNumId w:val="6"/>
  </w:num>
  <w:num w:numId="12">
    <w:abstractNumId w:val="7"/>
  </w:num>
  <w:num w:numId="13">
    <w:abstractNumId w:val="25"/>
  </w:num>
  <w:num w:numId="14">
    <w:abstractNumId w:val="4"/>
  </w:num>
  <w:num w:numId="15">
    <w:abstractNumId w:val="21"/>
  </w:num>
  <w:num w:numId="16">
    <w:abstractNumId w:val="27"/>
  </w:num>
  <w:num w:numId="17">
    <w:abstractNumId w:val="29"/>
  </w:num>
  <w:num w:numId="18">
    <w:abstractNumId w:val="11"/>
  </w:num>
  <w:num w:numId="19">
    <w:abstractNumId w:val="1"/>
  </w:num>
  <w:num w:numId="20">
    <w:abstractNumId w:val="17"/>
  </w:num>
  <w:num w:numId="21">
    <w:abstractNumId w:val="2"/>
  </w:num>
  <w:num w:numId="22">
    <w:abstractNumId w:val="24"/>
  </w:num>
  <w:num w:numId="23">
    <w:abstractNumId w:val="18"/>
  </w:num>
  <w:num w:numId="24">
    <w:abstractNumId w:val="31"/>
  </w:num>
  <w:num w:numId="25">
    <w:abstractNumId w:val="36"/>
  </w:num>
  <w:num w:numId="26">
    <w:abstractNumId w:val="26"/>
  </w:num>
  <w:num w:numId="27">
    <w:abstractNumId w:val="19"/>
  </w:num>
  <w:num w:numId="28">
    <w:abstractNumId w:val="0"/>
  </w:num>
  <w:num w:numId="29">
    <w:abstractNumId w:val="37"/>
  </w:num>
  <w:num w:numId="30">
    <w:abstractNumId w:val="33"/>
  </w:num>
  <w:num w:numId="31">
    <w:abstractNumId w:val="35"/>
  </w:num>
  <w:num w:numId="32">
    <w:abstractNumId w:val="15"/>
  </w:num>
  <w:num w:numId="33">
    <w:abstractNumId w:val="13"/>
  </w:num>
  <w:num w:numId="34">
    <w:abstractNumId w:val="22"/>
  </w:num>
  <w:num w:numId="35">
    <w:abstractNumId w:val="23"/>
  </w:num>
  <w:num w:numId="36">
    <w:abstractNumId w:val="20"/>
  </w:num>
  <w:num w:numId="37">
    <w:abstractNumId w:val="16"/>
  </w:num>
  <w:num w:numId="3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5E86"/>
    <w:rsid w:val="00000F70"/>
    <w:rsid w:val="00001D57"/>
    <w:rsid w:val="00011628"/>
    <w:rsid w:val="00050612"/>
    <w:rsid w:val="00050C52"/>
    <w:rsid w:val="00080585"/>
    <w:rsid w:val="00081268"/>
    <w:rsid w:val="00091268"/>
    <w:rsid w:val="00092966"/>
    <w:rsid w:val="000932D8"/>
    <w:rsid w:val="0009669E"/>
    <w:rsid w:val="000974AE"/>
    <w:rsid w:val="0009776B"/>
    <w:rsid w:val="000A59A1"/>
    <w:rsid w:val="000A6B49"/>
    <w:rsid w:val="000B2DAD"/>
    <w:rsid w:val="000C5F68"/>
    <w:rsid w:val="000C7060"/>
    <w:rsid w:val="000F2C5D"/>
    <w:rsid w:val="00122E36"/>
    <w:rsid w:val="00144C23"/>
    <w:rsid w:val="00162515"/>
    <w:rsid w:val="00172464"/>
    <w:rsid w:val="00173A74"/>
    <w:rsid w:val="00176B20"/>
    <w:rsid w:val="00185BF6"/>
    <w:rsid w:val="0018763B"/>
    <w:rsid w:val="001B23B1"/>
    <w:rsid w:val="001B2C0B"/>
    <w:rsid w:val="001D43A2"/>
    <w:rsid w:val="001F47F3"/>
    <w:rsid w:val="00200F39"/>
    <w:rsid w:val="002018C0"/>
    <w:rsid w:val="00210F6B"/>
    <w:rsid w:val="00225317"/>
    <w:rsid w:val="00227EDE"/>
    <w:rsid w:val="002433A8"/>
    <w:rsid w:val="00247FE9"/>
    <w:rsid w:val="0027227E"/>
    <w:rsid w:val="002736DF"/>
    <w:rsid w:val="002760F9"/>
    <w:rsid w:val="0028502F"/>
    <w:rsid w:val="002A59BC"/>
    <w:rsid w:val="00303264"/>
    <w:rsid w:val="00327237"/>
    <w:rsid w:val="003553F4"/>
    <w:rsid w:val="00377AF4"/>
    <w:rsid w:val="003836A8"/>
    <w:rsid w:val="003A3C5F"/>
    <w:rsid w:val="003C7CEA"/>
    <w:rsid w:val="003D0AA9"/>
    <w:rsid w:val="003D280D"/>
    <w:rsid w:val="003D48B3"/>
    <w:rsid w:val="003E0A7F"/>
    <w:rsid w:val="003F25F1"/>
    <w:rsid w:val="003F7ED7"/>
    <w:rsid w:val="004107BE"/>
    <w:rsid w:val="00424F3E"/>
    <w:rsid w:val="004413B4"/>
    <w:rsid w:val="0044341A"/>
    <w:rsid w:val="0047005D"/>
    <w:rsid w:val="00476B3C"/>
    <w:rsid w:val="0048004E"/>
    <w:rsid w:val="00484472"/>
    <w:rsid w:val="004A79E4"/>
    <w:rsid w:val="004C1418"/>
    <w:rsid w:val="004C419D"/>
    <w:rsid w:val="004D0AF2"/>
    <w:rsid w:val="004D0E1A"/>
    <w:rsid w:val="004D2335"/>
    <w:rsid w:val="004F74FF"/>
    <w:rsid w:val="00534E15"/>
    <w:rsid w:val="0053764B"/>
    <w:rsid w:val="00551D41"/>
    <w:rsid w:val="005529EA"/>
    <w:rsid w:val="00556EA1"/>
    <w:rsid w:val="00565811"/>
    <w:rsid w:val="005916F6"/>
    <w:rsid w:val="005A0BB1"/>
    <w:rsid w:val="005C6BA1"/>
    <w:rsid w:val="005E308A"/>
    <w:rsid w:val="00606E85"/>
    <w:rsid w:val="00611B4F"/>
    <w:rsid w:val="00617B7F"/>
    <w:rsid w:val="00624A16"/>
    <w:rsid w:val="00642B83"/>
    <w:rsid w:val="00642BF3"/>
    <w:rsid w:val="00652F70"/>
    <w:rsid w:val="00660F2E"/>
    <w:rsid w:val="006743E9"/>
    <w:rsid w:val="00680C33"/>
    <w:rsid w:val="00682F60"/>
    <w:rsid w:val="00686075"/>
    <w:rsid w:val="006A4CEE"/>
    <w:rsid w:val="006B51B1"/>
    <w:rsid w:val="006D1670"/>
    <w:rsid w:val="00710DDA"/>
    <w:rsid w:val="0071405B"/>
    <w:rsid w:val="00735BB8"/>
    <w:rsid w:val="0074386B"/>
    <w:rsid w:val="00774DBF"/>
    <w:rsid w:val="007865D7"/>
    <w:rsid w:val="007D21D1"/>
    <w:rsid w:val="007D57F1"/>
    <w:rsid w:val="007E3CAF"/>
    <w:rsid w:val="007E5BD1"/>
    <w:rsid w:val="007F15F2"/>
    <w:rsid w:val="00805E86"/>
    <w:rsid w:val="00815353"/>
    <w:rsid w:val="008218D5"/>
    <w:rsid w:val="0085451A"/>
    <w:rsid w:val="00877302"/>
    <w:rsid w:val="00892BE2"/>
    <w:rsid w:val="008A0B7E"/>
    <w:rsid w:val="008B4007"/>
    <w:rsid w:val="008D240B"/>
    <w:rsid w:val="008E0D2B"/>
    <w:rsid w:val="008F191C"/>
    <w:rsid w:val="00901692"/>
    <w:rsid w:val="009044F9"/>
    <w:rsid w:val="0091009C"/>
    <w:rsid w:val="00917273"/>
    <w:rsid w:val="00955C45"/>
    <w:rsid w:val="00955D5A"/>
    <w:rsid w:val="0098197A"/>
    <w:rsid w:val="00982D49"/>
    <w:rsid w:val="00987984"/>
    <w:rsid w:val="009A7A10"/>
    <w:rsid w:val="009C4F21"/>
    <w:rsid w:val="009C6036"/>
    <w:rsid w:val="009D0A42"/>
    <w:rsid w:val="009D3CA7"/>
    <w:rsid w:val="009E0494"/>
    <w:rsid w:val="009F6B9C"/>
    <w:rsid w:val="00A00C9B"/>
    <w:rsid w:val="00A04B13"/>
    <w:rsid w:val="00A27F45"/>
    <w:rsid w:val="00A34C48"/>
    <w:rsid w:val="00A5019E"/>
    <w:rsid w:val="00A52411"/>
    <w:rsid w:val="00A83A10"/>
    <w:rsid w:val="00AD09C4"/>
    <w:rsid w:val="00AD1D74"/>
    <w:rsid w:val="00AD676B"/>
    <w:rsid w:val="00AE2396"/>
    <w:rsid w:val="00AF5E70"/>
    <w:rsid w:val="00AF6A57"/>
    <w:rsid w:val="00B12493"/>
    <w:rsid w:val="00B3422E"/>
    <w:rsid w:val="00B3560B"/>
    <w:rsid w:val="00B44CCD"/>
    <w:rsid w:val="00B44FCB"/>
    <w:rsid w:val="00B7425B"/>
    <w:rsid w:val="00B94EA4"/>
    <w:rsid w:val="00BC2E68"/>
    <w:rsid w:val="00BD2431"/>
    <w:rsid w:val="00C42645"/>
    <w:rsid w:val="00C47556"/>
    <w:rsid w:val="00C5640E"/>
    <w:rsid w:val="00C66C59"/>
    <w:rsid w:val="00C735D3"/>
    <w:rsid w:val="00C81352"/>
    <w:rsid w:val="00C855E9"/>
    <w:rsid w:val="00CA607A"/>
    <w:rsid w:val="00CB24C4"/>
    <w:rsid w:val="00CB66A0"/>
    <w:rsid w:val="00CD0C30"/>
    <w:rsid w:val="00CE7AD5"/>
    <w:rsid w:val="00D03082"/>
    <w:rsid w:val="00D03DA6"/>
    <w:rsid w:val="00D3668B"/>
    <w:rsid w:val="00D4556C"/>
    <w:rsid w:val="00D55772"/>
    <w:rsid w:val="00D57EE3"/>
    <w:rsid w:val="00D66037"/>
    <w:rsid w:val="00D7237F"/>
    <w:rsid w:val="00D84725"/>
    <w:rsid w:val="00D84D55"/>
    <w:rsid w:val="00DC475C"/>
    <w:rsid w:val="00DC5588"/>
    <w:rsid w:val="00DC5ABD"/>
    <w:rsid w:val="00DC5C43"/>
    <w:rsid w:val="00DD4154"/>
    <w:rsid w:val="00E012F1"/>
    <w:rsid w:val="00E05586"/>
    <w:rsid w:val="00E2146A"/>
    <w:rsid w:val="00E500AB"/>
    <w:rsid w:val="00E5621E"/>
    <w:rsid w:val="00E6044A"/>
    <w:rsid w:val="00E801C7"/>
    <w:rsid w:val="00E8070F"/>
    <w:rsid w:val="00E91FB0"/>
    <w:rsid w:val="00E95D96"/>
    <w:rsid w:val="00EB07D4"/>
    <w:rsid w:val="00EB4CB9"/>
    <w:rsid w:val="00EB594B"/>
    <w:rsid w:val="00EC14D5"/>
    <w:rsid w:val="00F00739"/>
    <w:rsid w:val="00F17101"/>
    <w:rsid w:val="00F20337"/>
    <w:rsid w:val="00F22573"/>
    <w:rsid w:val="00F237DF"/>
    <w:rsid w:val="00F26CF8"/>
    <w:rsid w:val="00F358B3"/>
    <w:rsid w:val="00F763EC"/>
    <w:rsid w:val="00F7720B"/>
    <w:rsid w:val="00F77B0D"/>
    <w:rsid w:val="00F85B95"/>
    <w:rsid w:val="00F8627F"/>
    <w:rsid w:val="00FB0018"/>
    <w:rsid w:val="00FC0089"/>
    <w:rsid w:val="00FC6B9D"/>
    <w:rsid w:val="00FC78FC"/>
    <w:rsid w:val="00FF6E34"/>
    <w:rsid w:val="00FF7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7865D7"/>
  </w:style>
  <w:style w:type="paragraph" w:styleId="Heading1">
    <w:name w:val="heading 1"/>
    <w:basedOn w:val="Normal"/>
    <w:next w:val="Normal"/>
    <w:link w:val="Heading1Char"/>
    <w:rsid w:val="007865D7"/>
    <w:pPr>
      <w:keepNext/>
      <w:keepLines/>
      <w:spacing w:before="400" w:after="120"/>
      <w:ind w:left="432" w:hanging="432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rsid w:val="007865D7"/>
    <w:pPr>
      <w:keepNext/>
      <w:keepLines/>
      <w:spacing w:before="360" w:after="120"/>
      <w:ind w:left="576" w:hanging="576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rsid w:val="007865D7"/>
    <w:pPr>
      <w:keepNext/>
      <w:keepLines/>
      <w:spacing w:before="320" w:after="80"/>
      <w:ind w:left="720" w:hanging="7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rsid w:val="007865D7"/>
    <w:pPr>
      <w:keepNext/>
      <w:keepLines/>
      <w:spacing w:before="280" w:after="80"/>
      <w:ind w:left="864" w:hanging="864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rsid w:val="007865D7"/>
    <w:pPr>
      <w:keepNext/>
      <w:keepLines/>
      <w:spacing w:before="240" w:after="80"/>
      <w:ind w:left="1008" w:hanging="1008"/>
      <w:outlineLvl w:val="4"/>
    </w:pPr>
    <w:rPr>
      <w:color w:val="666666"/>
    </w:rPr>
  </w:style>
  <w:style w:type="paragraph" w:styleId="Heading6">
    <w:name w:val="heading 6"/>
    <w:basedOn w:val="Normal"/>
    <w:next w:val="Normal"/>
    <w:rsid w:val="007865D7"/>
    <w:pPr>
      <w:keepNext/>
      <w:keepLines/>
      <w:spacing w:before="240" w:after="80"/>
      <w:ind w:left="1152" w:hanging="1152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rsid w:val="007865D7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rsid w:val="007865D7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156B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56B4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C0789E"/>
    <w:pPr>
      <w:tabs>
        <w:tab w:val="left" w:pos="660"/>
        <w:tab w:val="right" w:pos="9350"/>
      </w:tabs>
      <w:spacing w:after="100"/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6C0FB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C0FB7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rsid w:val="00220B2D"/>
    <w:rPr>
      <w:sz w:val="32"/>
      <w:szCs w:val="32"/>
    </w:rPr>
  </w:style>
  <w:style w:type="table" w:customStyle="1" w:styleId="aff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5D49BC"/>
    <w:pPr>
      <w:ind w:left="720"/>
      <w:contextualSpacing/>
    </w:pPr>
  </w:style>
  <w:style w:type="table" w:styleId="TableGrid">
    <w:name w:val="Table Grid"/>
    <w:basedOn w:val="TableNormal"/>
    <w:uiPriority w:val="59"/>
    <w:rsid w:val="00145AB3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9162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562D98"/>
    <w:rPr>
      <w:sz w:val="40"/>
      <w:szCs w:val="40"/>
    </w:rPr>
  </w:style>
  <w:style w:type="paragraph" w:styleId="TOC3">
    <w:name w:val="toc 3"/>
    <w:basedOn w:val="Normal"/>
    <w:next w:val="Normal"/>
    <w:autoRedefine/>
    <w:uiPriority w:val="39"/>
    <w:unhideWhenUsed/>
    <w:rsid w:val="004952A1"/>
    <w:pPr>
      <w:spacing w:after="100"/>
      <w:ind w:left="440"/>
    </w:pPr>
    <w:rPr>
      <w:rFonts w:asciiTheme="minorHAnsi" w:eastAsiaTheme="minorEastAsia" w:hAnsiTheme="minorHAnsi" w:cstheme="minorBidi"/>
    </w:rPr>
  </w:style>
  <w:style w:type="paragraph" w:styleId="TOC4">
    <w:name w:val="toc 4"/>
    <w:basedOn w:val="Normal"/>
    <w:next w:val="Normal"/>
    <w:autoRedefine/>
    <w:uiPriority w:val="39"/>
    <w:unhideWhenUsed/>
    <w:rsid w:val="004952A1"/>
    <w:pPr>
      <w:spacing w:after="100"/>
      <w:ind w:left="660"/>
    </w:pPr>
    <w:rPr>
      <w:rFonts w:asciiTheme="minorHAnsi" w:eastAsiaTheme="minorEastAsia" w:hAnsiTheme="minorHAnsi" w:cstheme="minorBidi"/>
    </w:rPr>
  </w:style>
  <w:style w:type="paragraph" w:styleId="TOC5">
    <w:name w:val="toc 5"/>
    <w:basedOn w:val="Normal"/>
    <w:next w:val="Normal"/>
    <w:autoRedefine/>
    <w:uiPriority w:val="39"/>
    <w:unhideWhenUsed/>
    <w:rsid w:val="004952A1"/>
    <w:pPr>
      <w:spacing w:after="100"/>
      <w:ind w:left="880"/>
    </w:pPr>
    <w:rPr>
      <w:rFonts w:asciiTheme="minorHAnsi" w:eastAsiaTheme="minorEastAsia" w:hAnsiTheme="minorHAnsi" w:cstheme="minorBidi"/>
    </w:rPr>
  </w:style>
  <w:style w:type="paragraph" w:styleId="TOC6">
    <w:name w:val="toc 6"/>
    <w:basedOn w:val="Normal"/>
    <w:next w:val="Normal"/>
    <w:autoRedefine/>
    <w:uiPriority w:val="39"/>
    <w:unhideWhenUsed/>
    <w:rsid w:val="004952A1"/>
    <w:pPr>
      <w:spacing w:after="100"/>
      <w:ind w:left="1100"/>
    </w:pPr>
    <w:rPr>
      <w:rFonts w:asciiTheme="minorHAnsi" w:eastAsiaTheme="minorEastAsia" w:hAnsiTheme="minorHAnsi" w:cstheme="minorBidi"/>
    </w:rPr>
  </w:style>
  <w:style w:type="paragraph" w:styleId="TOC7">
    <w:name w:val="toc 7"/>
    <w:basedOn w:val="Normal"/>
    <w:next w:val="Normal"/>
    <w:autoRedefine/>
    <w:uiPriority w:val="39"/>
    <w:unhideWhenUsed/>
    <w:rsid w:val="004952A1"/>
    <w:pPr>
      <w:spacing w:after="100"/>
      <w:ind w:left="1320"/>
    </w:pPr>
    <w:rPr>
      <w:rFonts w:asciiTheme="minorHAnsi" w:eastAsiaTheme="minorEastAsia" w:hAnsiTheme="minorHAnsi" w:cstheme="minorBidi"/>
    </w:rPr>
  </w:style>
  <w:style w:type="paragraph" w:styleId="TOC8">
    <w:name w:val="toc 8"/>
    <w:basedOn w:val="Normal"/>
    <w:next w:val="Normal"/>
    <w:autoRedefine/>
    <w:uiPriority w:val="39"/>
    <w:unhideWhenUsed/>
    <w:rsid w:val="004952A1"/>
    <w:pPr>
      <w:spacing w:after="100"/>
      <w:ind w:left="1540"/>
    </w:pPr>
    <w:rPr>
      <w:rFonts w:asciiTheme="minorHAnsi" w:eastAsiaTheme="minorEastAsia" w:hAnsiTheme="minorHAnsi" w:cstheme="minorBidi"/>
    </w:rPr>
  </w:style>
  <w:style w:type="paragraph" w:styleId="TOC9">
    <w:name w:val="toc 9"/>
    <w:basedOn w:val="Normal"/>
    <w:next w:val="Normal"/>
    <w:autoRedefine/>
    <w:uiPriority w:val="39"/>
    <w:unhideWhenUsed/>
    <w:rsid w:val="004952A1"/>
    <w:pPr>
      <w:spacing w:after="100"/>
      <w:ind w:left="1760"/>
    </w:pPr>
    <w:rPr>
      <w:rFonts w:asciiTheme="minorHAnsi" w:eastAsiaTheme="minorEastAsia" w:hAnsiTheme="minorHAnsi" w:cstheme="minorBidi"/>
    </w:rPr>
  </w:style>
  <w:style w:type="table" w:customStyle="1" w:styleId="afffffffffffffc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d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e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0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1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2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3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4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5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6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7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8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9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a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b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c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d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e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f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4D0E1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0E1A"/>
  </w:style>
  <w:style w:type="paragraph" w:styleId="Footer">
    <w:name w:val="footer"/>
    <w:basedOn w:val="Normal"/>
    <w:link w:val="FooterChar"/>
    <w:uiPriority w:val="99"/>
    <w:unhideWhenUsed/>
    <w:rsid w:val="004D0E1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0E1A"/>
  </w:style>
  <w:style w:type="paragraph" w:styleId="TOCHeading">
    <w:name w:val="TOC Heading"/>
    <w:basedOn w:val="Heading1"/>
    <w:next w:val="Normal"/>
    <w:uiPriority w:val="39"/>
    <w:unhideWhenUsed/>
    <w:qFormat/>
    <w:rsid w:val="00C47556"/>
    <w:pPr>
      <w:spacing w:before="240" w:after="0" w:line="259" w:lineRule="auto"/>
      <w:ind w:lef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oSpacing">
    <w:name w:val="No Spacing"/>
    <w:link w:val="NoSpacingChar"/>
    <w:uiPriority w:val="1"/>
    <w:qFormat/>
    <w:rsid w:val="00F22573"/>
    <w:pPr>
      <w:spacing w:line="240" w:lineRule="auto"/>
    </w:pPr>
  </w:style>
  <w:style w:type="character" w:customStyle="1" w:styleId="NoSpacingChar">
    <w:name w:val="No Spacing Char"/>
    <w:link w:val="NoSpacing"/>
    <w:uiPriority w:val="1"/>
    <w:rsid w:val="00F2257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7865D7"/>
  </w:style>
  <w:style w:type="paragraph" w:styleId="Heading1">
    <w:name w:val="heading 1"/>
    <w:basedOn w:val="Normal"/>
    <w:next w:val="Normal"/>
    <w:link w:val="Heading1Char"/>
    <w:rsid w:val="007865D7"/>
    <w:pPr>
      <w:keepNext/>
      <w:keepLines/>
      <w:spacing w:before="400" w:after="120"/>
      <w:ind w:left="432" w:hanging="432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rsid w:val="007865D7"/>
    <w:pPr>
      <w:keepNext/>
      <w:keepLines/>
      <w:spacing w:before="360" w:after="120"/>
      <w:ind w:left="576" w:hanging="576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rsid w:val="007865D7"/>
    <w:pPr>
      <w:keepNext/>
      <w:keepLines/>
      <w:spacing w:before="320" w:after="80"/>
      <w:ind w:left="720" w:hanging="7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rsid w:val="007865D7"/>
    <w:pPr>
      <w:keepNext/>
      <w:keepLines/>
      <w:spacing w:before="280" w:after="80"/>
      <w:ind w:left="864" w:hanging="864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rsid w:val="007865D7"/>
    <w:pPr>
      <w:keepNext/>
      <w:keepLines/>
      <w:spacing w:before="240" w:after="80"/>
      <w:ind w:left="1008" w:hanging="1008"/>
      <w:outlineLvl w:val="4"/>
    </w:pPr>
    <w:rPr>
      <w:color w:val="666666"/>
    </w:rPr>
  </w:style>
  <w:style w:type="paragraph" w:styleId="Heading6">
    <w:name w:val="heading 6"/>
    <w:basedOn w:val="Normal"/>
    <w:next w:val="Normal"/>
    <w:rsid w:val="007865D7"/>
    <w:pPr>
      <w:keepNext/>
      <w:keepLines/>
      <w:spacing w:before="240" w:after="80"/>
      <w:ind w:left="1152" w:hanging="1152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rsid w:val="007865D7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rsid w:val="007865D7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156B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56B4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C0789E"/>
    <w:pPr>
      <w:tabs>
        <w:tab w:val="left" w:pos="660"/>
        <w:tab w:val="right" w:pos="9350"/>
      </w:tabs>
      <w:spacing w:after="100"/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6C0FB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C0FB7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rsid w:val="00220B2D"/>
    <w:rPr>
      <w:sz w:val="32"/>
      <w:szCs w:val="32"/>
    </w:rPr>
  </w:style>
  <w:style w:type="table" w:customStyle="1" w:styleId="aff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5D49BC"/>
    <w:pPr>
      <w:ind w:left="720"/>
      <w:contextualSpacing/>
    </w:pPr>
  </w:style>
  <w:style w:type="table" w:styleId="TableGrid">
    <w:name w:val="Table Grid"/>
    <w:basedOn w:val="TableNormal"/>
    <w:uiPriority w:val="59"/>
    <w:rsid w:val="00145AB3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9162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562D98"/>
    <w:rPr>
      <w:sz w:val="40"/>
      <w:szCs w:val="40"/>
    </w:rPr>
  </w:style>
  <w:style w:type="paragraph" w:styleId="TOC3">
    <w:name w:val="toc 3"/>
    <w:basedOn w:val="Normal"/>
    <w:next w:val="Normal"/>
    <w:autoRedefine/>
    <w:uiPriority w:val="39"/>
    <w:unhideWhenUsed/>
    <w:rsid w:val="004952A1"/>
    <w:pPr>
      <w:spacing w:after="100"/>
      <w:ind w:left="440"/>
    </w:pPr>
    <w:rPr>
      <w:rFonts w:asciiTheme="minorHAnsi" w:eastAsiaTheme="minorEastAsia" w:hAnsiTheme="minorHAnsi" w:cstheme="minorBidi"/>
    </w:rPr>
  </w:style>
  <w:style w:type="paragraph" w:styleId="TOC4">
    <w:name w:val="toc 4"/>
    <w:basedOn w:val="Normal"/>
    <w:next w:val="Normal"/>
    <w:autoRedefine/>
    <w:uiPriority w:val="39"/>
    <w:unhideWhenUsed/>
    <w:rsid w:val="004952A1"/>
    <w:pPr>
      <w:spacing w:after="100"/>
      <w:ind w:left="660"/>
    </w:pPr>
    <w:rPr>
      <w:rFonts w:asciiTheme="minorHAnsi" w:eastAsiaTheme="minorEastAsia" w:hAnsiTheme="minorHAnsi" w:cstheme="minorBidi"/>
    </w:rPr>
  </w:style>
  <w:style w:type="paragraph" w:styleId="TOC5">
    <w:name w:val="toc 5"/>
    <w:basedOn w:val="Normal"/>
    <w:next w:val="Normal"/>
    <w:autoRedefine/>
    <w:uiPriority w:val="39"/>
    <w:unhideWhenUsed/>
    <w:rsid w:val="004952A1"/>
    <w:pPr>
      <w:spacing w:after="100"/>
      <w:ind w:left="880"/>
    </w:pPr>
    <w:rPr>
      <w:rFonts w:asciiTheme="minorHAnsi" w:eastAsiaTheme="minorEastAsia" w:hAnsiTheme="minorHAnsi" w:cstheme="minorBidi"/>
    </w:rPr>
  </w:style>
  <w:style w:type="paragraph" w:styleId="TOC6">
    <w:name w:val="toc 6"/>
    <w:basedOn w:val="Normal"/>
    <w:next w:val="Normal"/>
    <w:autoRedefine/>
    <w:uiPriority w:val="39"/>
    <w:unhideWhenUsed/>
    <w:rsid w:val="004952A1"/>
    <w:pPr>
      <w:spacing w:after="100"/>
      <w:ind w:left="1100"/>
    </w:pPr>
    <w:rPr>
      <w:rFonts w:asciiTheme="minorHAnsi" w:eastAsiaTheme="minorEastAsia" w:hAnsiTheme="minorHAnsi" w:cstheme="minorBidi"/>
    </w:rPr>
  </w:style>
  <w:style w:type="paragraph" w:styleId="TOC7">
    <w:name w:val="toc 7"/>
    <w:basedOn w:val="Normal"/>
    <w:next w:val="Normal"/>
    <w:autoRedefine/>
    <w:uiPriority w:val="39"/>
    <w:unhideWhenUsed/>
    <w:rsid w:val="004952A1"/>
    <w:pPr>
      <w:spacing w:after="100"/>
      <w:ind w:left="1320"/>
    </w:pPr>
    <w:rPr>
      <w:rFonts w:asciiTheme="minorHAnsi" w:eastAsiaTheme="minorEastAsia" w:hAnsiTheme="minorHAnsi" w:cstheme="minorBidi"/>
    </w:rPr>
  </w:style>
  <w:style w:type="paragraph" w:styleId="TOC8">
    <w:name w:val="toc 8"/>
    <w:basedOn w:val="Normal"/>
    <w:next w:val="Normal"/>
    <w:autoRedefine/>
    <w:uiPriority w:val="39"/>
    <w:unhideWhenUsed/>
    <w:rsid w:val="004952A1"/>
    <w:pPr>
      <w:spacing w:after="100"/>
      <w:ind w:left="1540"/>
    </w:pPr>
    <w:rPr>
      <w:rFonts w:asciiTheme="minorHAnsi" w:eastAsiaTheme="minorEastAsia" w:hAnsiTheme="minorHAnsi" w:cstheme="minorBidi"/>
    </w:rPr>
  </w:style>
  <w:style w:type="paragraph" w:styleId="TOC9">
    <w:name w:val="toc 9"/>
    <w:basedOn w:val="Normal"/>
    <w:next w:val="Normal"/>
    <w:autoRedefine/>
    <w:uiPriority w:val="39"/>
    <w:unhideWhenUsed/>
    <w:rsid w:val="004952A1"/>
    <w:pPr>
      <w:spacing w:after="100"/>
      <w:ind w:left="1760"/>
    </w:pPr>
    <w:rPr>
      <w:rFonts w:asciiTheme="minorHAnsi" w:eastAsiaTheme="minorEastAsia" w:hAnsiTheme="minorHAnsi" w:cstheme="minorBidi"/>
    </w:rPr>
  </w:style>
  <w:style w:type="table" w:customStyle="1" w:styleId="afffffffffffffc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d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e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0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1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2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3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4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5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6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7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8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9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a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b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c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d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e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f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4D0E1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0E1A"/>
  </w:style>
  <w:style w:type="paragraph" w:styleId="Footer">
    <w:name w:val="footer"/>
    <w:basedOn w:val="Normal"/>
    <w:link w:val="FooterChar"/>
    <w:uiPriority w:val="99"/>
    <w:unhideWhenUsed/>
    <w:rsid w:val="004D0E1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0E1A"/>
  </w:style>
  <w:style w:type="paragraph" w:styleId="TOCHeading">
    <w:name w:val="TOC Heading"/>
    <w:basedOn w:val="Heading1"/>
    <w:next w:val="Normal"/>
    <w:uiPriority w:val="39"/>
    <w:unhideWhenUsed/>
    <w:qFormat/>
    <w:rsid w:val="00C47556"/>
    <w:pPr>
      <w:spacing w:before="240" w:after="0" w:line="259" w:lineRule="auto"/>
      <w:ind w:lef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oSpacing">
    <w:name w:val="No Spacing"/>
    <w:link w:val="NoSpacingChar"/>
    <w:uiPriority w:val="1"/>
    <w:qFormat/>
    <w:rsid w:val="00F22573"/>
    <w:pPr>
      <w:spacing w:line="240" w:lineRule="auto"/>
    </w:pPr>
  </w:style>
  <w:style w:type="character" w:customStyle="1" w:styleId="NoSpacingChar">
    <w:name w:val="No Spacing Char"/>
    <w:link w:val="NoSpacing"/>
    <w:uiPriority w:val="1"/>
    <w:rsid w:val="00F225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image" Target="media/image1.emf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microsoft.com/office/2007/relationships/stylesWithEffects" Target="stylesWithEffect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header" Target="header1.xml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package" Target="embeddings/Microsoft_Visio_Drawing1.vsdx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jpe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137" Type="http://schemas.openxmlformats.org/officeDocument/2006/relationships/image" Target="media/image126.png"/><Relationship Id="rId20" Type="http://schemas.openxmlformats.org/officeDocument/2006/relationships/image" Target="media/image9.jpe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jpe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4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hyperlink" Target="http://192.168.10.125:8080/share/page/site/erp-solution-for-wage-earners-w/dashboard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jpe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fontTable" Target="fontTable.xml"/><Relationship Id="rId7" Type="http://schemas.openxmlformats.org/officeDocument/2006/relationships/webSettings" Target="web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jpe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hKekg7DNAfWbCX+L8oSRFFG6BfA==">AMUW2mVcK/Q6bWfryk2lRxN1jO6Ino3guqB/8xqH19hs0E6CMm4onU2NE1hQ1EeiLpY8jGOMdngUUo90BSFv/a80G8/xBxR0GRjoO3UTQiV8XMHFpOXkBLLDLhoaBOYmPTzbI7a8BWBBhmv/4rLb0bBuAVEFUI/bu2r8sEwrz09fdvITslmv2CzbpX1iqefZA53m4g3Q7Qf465HA2gGP0sk/NU+YSwDzN+Moqjdlp+42jMFpLrG/NKH2cBo8Jx5by7e6/aWeJwx++rDUlC9VO+6OaDiFFHTi+3QPZL44FJCISDzrpY/gtZNhrpESF78Pi9PFBpfu5EFH0x95OMUS1N7XrBLBZLvKuJ4zCC9st6HhAcZxylfHFKbprtw/YENlwuBYy7nfx2ICBNPgOiRDidjQg0F9F1lIMKyYqvaP1sbkfFLzXsHnUaN+qzRJgBtWVg3bmkJZcFh770qldyNUBs6HLleppfHLeSGByAwv0PQIqEHn8MSAfUuxvCPFs+kM2VGyAvRPAzz/DpAc0VGN/ksoMD0pRVu+dHzGDZ7MmE0cLggbw/2yM6yIT6qvX8BhmGf3NojnkIh29gxE3+1xn2wuf3NAhJSzw9sjAtRaNHS4E1O5iJ9FzJTqBPTsl+qmQci2dO533ZMFfFGKg0+nq/bxjk/IsE/wBL1cpeQRZveAcVABkPzF/7heN1aWH04JUGGuEpeTf7Zy3Eh+WDLwlOYsbrXKPJpL7XUHh6feepxRxOHPwy5rsZ0uXbfI0uY0fcmgunM3Ou0qB0Ya3zb3OhcZ+Smf+OcJExUIm9UfXXVwSwUiXW1QnAySaN5enKmVouZnnLvLhaylIeZAxrZz2Jtarzx5gRWvRISxd2JiUBJjH2nyti1rCCLyaCNgo12mbRrzO4eqLzAVH6PVLbhTuGCBjc0HGPvi/4MtGv3u/sdmPP+pRPtTDyRi/DRXI1SR9mT16UR67Q+cRQ+S2HcJ7XsBxWkivoSDkj6vTJ+O2tMBZXQWAm7Mme7LXk+b77EMi5nA2jOJRwYDXM1Ks0IexDsilOSyG8GAg9WRwV3LcBoc9VPhBchG6ZSWb4kpAxjodSZt2QYCzoHq7IodtFAPcR+LdjnPKlGMPkGDR51ZqV7f7pbWy4LUX7eBXRs8mZYu2AJAX245hgIM4AIKVtez6uRCqXHPMKJbrMRXl6ATh9I7YXRNx68u4Eqt2CevJDGnMMMOOUmYpGo+liRTfBMne/MvgSRrjuz/73VyQsZC9rratlO+lciahOHbcIfyc4IeIsZySvKUe8vdYYZJn1+XKKtyFGNsVf5qJBZrM8pB9rv8KrtPwdlmhPlboLCt1mQIvYl3Zbr0CXtwvEJEg5BLySRW+j5zN5cGHWrWNzqeZjt0FeWOJJQtz8ysFpcvqOHGrIyByJ4VyJdwUbRdQp0pXbi9EFJQLBopdFwHfm8pTJgWFfSKav3bb+MkKljS1cHoVSNNN9O29ZcWUJchlL6dYTA80Pl4uv5ZiUUI2A8W7MBmFIdW1rpQ064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0A3A1B5-5669-47D1-A15F-FFCC527840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</TotalTime>
  <Pages>198</Pages>
  <Words>7661</Words>
  <Characters>43674</Characters>
  <Application>Microsoft Office Word</Application>
  <DocSecurity>0</DocSecurity>
  <Lines>363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SIMEC</dc:creator>
  <cp:lastModifiedBy>Simec - Salman</cp:lastModifiedBy>
  <cp:revision>148</cp:revision>
  <cp:lastPrinted>2020-11-11T09:27:00Z</cp:lastPrinted>
  <dcterms:created xsi:type="dcterms:W3CDTF">2020-11-12T06:45:00Z</dcterms:created>
  <dcterms:modified xsi:type="dcterms:W3CDTF">2020-12-31T09:40:00Z</dcterms:modified>
</cp:coreProperties>
</file>